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D4" w:rsidRPr="000934E7" w:rsidRDefault="00844AD4" w:rsidP="000934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934E7">
        <w:rPr>
          <w:rFonts w:ascii="Times New Roman" w:hAnsi="Times New Roman"/>
          <w:b/>
          <w:sz w:val="32"/>
          <w:szCs w:val="32"/>
        </w:rPr>
        <w:t>Муниципальное казенное учреждение дополнительного образования</w:t>
      </w:r>
    </w:p>
    <w:p w:rsidR="00844AD4" w:rsidRPr="000934E7" w:rsidRDefault="00844AD4" w:rsidP="000934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934E7">
        <w:rPr>
          <w:rFonts w:ascii="Times New Roman" w:hAnsi="Times New Roman"/>
          <w:b/>
          <w:sz w:val="32"/>
          <w:szCs w:val="32"/>
        </w:rPr>
        <w:t>«Волчихинская детская школа искусств»</w:t>
      </w:r>
    </w:p>
    <w:p w:rsidR="005758CB" w:rsidRPr="005758CB" w:rsidRDefault="005758CB" w:rsidP="005758C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="-885" w:tblpY="2011"/>
        <w:tblW w:w="10456" w:type="dxa"/>
        <w:tblLayout w:type="fixed"/>
        <w:tblLook w:val="04A0" w:firstRow="1" w:lastRow="0" w:firstColumn="1" w:lastColumn="0" w:noHBand="0" w:noVBand="1"/>
      </w:tblPr>
      <w:tblGrid>
        <w:gridCol w:w="6487"/>
        <w:gridCol w:w="3969"/>
      </w:tblGrid>
      <w:tr w:rsidR="005758CB" w:rsidRPr="005758CB" w:rsidTr="00CC5D57">
        <w:tc>
          <w:tcPr>
            <w:tcW w:w="6487" w:type="dxa"/>
            <w:shd w:val="clear" w:color="auto" w:fill="auto"/>
          </w:tcPr>
          <w:p w:rsidR="005758CB" w:rsidRPr="00CC5D57" w:rsidRDefault="005758CB" w:rsidP="00CC5D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CC5D5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Рассмотрен на педагогическом совете</w:t>
            </w:r>
          </w:p>
          <w:p w:rsidR="005758CB" w:rsidRPr="00CC5D57" w:rsidRDefault="005758CB" w:rsidP="00CC5D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CC5D5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В дистанционном формате </w:t>
            </w:r>
          </w:p>
          <w:p w:rsidR="005758CB" w:rsidRPr="00CC5D57" w:rsidRDefault="008A3837" w:rsidP="00CC5D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Протокол № 6</w:t>
            </w:r>
          </w:p>
          <w:p w:rsidR="005758CB" w:rsidRPr="00CC5D57" w:rsidRDefault="00E72390" w:rsidP="00CC5D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От 18.04.2022</w:t>
            </w:r>
            <w:r w:rsidR="005758CB" w:rsidRPr="00CC5D5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969" w:type="dxa"/>
            <w:shd w:val="clear" w:color="auto" w:fill="auto"/>
          </w:tcPr>
          <w:p w:rsidR="005758CB" w:rsidRPr="00CC5D57" w:rsidRDefault="005758CB" w:rsidP="00CC5D57">
            <w:pPr>
              <w:suppressAutoHyphens/>
              <w:spacing w:after="160" w:line="259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29602E" w:rsidRPr="0029602E" w:rsidRDefault="00801C00" w:rsidP="0029602E">
      <w:pPr>
        <w:framePr w:w="1694" w:h="787" w:wrap="around" w:vAnchor="text" w:hAnchor="page" w:x="13777" w:y="82"/>
        <w:spacing w:after="0" w:line="240" w:lineRule="auto"/>
        <w:jc w:val="center"/>
        <w:rPr>
          <w:rFonts w:ascii="Arial Unicode MS" w:eastAsia="Arial Unicode MS" w:hAnsi="Arial Unicode MS" w:cs="Arial Unicode MS"/>
          <w:sz w:val="2"/>
          <w:szCs w:val="2"/>
          <w:lang w:val="en-US" w:eastAsia="ru-RU"/>
        </w:rPr>
      </w:pPr>
      <w:r>
        <w:rPr>
          <w:rFonts w:ascii="Arial Unicode MS" w:eastAsia="Arial Unicode MS" w:hAnsi="Arial Unicode MS" w:cs="Arial Unicode MS"/>
          <w:sz w:val="2"/>
          <w:szCs w:val="2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pt;height:39.05pt">
            <v:imagedata r:id="rId6" o:title=""/>
          </v:shape>
        </w:pict>
      </w:r>
    </w:p>
    <w:p w:rsidR="00844AD4" w:rsidRDefault="0029602E" w:rsidP="005758CB">
      <w:pPr>
        <w:pStyle w:val="Style6"/>
        <w:widowControl/>
        <w:spacing w:before="34" w:line="240" w:lineRule="auto"/>
        <w:ind w:firstLine="0"/>
        <w:jc w:val="right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 xml:space="preserve">   </w:t>
      </w:r>
      <w:r w:rsidR="00844AD4">
        <w:rPr>
          <w:rStyle w:val="FontStyle41"/>
          <w:sz w:val="24"/>
          <w:szCs w:val="24"/>
        </w:rPr>
        <w:t>Утверждено:</w:t>
      </w:r>
    </w:p>
    <w:p w:rsidR="00844AD4" w:rsidRDefault="00844AD4" w:rsidP="000934E7">
      <w:pPr>
        <w:pStyle w:val="Style6"/>
        <w:widowControl/>
        <w:spacing w:before="34" w:line="240" w:lineRule="auto"/>
        <w:ind w:firstLine="0"/>
        <w:jc w:val="right"/>
        <w:rPr>
          <w:rStyle w:val="FontStyle41"/>
          <w:sz w:val="24"/>
          <w:szCs w:val="24"/>
        </w:rPr>
      </w:pPr>
    </w:p>
    <w:p w:rsidR="0029602E" w:rsidRDefault="0029602E" w:rsidP="000934E7">
      <w:pPr>
        <w:pStyle w:val="Style6"/>
        <w:widowControl/>
        <w:spacing w:before="34" w:line="240" w:lineRule="auto"/>
        <w:ind w:firstLine="0"/>
        <w:jc w:val="right"/>
        <w:rPr>
          <w:rStyle w:val="FontStyle41"/>
          <w:sz w:val="24"/>
          <w:szCs w:val="24"/>
        </w:rPr>
      </w:pPr>
    </w:p>
    <w:p w:rsidR="00844AD4" w:rsidRDefault="00844AD4" w:rsidP="000934E7">
      <w:pPr>
        <w:pStyle w:val="Style6"/>
        <w:widowControl/>
        <w:spacing w:before="34" w:line="240" w:lineRule="auto"/>
        <w:ind w:firstLine="0"/>
        <w:jc w:val="right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>Директор МКУДО</w:t>
      </w:r>
    </w:p>
    <w:p w:rsidR="00844AD4" w:rsidRDefault="00844AD4" w:rsidP="000934E7">
      <w:pPr>
        <w:pStyle w:val="Style6"/>
        <w:widowControl/>
        <w:spacing w:before="34" w:line="240" w:lineRule="auto"/>
        <w:ind w:firstLine="0"/>
        <w:jc w:val="right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>«Волчихинская ДШИ»</w:t>
      </w:r>
    </w:p>
    <w:p w:rsidR="00844AD4" w:rsidRDefault="00844AD4" w:rsidP="000934E7">
      <w:pPr>
        <w:pStyle w:val="Style6"/>
        <w:widowControl/>
        <w:spacing w:before="34" w:line="240" w:lineRule="auto"/>
        <w:ind w:firstLine="0"/>
        <w:jc w:val="right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>С.К. Саддаров</w:t>
      </w:r>
    </w:p>
    <w:p w:rsidR="00844AD4" w:rsidRPr="0029602E" w:rsidRDefault="00E72390" w:rsidP="0029602E">
      <w:pPr>
        <w:pStyle w:val="Style6"/>
        <w:widowControl/>
        <w:spacing w:before="34" w:line="240" w:lineRule="auto"/>
        <w:ind w:firstLine="0"/>
        <w:jc w:val="right"/>
      </w:pPr>
      <w:r>
        <w:rPr>
          <w:rStyle w:val="FontStyle41"/>
          <w:sz w:val="24"/>
          <w:szCs w:val="24"/>
        </w:rPr>
        <w:t>18</w:t>
      </w:r>
      <w:r w:rsidR="00AD2C58">
        <w:rPr>
          <w:rStyle w:val="FontStyle41"/>
          <w:sz w:val="24"/>
          <w:szCs w:val="24"/>
        </w:rPr>
        <w:t xml:space="preserve"> апреля 20</w:t>
      </w:r>
      <w:r>
        <w:rPr>
          <w:rStyle w:val="FontStyle41"/>
          <w:sz w:val="24"/>
          <w:szCs w:val="24"/>
        </w:rPr>
        <w:t>22</w:t>
      </w:r>
      <w:r w:rsidR="00844AD4">
        <w:rPr>
          <w:rStyle w:val="FontStyle41"/>
          <w:sz w:val="24"/>
          <w:szCs w:val="24"/>
        </w:rPr>
        <w:t xml:space="preserve"> г.</w:t>
      </w:r>
    </w:p>
    <w:p w:rsidR="0029602E" w:rsidRPr="008A3837" w:rsidRDefault="0029602E" w:rsidP="0029602E">
      <w:pPr>
        <w:framePr w:w="2179" w:h="2198" w:wrap="around" w:vAnchor="text" w:hAnchor="margin" w:x="2" w:y="1"/>
        <w:spacing w:after="0" w:line="240" w:lineRule="auto"/>
        <w:jc w:val="center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  <w:r>
        <w:rPr>
          <w:rFonts w:ascii="Arial Unicode MS" w:eastAsia="Arial Unicode MS" w:hAnsi="Arial Unicode MS" w:cs="Arial Unicode MS"/>
          <w:sz w:val="2"/>
          <w:szCs w:val="2"/>
          <w:lang w:eastAsia="ru-RU"/>
        </w:rPr>
        <w:t xml:space="preserve">                       </w:t>
      </w:r>
    </w:p>
    <w:p w:rsidR="00844AD4" w:rsidRDefault="00844AD4" w:rsidP="0029602E">
      <w:pPr>
        <w:pStyle w:val="Style6"/>
        <w:widowControl/>
        <w:spacing w:before="34" w:line="240" w:lineRule="auto"/>
        <w:ind w:firstLine="0"/>
        <w:rPr>
          <w:rStyle w:val="FontStyle41"/>
          <w:sz w:val="24"/>
          <w:szCs w:val="24"/>
        </w:rPr>
      </w:pPr>
    </w:p>
    <w:p w:rsidR="00844AD4" w:rsidRDefault="0029602E" w:rsidP="004D11BD">
      <w:pPr>
        <w:pStyle w:val="Style6"/>
        <w:widowControl/>
        <w:spacing w:before="34" w:line="240" w:lineRule="auto"/>
        <w:ind w:firstLine="0"/>
        <w:jc w:val="center"/>
        <w:rPr>
          <w:rStyle w:val="FontStyle41"/>
          <w:sz w:val="24"/>
          <w:szCs w:val="24"/>
        </w:rPr>
      </w:pPr>
      <w:r>
        <w:rPr>
          <w:rFonts w:ascii="Arial Unicode MS" w:eastAsia="Arial Unicode MS" w:hAnsi="Arial Unicode MS" w:cs="Arial Unicode MS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1C00">
        <w:rPr>
          <w:rFonts w:ascii="Arial Unicode MS" w:eastAsia="Arial Unicode MS" w:hAnsi="Arial Unicode MS" w:cs="Arial Unicode MS"/>
          <w:sz w:val="2"/>
          <w:szCs w:val="2"/>
          <w:lang w:val="en-US"/>
        </w:rPr>
        <w:pict>
          <v:shape id="_x0000_i1026" type="#_x0000_t75" style="width:109.3pt;height:110.15pt">
            <v:imagedata r:id="rId7" o:title=""/>
          </v:shape>
        </w:pict>
      </w:r>
    </w:p>
    <w:p w:rsidR="00844AD4" w:rsidRDefault="00844AD4" w:rsidP="004D11BD">
      <w:pPr>
        <w:pStyle w:val="Style6"/>
        <w:widowControl/>
        <w:spacing w:before="34" w:line="240" w:lineRule="auto"/>
        <w:ind w:firstLine="0"/>
        <w:jc w:val="center"/>
        <w:rPr>
          <w:rStyle w:val="FontStyle41"/>
          <w:sz w:val="24"/>
          <w:szCs w:val="24"/>
        </w:rPr>
      </w:pPr>
    </w:p>
    <w:p w:rsidR="00844AD4" w:rsidRDefault="00844AD4" w:rsidP="004D11BD">
      <w:pPr>
        <w:pStyle w:val="Style6"/>
        <w:widowControl/>
        <w:spacing w:before="34" w:line="240" w:lineRule="auto"/>
        <w:ind w:firstLine="0"/>
        <w:jc w:val="center"/>
        <w:rPr>
          <w:rStyle w:val="FontStyle41"/>
          <w:sz w:val="24"/>
          <w:szCs w:val="24"/>
        </w:rPr>
      </w:pPr>
    </w:p>
    <w:p w:rsidR="00844AD4" w:rsidRDefault="00844AD4" w:rsidP="008A3837">
      <w:pPr>
        <w:pStyle w:val="Style6"/>
        <w:widowControl/>
        <w:spacing w:before="34" w:line="240" w:lineRule="auto"/>
        <w:ind w:firstLine="0"/>
        <w:rPr>
          <w:rStyle w:val="FontStyle41"/>
          <w:sz w:val="24"/>
          <w:szCs w:val="24"/>
        </w:rPr>
      </w:pPr>
    </w:p>
    <w:p w:rsidR="00844AD4" w:rsidRDefault="00844AD4" w:rsidP="004D11BD">
      <w:pPr>
        <w:pStyle w:val="Style6"/>
        <w:widowControl/>
        <w:spacing w:before="34" w:line="240" w:lineRule="auto"/>
        <w:ind w:firstLine="0"/>
        <w:jc w:val="center"/>
        <w:rPr>
          <w:rStyle w:val="FontStyle41"/>
          <w:sz w:val="24"/>
          <w:szCs w:val="24"/>
        </w:rPr>
      </w:pPr>
    </w:p>
    <w:p w:rsidR="00844AD4" w:rsidRDefault="00844AD4" w:rsidP="004D11BD">
      <w:pPr>
        <w:pStyle w:val="Style6"/>
        <w:widowControl/>
        <w:spacing w:before="34" w:line="240" w:lineRule="auto"/>
        <w:ind w:firstLine="0"/>
        <w:jc w:val="center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>САМООБСЛЕДОВАНИЕ</w:t>
      </w:r>
    </w:p>
    <w:p w:rsidR="00844AD4" w:rsidRDefault="00844AD4" w:rsidP="004D11BD">
      <w:pPr>
        <w:pStyle w:val="Style6"/>
        <w:widowControl/>
        <w:spacing w:before="34" w:line="240" w:lineRule="auto"/>
        <w:ind w:firstLine="0"/>
        <w:jc w:val="center"/>
        <w:rPr>
          <w:rStyle w:val="FontStyle41"/>
          <w:sz w:val="24"/>
          <w:szCs w:val="24"/>
        </w:rPr>
      </w:pPr>
    </w:p>
    <w:p w:rsidR="00844AD4" w:rsidRDefault="00E72390" w:rsidP="004D11BD">
      <w:pPr>
        <w:pStyle w:val="Style6"/>
        <w:widowControl/>
        <w:spacing w:before="34" w:line="240" w:lineRule="auto"/>
        <w:ind w:firstLine="0"/>
        <w:jc w:val="center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>за 2021</w:t>
      </w:r>
      <w:r w:rsidR="005758CB">
        <w:rPr>
          <w:rStyle w:val="FontStyle41"/>
          <w:sz w:val="24"/>
          <w:szCs w:val="24"/>
        </w:rPr>
        <w:t xml:space="preserve"> год</w:t>
      </w:r>
    </w:p>
    <w:p w:rsidR="00844AD4" w:rsidRDefault="00844AD4" w:rsidP="008A3837">
      <w:pPr>
        <w:pStyle w:val="Style6"/>
        <w:widowControl/>
        <w:spacing w:before="34" w:line="240" w:lineRule="auto"/>
        <w:ind w:firstLine="0"/>
        <w:rPr>
          <w:rStyle w:val="FontStyle41"/>
          <w:sz w:val="24"/>
          <w:szCs w:val="24"/>
        </w:rPr>
      </w:pPr>
    </w:p>
    <w:p w:rsidR="00844AD4" w:rsidRDefault="00844AD4" w:rsidP="004D11BD">
      <w:pPr>
        <w:pStyle w:val="Style6"/>
        <w:widowControl/>
        <w:spacing w:before="34" w:line="240" w:lineRule="auto"/>
        <w:ind w:firstLine="0"/>
        <w:jc w:val="center"/>
        <w:rPr>
          <w:rStyle w:val="FontStyle41"/>
          <w:sz w:val="24"/>
          <w:szCs w:val="24"/>
        </w:rPr>
      </w:pPr>
    </w:p>
    <w:p w:rsidR="00844AD4" w:rsidRDefault="00844AD4" w:rsidP="004D11BD">
      <w:pPr>
        <w:pStyle w:val="Style6"/>
        <w:widowControl/>
        <w:spacing w:before="34" w:line="240" w:lineRule="auto"/>
        <w:ind w:firstLine="0"/>
        <w:jc w:val="center"/>
        <w:rPr>
          <w:rStyle w:val="FontStyle41"/>
          <w:sz w:val="24"/>
          <w:szCs w:val="24"/>
        </w:rPr>
      </w:pPr>
    </w:p>
    <w:p w:rsidR="00844AD4" w:rsidRDefault="00F36AC4" w:rsidP="004D11BD">
      <w:pPr>
        <w:pStyle w:val="Style6"/>
        <w:widowControl/>
        <w:spacing w:before="34" w:line="240" w:lineRule="auto"/>
        <w:ind w:firstLine="0"/>
        <w:jc w:val="center"/>
        <w:rPr>
          <w:rStyle w:val="FontStyle41"/>
          <w:sz w:val="24"/>
          <w:szCs w:val="24"/>
        </w:rPr>
      </w:pPr>
      <w:proofErr w:type="gramStart"/>
      <w:r>
        <w:rPr>
          <w:rStyle w:val="FontStyle41"/>
          <w:sz w:val="24"/>
          <w:szCs w:val="24"/>
        </w:rPr>
        <w:t>с</w:t>
      </w:r>
      <w:proofErr w:type="gramEnd"/>
      <w:r w:rsidR="00844AD4">
        <w:rPr>
          <w:rStyle w:val="FontStyle41"/>
          <w:sz w:val="24"/>
          <w:szCs w:val="24"/>
        </w:rPr>
        <w:t>.</w:t>
      </w:r>
      <w:r>
        <w:rPr>
          <w:rStyle w:val="FontStyle41"/>
          <w:sz w:val="24"/>
          <w:szCs w:val="24"/>
        </w:rPr>
        <w:t xml:space="preserve"> </w:t>
      </w:r>
      <w:r w:rsidR="00844AD4">
        <w:rPr>
          <w:rStyle w:val="FontStyle41"/>
          <w:sz w:val="24"/>
          <w:szCs w:val="24"/>
        </w:rPr>
        <w:t>Волчиха</w:t>
      </w:r>
    </w:p>
    <w:p w:rsidR="00844AD4" w:rsidRDefault="00844AD4" w:rsidP="004D11BD">
      <w:pPr>
        <w:pStyle w:val="Style6"/>
        <w:widowControl/>
        <w:spacing w:before="34" w:line="240" w:lineRule="auto"/>
        <w:ind w:firstLine="0"/>
        <w:rPr>
          <w:rStyle w:val="FontStyle41"/>
          <w:sz w:val="24"/>
          <w:szCs w:val="24"/>
        </w:rPr>
      </w:pPr>
    </w:p>
    <w:p w:rsidR="00844AD4" w:rsidRDefault="00844AD4" w:rsidP="004D11BD">
      <w:pPr>
        <w:pStyle w:val="Style6"/>
        <w:widowControl/>
        <w:spacing w:line="240" w:lineRule="auto"/>
        <w:ind w:firstLine="0"/>
        <w:rPr>
          <w:rStyle w:val="FontStyle41"/>
          <w:sz w:val="24"/>
          <w:szCs w:val="24"/>
        </w:rPr>
      </w:pPr>
    </w:p>
    <w:p w:rsidR="00844AD4" w:rsidRPr="00F76AEA" w:rsidRDefault="00844AD4" w:rsidP="004D11BD">
      <w:pPr>
        <w:pStyle w:val="Style6"/>
        <w:widowControl/>
        <w:spacing w:line="240" w:lineRule="auto"/>
        <w:rPr>
          <w:rStyle w:val="FontStyle41"/>
          <w:sz w:val="24"/>
          <w:szCs w:val="24"/>
        </w:rPr>
      </w:pPr>
    </w:p>
    <w:p w:rsidR="00844AD4" w:rsidRDefault="00844AD4" w:rsidP="004D11BD">
      <w:pPr>
        <w:pStyle w:val="Style4"/>
        <w:widowControl/>
        <w:spacing w:line="240" w:lineRule="auto"/>
        <w:jc w:val="left"/>
        <w:rPr>
          <w:rStyle w:val="FontStyle38"/>
        </w:rPr>
      </w:pPr>
    </w:p>
    <w:p w:rsidR="00844AD4" w:rsidRPr="000D512C" w:rsidRDefault="00844AD4" w:rsidP="004D11BD">
      <w:pPr>
        <w:pStyle w:val="Style4"/>
        <w:widowControl/>
        <w:spacing w:line="240" w:lineRule="auto"/>
        <w:jc w:val="left"/>
        <w:rPr>
          <w:rStyle w:val="FontStyle38"/>
        </w:rPr>
      </w:pPr>
      <w:r w:rsidRPr="000D512C">
        <w:rPr>
          <w:rStyle w:val="FontStyle38"/>
        </w:rPr>
        <w:t>Содержание</w:t>
      </w:r>
      <w:r>
        <w:rPr>
          <w:rStyle w:val="FontStyle38"/>
        </w:rPr>
        <w:t>:</w:t>
      </w:r>
    </w:p>
    <w:p w:rsidR="00844AD4" w:rsidRPr="000D512C" w:rsidRDefault="00844AD4" w:rsidP="004D11BD">
      <w:pPr>
        <w:pStyle w:val="32"/>
        <w:shd w:val="clear" w:color="auto" w:fill="auto"/>
        <w:spacing w:after="0" w:line="240" w:lineRule="auto"/>
        <w:ind w:left="3560" w:firstLine="0"/>
        <w:jc w:val="center"/>
        <w:rPr>
          <w:color w:val="000000"/>
          <w:sz w:val="24"/>
          <w:szCs w:val="24"/>
        </w:rPr>
      </w:pPr>
    </w:p>
    <w:p w:rsidR="00844AD4" w:rsidRPr="000D512C" w:rsidRDefault="00844AD4" w:rsidP="004D11BD">
      <w:pPr>
        <w:pStyle w:val="32"/>
        <w:numPr>
          <w:ilvl w:val="0"/>
          <w:numId w:val="1"/>
        </w:numPr>
        <w:shd w:val="clear" w:color="auto" w:fill="auto"/>
        <w:tabs>
          <w:tab w:val="left" w:pos="342"/>
          <w:tab w:val="left" w:pos="8065"/>
        </w:tabs>
        <w:spacing w:after="0" w:line="240" w:lineRule="auto"/>
        <w:ind w:left="360"/>
        <w:rPr>
          <w:sz w:val="24"/>
          <w:szCs w:val="24"/>
        </w:rPr>
      </w:pPr>
      <w:r>
        <w:rPr>
          <w:color w:val="000000"/>
          <w:sz w:val="24"/>
          <w:szCs w:val="24"/>
        </w:rPr>
        <w:t>Общие</w:t>
      </w:r>
      <w:r w:rsidRPr="000D512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сведения </w:t>
      </w:r>
      <w:r w:rsidRPr="000D512C">
        <w:rPr>
          <w:color w:val="000000"/>
          <w:sz w:val="24"/>
          <w:szCs w:val="24"/>
        </w:rPr>
        <w:t>об образовательном учреждении</w:t>
      </w:r>
      <w:r>
        <w:rPr>
          <w:color w:val="000000"/>
          <w:sz w:val="24"/>
          <w:szCs w:val="24"/>
        </w:rPr>
        <w:t>.</w:t>
      </w:r>
      <w:r w:rsidRPr="000D512C">
        <w:rPr>
          <w:color w:val="000000"/>
          <w:sz w:val="24"/>
          <w:szCs w:val="24"/>
        </w:rPr>
        <w:tab/>
      </w:r>
    </w:p>
    <w:p w:rsidR="00844AD4" w:rsidRPr="000D512C" w:rsidRDefault="00844AD4" w:rsidP="004D11BD">
      <w:pPr>
        <w:pStyle w:val="32"/>
        <w:numPr>
          <w:ilvl w:val="0"/>
          <w:numId w:val="1"/>
        </w:numPr>
        <w:shd w:val="clear" w:color="auto" w:fill="auto"/>
        <w:tabs>
          <w:tab w:val="left" w:pos="356"/>
          <w:tab w:val="left" w:pos="8094"/>
        </w:tabs>
        <w:spacing w:after="0" w:line="240" w:lineRule="auto"/>
        <w:ind w:left="360" w:right="100"/>
        <w:rPr>
          <w:color w:val="000000"/>
          <w:sz w:val="24"/>
          <w:szCs w:val="24"/>
        </w:rPr>
      </w:pPr>
      <w:r w:rsidRPr="000D512C">
        <w:rPr>
          <w:color w:val="000000"/>
          <w:sz w:val="24"/>
          <w:szCs w:val="24"/>
        </w:rPr>
        <w:t>Условия организации образовательного процесса</w:t>
      </w:r>
      <w:r>
        <w:rPr>
          <w:color w:val="000000"/>
          <w:sz w:val="24"/>
          <w:szCs w:val="24"/>
        </w:rPr>
        <w:t>.</w:t>
      </w:r>
    </w:p>
    <w:p w:rsidR="00844AD4" w:rsidRPr="000D512C" w:rsidRDefault="00844AD4" w:rsidP="004D11BD">
      <w:pPr>
        <w:pStyle w:val="32"/>
        <w:numPr>
          <w:ilvl w:val="0"/>
          <w:numId w:val="1"/>
        </w:numPr>
        <w:shd w:val="clear" w:color="auto" w:fill="auto"/>
        <w:tabs>
          <w:tab w:val="left" w:pos="356"/>
          <w:tab w:val="left" w:pos="8094"/>
        </w:tabs>
        <w:spacing w:after="0" w:line="240" w:lineRule="auto"/>
        <w:ind w:left="360" w:right="100"/>
        <w:rPr>
          <w:color w:val="000000"/>
          <w:sz w:val="24"/>
          <w:szCs w:val="24"/>
        </w:rPr>
      </w:pPr>
      <w:r w:rsidRPr="000D512C">
        <w:rPr>
          <w:color w:val="000000"/>
          <w:sz w:val="24"/>
          <w:szCs w:val="24"/>
        </w:rPr>
        <w:t>Содержание образовательного процесса</w:t>
      </w:r>
      <w:r>
        <w:rPr>
          <w:color w:val="000000"/>
          <w:sz w:val="24"/>
          <w:szCs w:val="24"/>
        </w:rPr>
        <w:t>.</w:t>
      </w:r>
    </w:p>
    <w:p w:rsidR="00844AD4" w:rsidRPr="000D512C" w:rsidRDefault="00844AD4" w:rsidP="004D11BD">
      <w:pPr>
        <w:pStyle w:val="32"/>
        <w:numPr>
          <w:ilvl w:val="0"/>
          <w:numId w:val="1"/>
        </w:numPr>
        <w:shd w:val="clear" w:color="auto" w:fill="auto"/>
        <w:tabs>
          <w:tab w:val="left" w:pos="356"/>
          <w:tab w:val="left" w:pos="8094"/>
        </w:tabs>
        <w:spacing w:after="0" w:line="240" w:lineRule="auto"/>
        <w:ind w:left="360" w:right="100"/>
        <w:rPr>
          <w:color w:val="000000"/>
          <w:sz w:val="24"/>
          <w:szCs w:val="24"/>
        </w:rPr>
      </w:pPr>
      <w:r w:rsidRPr="000D512C">
        <w:rPr>
          <w:color w:val="000000"/>
          <w:sz w:val="24"/>
          <w:szCs w:val="24"/>
        </w:rPr>
        <w:t>Организация методической деятельности</w:t>
      </w:r>
      <w:r>
        <w:rPr>
          <w:color w:val="000000"/>
          <w:sz w:val="24"/>
          <w:szCs w:val="24"/>
        </w:rPr>
        <w:t>.</w:t>
      </w:r>
    </w:p>
    <w:p w:rsidR="00844AD4" w:rsidRPr="000D512C" w:rsidRDefault="00844AD4" w:rsidP="004D11BD">
      <w:pPr>
        <w:pStyle w:val="32"/>
        <w:numPr>
          <w:ilvl w:val="0"/>
          <w:numId w:val="1"/>
        </w:numPr>
        <w:shd w:val="clear" w:color="auto" w:fill="auto"/>
        <w:tabs>
          <w:tab w:val="left" w:pos="356"/>
          <w:tab w:val="left" w:pos="8094"/>
        </w:tabs>
        <w:spacing w:after="0" w:line="240" w:lineRule="auto"/>
        <w:ind w:left="360" w:righ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о к</w:t>
      </w:r>
      <w:r w:rsidRPr="000D512C">
        <w:rPr>
          <w:color w:val="000000"/>
          <w:sz w:val="24"/>
          <w:szCs w:val="24"/>
        </w:rPr>
        <w:t>онтингент</w:t>
      </w:r>
      <w:r>
        <w:rPr>
          <w:color w:val="000000"/>
          <w:sz w:val="24"/>
          <w:szCs w:val="24"/>
        </w:rPr>
        <w:t>е</w:t>
      </w:r>
      <w:r w:rsidRPr="000D512C">
        <w:rPr>
          <w:color w:val="000000"/>
          <w:sz w:val="24"/>
          <w:szCs w:val="24"/>
        </w:rPr>
        <w:t xml:space="preserve"> обучающихся</w:t>
      </w:r>
      <w:r>
        <w:rPr>
          <w:color w:val="000000"/>
          <w:sz w:val="24"/>
          <w:szCs w:val="24"/>
        </w:rPr>
        <w:t>.</w:t>
      </w:r>
    </w:p>
    <w:p w:rsidR="00844AD4" w:rsidRDefault="00844AD4" w:rsidP="004D11BD">
      <w:pPr>
        <w:pStyle w:val="32"/>
        <w:numPr>
          <w:ilvl w:val="0"/>
          <w:numId w:val="1"/>
        </w:numPr>
        <w:shd w:val="clear" w:color="auto" w:fill="auto"/>
        <w:tabs>
          <w:tab w:val="left" w:pos="356"/>
          <w:tab w:val="left" w:pos="8094"/>
        </w:tabs>
        <w:spacing w:after="0" w:line="240" w:lineRule="auto"/>
        <w:ind w:left="360" w:right="100"/>
        <w:rPr>
          <w:color w:val="000000"/>
          <w:sz w:val="24"/>
          <w:szCs w:val="24"/>
        </w:rPr>
      </w:pPr>
      <w:r w:rsidRPr="000D512C">
        <w:rPr>
          <w:color w:val="000000"/>
          <w:sz w:val="24"/>
          <w:szCs w:val="24"/>
        </w:rPr>
        <w:t>Концертно-просветительская деятельность</w:t>
      </w:r>
      <w:r>
        <w:rPr>
          <w:color w:val="000000"/>
          <w:sz w:val="24"/>
          <w:szCs w:val="24"/>
        </w:rPr>
        <w:t>.</w:t>
      </w:r>
    </w:p>
    <w:p w:rsidR="00844AD4" w:rsidRPr="000D512C" w:rsidRDefault="00844AD4" w:rsidP="004D11BD">
      <w:pPr>
        <w:pStyle w:val="32"/>
        <w:numPr>
          <w:ilvl w:val="0"/>
          <w:numId w:val="1"/>
        </w:numPr>
        <w:shd w:val="clear" w:color="auto" w:fill="auto"/>
        <w:tabs>
          <w:tab w:val="left" w:pos="356"/>
          <w:tab w:val="left" w:pos="8094"/>
        </w:tabs>
        <w:spacing w:after="0" w:line="240" w:lineRule="auto"/>
        <w:ind w:left="360" w:right="100"/>
        <w:rPr>
          <w:color w:val="000000"/>
          <w:sz w:val="24"/>
          <w:szCs w:val="24"/>
        </w:rPr>
      </w:pPr>
      <w:r w:rsidRPr="000D512C">
        <w:rPr>
          <w:color w:val="000000"/>
          <w:sz w:val="24"/>
          <w:szCs w:val="24"/>
        </w:rPr>
        <w:t xml:space="preserve">Общие выводы (результаты </w:t>
      </w:r>
      <w:proofErr w:type="spellStart"/>
      <w:r w:rsidRPr="000D512C">
        <w:rPr>
          <w:color w:val="000000"/>
          <w:sz w:val="24"/>
          <w:szCs w:val="24"/>
        </w:rPr>
        <w:t>самообследования</w:t>
      </w:r>
      <w:proofErr w:type="spellEnd"/>
      <w:r w:rsidRPr="000D512C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  <w:r w:rsidRPr="000D512C">
        <w:rPr>
          <w:color w:val="000000"/>
          <w:sz w:val="24"/>
          <w:szCs w:val="24"/>
        </w:rPr>
        <w:tab/>
      </w:r>
    </w:p>
    <w:p w:rsidR="00844AD4" w:rsidRPr="000D512C" w:rsidRDefault="00844AD4" w:rsidP="004D11BD">
      <w:pPr>
        <w:pStyle w:val="32"/>
        <w:shd w:val="clear" w:color="auto" w:fill="auto"/>
        <w:tabs>
          <w:tab w:val="left" w:pos="8078"/>
        </w:tabs>
        <w:spacing w:after="0" w:line="240" w:lineRule="auto"/>
        <w:ind w:left="360" w:firstLine="0"/>
        <w:rPr>
          <w:color w:val="000000"/>
          <w:sz w:val="24"/>
          <w:szCs w:val="24"/>
        </w:rPr>
      </w:pPr>
    </w:p>
    <w:p w:rsidR="00844AD4" w:rsidRPr="000D512C" w:rsidRDefault="00844AD4" w:rsidP="004D11BD">
      <w:pPr>
        <w:pStyle w:val="32"/>
        <w:shd w:val="clear" w:color="auto" w:fill="auto"/>
        <w:tabs>
          <w:tab w:val="left" w:pos="8078"/>
        </w:tabs>
        <w:spacing w:after="0" w:line="240" w:lineRule="auto"/>
        <w:ind w:left="360" w:firstLine="0"/>
        <w:rPr>
          <w:color w:val="000000"/>
          <w:sz w:val="24"/>
          <w:szCs w:val="24"/>
        </w:rPr>
      </w:pPr>
    </w:p>
    <w:p w:rsidR="00844AD4" w:rsidRPr="005C0FF1" w:rsidRDefault="00844AD4" w:rsidP="004D11BD">
      <w:pPr>
        <w:pStyle w:val="32"/>
        <w:shd w:val="clear" w:color="auto" w:fill="auto"/>
        <w:tabs>
          <w:tab w:val="left" w:pos="8078"/>
        </w:tabs>
        <w:spacing w:after="0" w:line="240" w:lineRule="auto"/>
        <w:ind w:left="360" w:firstLine="0"/>
        <w:rPr>
          <w:color w:val="000000"/>
          <w:sz w:val="28"/>
          <w:szCs w:val="28"/>
        </w:rPr>
      </w:pPr>
    </w:p>
    <w:p w:rsidR="00844AD4" w:rsidRDefault="00844AD4" w:rsidP="004D11B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44AD4" w:rsidRDefault="00844AD4" w:rsidP="004D11B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44AD4" w:rsidRDefault="00844AD4" w:rsidP="004D11B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44AD4" w:rsidRDefault="00844AD4" w:rsidP="004D11B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44AD4" w:rsidRDefault="00844AD4" w:rsidP="004D11B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44AD4" w:rsidRDefault="00844AD4" w:rsidP="004D11B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44AD4" w:rsidRDefault="00844AD4" w:rsidP="004D11B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A3837" w:rsidRDefault="008A3837" w:rsidP="004D11B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A3837" w:rsidRDefault="008A3837" w:rsidP="004D11B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A3837" w:rsidRDefault="008A3837" w:rsidP="004D11B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A3837" w:rsidRDefault="008A3837" w:rsidP="004D11B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A3837" w:rsidRDefault="008A3837" w:rsidP="004D11B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A3837" w:rsidRDefault="008A3837" w:rsidP="004D11B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A3837" w:rsidRDefault="008A3837" w:rsidP="004D11B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A3837" w:rsidRDefault="008A3837" w:rsidP="004D11B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44AD4" w:rsidRPr="003C3043" w:rsidRDefault="00844AD4" w:rsidP="004D11B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44AD4" w:rsidRDefault="00844AD4" w:rsidP="004D11BD">
      <w:pPr>
        <w:pStyle w:val="a4"/>
        <w:widowControl/>
        <w:spacing w:line="240" w:lineRule="auto"/>
        <w:ind w:left="786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4AD4" w:rsidRDefault="00844AD4" w:rsidP="004D11BD">
      <w:pPr>
        <w:pStyle w:val="a4"/>
        <w:widowControl/>
        <w:numPr>
          <w:ilvl w:val="0"/>
          <w:numId w:val="16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сведения об образовательном учреждении</w:t>
      </w:r>
    </w:p>
    <w:p w:rsidR="00844AD4" w:rsidRDefault="00844AD4" w:rsidP="004D11BD">
      <w:pPr>
        <w:pStyle w:val="a4"/>
        <w:widowControl/>
        <w:numPr>
          <w:ilvl w:val="0"/>
          <w:numId w:val="16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4AD4" w:rsidRPr="00E76DDD" w:rsidRDefault="00844AD4" w:rsidP="004D11BD">
      <w:pPr>
        <w:pStyle w:val="a4"/>
        <w:widowControl/>
        <w:spacing w:line="240" w:lineRule="auto"/>
        <w:ind w:left="786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18"/>
        <w:gridCol w:w="10032"/>
      </w:tblGrid>
      <w:tr w:rsidR="00844AD4" w:rsidRPr="005B5530" w:rsidTr="008649FA">
        <w:tc>
          <w:tcPr>
            <w:tcW w:w="720" w:type="dxa"/>
          </w:tcPr>
          <w:p w:rsidR="00844AD4" w:rsidRPr="005B5530" w:rsidRDefault="00844AD4" w:rsidP="008649FA">
            <w:pPr>
              <w:spacing w:after="0" w:line="240" w:lineRule="auto"/>
              <w:ind w:left="-164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55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13950" w:type="dxa"/>
            <w:gridSpan w:val="2"/>
          </w:tcPr>
          <w:p w:rsidR="00844AD4" w:rsidRPr="005B5530" w:rsidRDefault="00844AD4" w:rsidP="008649F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55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Полное наименование учреждения:</w:t>
            </w:r>
          </w:p>
          <w:p w:rsidR="00844AD4" w:rsidRPr="005B5530" w:rsidRDefault="00844AD4" w:rsidP="008649F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55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муниципальное казенное учреждение дополнительного образования «Волчихинская детская школа искусств» </w:t>
            </w:r>
          </w:p>
        </w:tc>
      </w:tr>
      <w:tr w:rsidR="00844AD4" w:rsidRPr="005B5530" w:rsidTr="008649FA">
        <w:tc>
          <w:tcPr>
            <w:tcW w:w="720" w:type="dxa"/>
          </w:tcPr>
          <w:p w:rsidR="00844AD4" w:rsidRPr="005B5530" w:rsidRDefault="00844AD4" w:rsidP="008649F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55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950" w:type="dxa"/>
            <w:gridSpan w:val="2"/>
          </w:tcPr>
          <w:p w:rsidR="00844AD4" w:rsidRPr="005B5530" w:rsidRDefault="00844AD4" w:rsidP="008649F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55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Сокращенное наименование учреждения:</w:t>
            </w:r>
          </w:p>
          <w:p w:rsidR="00844AD4" w:rsidRPr="005B5530" w:rsidRDefault="00844AD4" w:rsidP="008649F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55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МКУДО  «Волчихинская ДШИ» </w:t>
            </w:r>
          </w:p>
        </w:tc>
      </w:tr>
      <w:tr w:rsidR="00844AD4" w:rsidRPr="005B5530" w:rsidTr="008649FA">
        <w:tc>
          <w:tcPr>
            <w:tcW w:w="720" w:type="dxa"/>
          </w:tcPr>
          <w:p w:rsidR="00844AD4" w:rsidRPr="005B5530" w:rsidRDefault="00844AD4" w:rsidP="008649F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55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950" w:type="dxa"/>
            <w:gridSpan w:val="2"/>
          </w:tcPr>
          <w:p w:rsidR="00844AD4" w:rsidRPr="00E76DDD" w:rsidRDefault="00844AD4" w:rsidP="008649FA">
            <w:pPr>
              <w:pStyle w:val="a4"/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DDD">
              <w:rPr>
                <w:rFonts w:ascii="Times New Roman" w:hAnsi="Times New Roman" w:cs="Times New Roman"/>
                <w:b/>
                <w:sz w:val="24"/>
                <w:szCs w:val="24"/>
              </w:rPr>
              <w:t>Год открытия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1962 год</w:t>
            </w:r>
          </w:p>
        </w:tc>
      </w:tr>
      <w:tr w:rsidR="00844AD4" w:rsidRPr="00801C00" w:rsidTr="008649FA">
        <w:tc>
          <w:tcPr>
            <w:tcW w:w="720" w:type="dxa"/>
          </w:tcPr>
          <w:p w:rsidR="00844AD4" w:rsidRPr="005B5530" w:rsidRDefault="00844AD4" w:rsidP="008649F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55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50" w:type="dxa"/>
            <w:gridSpan w:val="2"/>
          </w:tcPr>
          <w:p w:rsidR="00844AD4" w:rsidRPr="005B5530" w:rsidRDefault="00844AD4" w:rsidP="008649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844AD4" w:rsidRPr="005B5530" w:rsidRDefault="00844AD4" w:rsidP="008649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530">
              <w:rPr>
                <w:rFonts w:ascii="Times New Roman" w:hAnsi="Times New Roman"/>
                <w:sz w:val="24"/>
                <w:szCs w:val="24"/>
                <w:lang w:eastAsia="ru-RU"/>
              </w:rPr>
              <w:t>658930, улица Кирова, 101</w:t>
            </w:r>
          </w:p>
          <w:p w:rsidR="00844AD4" w:rsidRPr="005B5530" w:rsidRDefault="00844AD4" w:rsidP="008649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телефоны (с кодом) </w:t>
            </w:r>
            <w:r w:rsidRPr="005B5530">
              <w:rPr>
                <w:rFonts w:ascii="Times New Roman" w:hAnsi="Times New Roman"/>
                <w:sz w:val="24"/>
                <w:szCs w:val="24"/>
                <w:lang w:eastAsia="ru-RU"/>
              </w:rPr>
              <w:t>8(38565) 22316</w:t>
            </w:r>
          </w:p>
          <w:p w:rsidR="00844AD4" w:rsidRPr="005B5530" w:rsidRDefault="00844AD4" w:rsidP="008649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5B55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proofErr w:type="gramEnd"/>
            <w:r w:rsidRPr="005B553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-mail:  </w:t>
            </w:r>
            <w:hyperlink r:id="rId8" w:history="1">
              <w:r w:rsidRPr="005B5530">
                <w:rPr>
                  <w:rStyle w:val="a6"/>
                  <w:sz w:val="24"/>
                  <w:szCs w:val="24"/>
                  <w:lang w:val="en-US" w:eastAsia="ru-RU"/>
                </w:rPr>
                <w:t>volchihadshi@mail.ru</w:t>
              </w:r>
            </w:hyperlink>
          </w:p>
          <w:p w:rsidR="00844AD4" w:rsidRPr="005B5530" w:rsidRDefault="00844AD4" w:rsidP="008649FA">
            <w:pPr>
              <w:spacing w:after="0" w:line="240" w:lineRule="auto"/>
              <w:rPr>
                <w:lang w:val="en-US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официальный</w:t>
            </w:r>
            <w:r w:rsidRPr="005B553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5B55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сайт</w:t>
            </w:r>
            <w:r w:rsidRPr="005B55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Pr="005B55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5530">
              <w:rPr>
                <w:lang w:val="en-US"/>
              </w:rPr>
              <w:t>http://volchihadshi.3dn.ru/admin/</w:t>
            </w:r>
          </w:p>
        </w:tc>
      </w:tr>
      <w:tr w:rsidR="00844AD4" w:rsidRPr="005B5530" w:rsidTr="008649FA">
        <w:trPr>
          <w:trHeight w:val="336"/>
        </w:trPr>
        <w:tc>
          <w:tcPr>
            <w:tcW w:w="720" w:type="dxa"/>
          </w:tcPr>
          <w:p w:rsidR="00844AD4" w:rsidRPr="005B5530" w:rsidRDefault="00844AD4" w:rsidP="008649F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55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950" w:type="dxa"/>
            <w:gridSpan w:val="2"/>
          </w:tcPr>
          <w:p w:rsidR="00844AD4" w:rsidRPr="005B5530" w:rsidRDefault="00844AD4" w:rsidP="008649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Ф.И.О. директора школы: </w:t>
            </w:r>
            <w:r w:rsidRPr="005B5530">
              <w:rPr>
                <w:rFonts w:ascii="Times New Roman" w:hAnsi="Times New Roman"/>
                <w:sz w:val="24"/>
                <w:szCs w:val="24"/>
                <w:lang w:eastAsia="ru-RU"/>
              </w:rPr>
              <w:t>Саддаров Сергей Константинович</w:t>
            </w:r>
          </w:p>
        </w:tc>
      </w:tr>
      <w:tr w:rsidR="00844AD4" w:rsidRPr="005B5530" w:rsidTr="008649FA">
        <w:trPr>
          <w:trHeight w:val="911"/>
        </w:trPr>
        <w:tc>
          <w:tcPr>
            <w:tcW w:w="720" w:type="dxa"/>
          </w:tcPr>
          <w:p w:rsidR="00844AD4" w:rsidRPr="005B5530" w:rsidRDefault="00844AD4" w:rsidP="008649F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55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950" w:type="dxa"/>
            <w:gridSpan w:val="2"/>
          </w:tcPr>
          <w:p w:rsidR="00844AD4" w:rsidRPr="005B5530" w:rsidRDefault="00844AD4" w:rsidP="008649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Учредитель: </w:t>
            </w:r>
            <w:r w:rsidRPr="005B55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образование Волчихинский район Алтайского края в лице Администрации </w:t>
            </w:r>
            <w:proofErr w:type="spellStart"/>
            <w:r w:rsidRPr="005B5530">
              <w:rPr>
                <w:rFonts w:ascii="Times New Roman" w:hAnsi="Times New Roman"/>
                <w:sz w:val="24"/>
                <w:szCs w:val="24"/>
                <w:lang w:eastAsia="ru-RU"/>
              </w:rPr>
              <w:t>Волчихинского</w:t>
            </w:r>
            <w:proofErr w:type="spellEnd"/>
            <w:r w:rsidRPr="005B55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Алтайского края. Координацию деятельности учреждения осуществляет отдел администрации </w:t>
            </w:r>
            <w:proofErr w:type="spellStart"/>
            <w:r w:rsidRPr="005B5530">
              <w:rPr>
                <w:rFonts w:ascii="Times New Roman" w:hAnsi="Times New Roman"/>
                <w:sz w:val="24"/>
                <w:szCs w:val="24"/>
                <w:lang w:eastAsia="ru-RU"/>
              </w:rPr>
              <w:t>Волчихинского</w:t>
            </w:r>
            <w:proofErr w:type="spellEnd"/>
            <w:r w:rsidRPr="005B55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Алтайского края по культуре</w:t>
            </w:r>
          </w:p>
        </w:tc>
      </w:tr>
      <w:tr w:rsidR="00844AD4" w:rsidRPr="005B5530" w:rsidTr="008649FA">
        <w:trPr>
          <w:trHeight w:val="314"/>
        </w:trPr>
        <w:tc>
          <w:tcPr>
            <w:tcW w:w="720" w:type="dxa"/>
          </w:tcPr>
          <w:p w:rsidR="00844AD4" w:rsidRPr="00E76DDD" w:rsidRDefault="00844AD4" w:rsidP="008649FA">
            <w:pPr>
              <w:pStyle w:val="a4"/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3950" w:type="dxa"/>
            <w:gridSpan w:val="2"/>
          </w:tcPr>
          <w:p w:rsidR="00844AD4" w:rsidRPr="005B5530" w:rsidRDefault="00844AD4" w:rsidP="008649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</w:rPr>
              <w:t xml:space="preserve">Дата регистрации Устава </w:t>
            </w:r>
            <w:r w:rsidRPr="005B5530">
              <w:rPr>
                <w:rFonts w:ascii="Times New Roman" w:hAnsi="Times New Roman"/>
                <w:sz w:val="24"/>
                <w:szCs w:val="24"/>
              </w:rPr>
              <w:t xml:space="preserve">–  14 марта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B5530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5B5530">
              <w:rPr>
                <w:rFonts w:ascii="Times New Roman" w:hAnsi="Times New Roman"/>
                <w:sz w:val="24"/>
                <w:szCs w:val="24"/>
              </w:rPr>
              <w:t>. № 150</w:t>
            </w:r>
          </w:p>
        </w:tc>
      </w:tr>
      <w:tr w:rsidR="00844AD4" w:rsidRPr="005B5530" w:rsidTr="008649FA">
        <w:tc>
          <w:tcPr>
            <w:tcW w:w="720" w:type="dxa"/>
          </w:tcPr>
          <w:p w:rsidR="00844AD4" w:rsidRPr="005B5530" w:rsidRDefault="00844AD4" w:rsidP="008649F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55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950" w:type="dxa"/>
            <w:gridSpan w:val="2"/>
          </w:tcPr>
          <w:p w:rsidR="00844AD4" w:rsidRPr="005B5530" w:rsidRDefault="00844AD4" w:rsidP="008649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Лицензия: </w:t>
            </w:r>
          </w:p>
          <w:p w:rsidR="00844AD4" w:rsidRPr="005B5530" w:rsidRDefault="00844AD4" w:rsidP="008649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5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Серия </w:t>
            </w:r>
            <w:r w:rsidRPr="005B553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22Л01</w:t>
            </w:r>
            <w:r w:rsidRPr="005B55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номер </w:t>
            </w:r>
            <w:r w:rsidRPr="005B553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0000638</w:t>
            </w:r>
            <w:r w:rsidRPr="005B55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регистрационный номер </w:t>
            </w:r>
            <w:r w:rsidRPr="005B553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366</w:t>
            </w:r>
            <w:r w:rsidRPr="005B55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дата выдачи </w:t>
            </w:r>
            <w:r w:rsidRPr="005B553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25.06.2013 г.,</w:t>
            </w:r>
            <w:r w:rsidRPr="005B55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44AD4" w:rsidRPr="005B5530" w:rsidRDefault="00844AD4" w:rsidP="008649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55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действия </w:t>
            </w:r>
            <w:r w:rsidRPr="005B553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бессрочно     </w:t>
            </w:r>
            <w:r w:rsidRPr="005B55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4AD4" w:rsidRPr="005B5530" w:rsidTr="008649FA">
        <w:trPr>
          <w:trHeight w:val="425"/>
        </w:trPr>
        <w:tc>
          <w:tcPr>
            <w:tcW w:w="720" w:type="dxa"/>
          </w:tcPr>
          <w:p w:rsidR="00844AD4" w:rsidRPr="005B5530" w:rsidRDefault="00844AD4" w:rsidP="008649F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55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18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ОГРН </w:t>
            </w:r>
            <w:r w:rsidRPr="005B5530">
              <w:rPr>
                <w:rFonts w:ascii="Times New Roman" w:hAnsi="Times New Roman"/>
                <w:sz w:val="24"/>
                <w:szCs w:val="24"/>
              </w:rPr>
              <w:t>1022202577165</w:t>
            </w:r>
          </w:p>
        </w:tc>
        <w:tc>
          <w:tcPr>
            <w:tcW w:w="10032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ИНН  </w:t>
            </w:r>
            <w:r w:rsidRPr="005B5530">
              <w:rPr>
                <w:rFonts w:ascii="Times New Roman" w:hAnsi="Times New Roman"/>
                <w:sz w:val="24"/>
                <w:szCs w:val="24"/>
              </w:rPr>
              <w:t>2238003322</w:t>
            </w:r>
          </w:p>
          <w:p w:rsidR="00844AD4" w:rsidRPr="005B5530" w:rsidRDefault="00844AD4" w:rsidP="008649FA">
            <w:pPr>
              <w:widowControl w:val="0"/>
              <w:tabs>
                <w:tab w:val="left" w:pos="34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44AD4" w:rsidRPr="005B5530" w:rsidTr="008649FA">
        <w:trPr>
          <w:trHeight w:val="425"/>
        </w:trPr>
        <w:tc>
          <w:tcPr>
            <w:tcW w:w="720" w:type="dxa"/>
          </w:tcPr>
          <w:p w:rsidR="00844AD4" w:rsidRPr="005B5530" w:rsidRDefault="00844AD4" w:rsidP="008649F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55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18" w:type="dxa"/>
          </w:tcPr>
          <w:p w:rsidR="00844AD4" w:rsidRPr="005B5530" w:rsidRDefault="00844AD4" w:rsidP="008649FA">
            <w:pPr>
              <w:spacing w:after="0" w:line="240" w:lineRule="auto"/>
              <w:rPr>
                <w:rStyle w:val="FontStyle38"/>
                <w:sz w:val="24"/>
                <w:szCs w:val="24"/>
              </w:rPr>
            </w:pPr>
            <w:r w:rsidRPr="005B5530">
              <w:rPr>
                <w:rStyle w:val="FontStyle38"/>
                <w:sz w:val="24"/>
                <w:szCs w:val="24"/>
              </w:rPr>
              <w:t>Локальные акты</w:t>
            </w:r>
          </w:p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2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530">
              <w:rPr>
                <w:rStyle w:val="FontStyle38"/>
                <w:b w:val="0"/>
                <w:sz w:val="24"/>
                <w:szCs w:val="24"/>
              </w:rPr>
              <w:t xml:space="preserve"> Приказы, решения, инструкции, расписание, график, правила, план, распорядок, договоры, положения, иные локальные акты, принятые в установленном порядке  в  рамках, имеющихся у учреждения полномочий.</w:t>
            </w:r>
          </w:p>
        </w:tc>
      </w:tr>
      <w:tr w:rsidR="00844AD4" w:rsidRPr="005B5530" w:rsidTr="008649FA">
        <w:trPr>
          <w:trHeight w:val="425"/>
        </w:trPr>
        <w:tc>
          <w:tcPr>
            <w:tcW w:w="720" w:type="dxa"/>
          </w:tcPr>
          <w:p w:rsidR="00844AD4" w:rsidRPr="005B5530" w:rsidRDefault="00844AD4" w:rsidP="008649F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18" w:type="dxa"/>
          </w:tcPr>
          <w:p w:rsidR="00844AD4" w:rsidRPr="00E76DDD" w:rsidRDefault="00844AD4" w:rsidP="008A3837">
            <w:pPr>
              <w:pStyle w:val="a4"/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учащихся: </w:t>
            </w:r>
            <w:r w:rsidRPr="00035487">
              <w:rPr>
                <w:rFonts w:ascii="Times New Roman" w:hAnsi="Times New Roman" w:cs="Times New Roman"/>
                <w:sz w:val="24"/>
                <w:szCs w:val="24"/>
              </w:rPr>
              <w:t xml:space="preserve">(по состоянию на </w:t>
            </w:r>
            <w:r w:rsidR="00AD2C58">
              <w:rPr>
                <w:rFonts w:ascii="Times New Roman" w:hAnsi="Times New Roman" w:cs="Times New Roman"/>
                <w:sz w:val="24"/>
                <w:szCs w:val="24"/>
              </w:rPr>
              <w:t>01.04.20</w:t>
            </w:r>
            <w:r w:rsidR="008A3C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B1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487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Pr="00E76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32" w:type="dxa"/>
          </w:tcPr>
          <w:p w:rsidR="00844AD4" w:rsidRPr="005B5530" w:rsidRDefault="00844AD4" w:rsidP="008A3C23">
            <w:pPr>
              <w:spacing w:after="0" w:line="240" w:lineRule="auto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>2</w:t>
            </w:r>
            <w:r w:rsidR="008A3C23">
              <w:rPr>
                <w:rStyle w:val="FontStyle38"/>
                <w:b w:val="0"/>
                <w:sz w:val="24"/>
                <w:szCs w:val="24"/>
              </w:rPr>
              <w:t xml:space="preserve">34 </w:t>
            </w:r>
            <w:r w:rsidRPr="005B5530">
              <w:rPr>
                <w:rStyle w:val="FontStyle38"/>
                <w:b w:val="0"/>
                <w:sz w:val="24"/>
                <w:szCs w:val="24"/>
              </w:rPr>
              <w:t>человек</w:t>
            </w:r>
          </w:p>
        </w:tc>
      </w:tr>
      <w:tr w:rsidR="00844AD4" w:rsidRPr="005B5530" w:rsidTr="008649FA">
        <w:trPr>
          <w:trHeight w:val="425"/>
        </w:trPr>
        <w:tc>
          <w:tcPr>
            <w:tcW w:w="720" w:type="dxa"/>
          </w:tcPr>
          <w:p w:rsidR="00844AD4" w:rsidRPr="005B5530" w:rsidRDefault="00844AD4" w:rsidP="008649F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918" w:type="dxa"/>
          </w:tcPr>
          <w:p w:rsidR="00844AD4" w:rsidRPr="005B5530" w:rsidRDefault="00844AD4" w:rsidP="008649F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педагогических работников: </w:t>
            </w:r>
          </w:p>
        </w:tc>
        <w:tc>
          <w:tcPr>
            <w:tcW w:w="10032" w:type="dxa"/>
          </w:tcPr>
          <w:p w:rsidR="00844AD4" w:rsidRPr="005B5530" w:rsidRDefault="00844AD4" w:rsidP="008649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5B553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635235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5B5530">
              <w:rPr>
                <w:rFonts w:ascii="Times New Roman" w:hAnsi="Times New Roman"/>
                <w:sz w:val="24"/>
                <w:szCs w:val="24"/>
              </w:rPr>
              <w:t xml:space="preserve"> чел </w:t>
            </w:r>
          </w:p>
          <w:p w:rsidR="00844AD4" w:rsidRPr="005B5530" w:rsidRDefault="00844AD4" w:rsidP="008649FA">
            <w:pPr>
              <w:spacing w:after="0" w:line="240" w:lineRule="auto"/>
              <w:rPr>
                <w:rStyle w:val="FontStyle38"/>
                <w:b w:val="0"/>
                <w:sz w:val="24"/>
                <w:szCs w:val="24"/>
              </w:rPr>
            </w:pPr>
          </w:p>
        </w:tc>
      </w:tr>
    </w:tbl>
    <w:p w:rsidR="00844AD4" w:rsidRDefault="00844AD4" w:rsidP="004D11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4AD4" w:rsidRPr="005C0FF1" w:rsidRDefault="00844AD4" w:rsidP="004D11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4AD4" w:rsidRPr="004D2B1E" w:rsidRDefault="00844AD4" w:rsidP="004D11BD">
      <w:pPr>
        <w:pStyle w:val="a4"/>
        <w:numPr>
          <w:ilvl w:val="0"/>
          <w:numId w:val="16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B1E">
        <w:rPr>
          <w:rFonts w:ascii="Times New Roman" w:hAnsi="Times New Roman"/>
          <w:b/>
          <w:sz w:val="24"/>
          <w:szCs w:val="24"/>
        </w:rPr>
        <w:lastRenderedPageBreak/>
        <w:t>Условия организации образовательного процесса</w:t>
      </w:r>
    </w:p>
    <w:p w:rsidR="00844AD4" w:rsidRPr="004D2B1E" w:rsidRDefault="00844AD4" w:rsidP="004D11BD">
      <w:pPr>
        <w:pStyle w:val="a4"/>
        <w:numPr>
          <w:ilvl w:val="0"/>
          <w:numId w:val="16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4AD4" w:rsidRDefault="00844AD4" w:rsidP="004D11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3E40">
        <w:rPr>
          <w:rFonts w:ascii="Times New Roman" w:hAnsi="Times New Roman"/>
          <w:b/>
          <w:sz w:val="24"/>
          <w:szCs w:val="24"/>
        </w:rPr>
        <w:t>2.1. Режим работы</w:t>
      </w:r>
    </w:p>
    <w:p w:rsidR="00844AD4" w:rsidRPr="00A76486" w:rsidRDefault="00844AD4" w:rsidP="004D11BD">
      <w:pPr>
        <w:spacing w:after="0" w:line="240" w:lineRule="auto"/>
        <w:rPr>
          <w:rStyle w:val="FontStyle41"/>
          <w:b/>
          <w:sz w:val="24"/>
          <w:szCs w:val="24"/>
        </w:rPr>
      </w:pPr>
    </w:p>
    <w:p w:rsidR="00844AD4" w:rsidRPr="000C36CB" w:rsidRDefault="00844AD4" w:rsidP="004D1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6CB">
        <w:rPr>
          <w:rFonts w:ascii="Times New Roman" w:hAnsi="Times New Roman"/>
          <w:sz w:val="24"/>
          <w:szCs w:val="24"/>
        </w:rPr>
        <w:t xml:space="preserve">В учреждении учебный год начинается 1 сентября и заканчивается в сроки, установленные графиками учебного процесса и учебными планами. </w:t>
      </w:r>
    </w:p>
    <w:p w:rsidR="00844AD4" w:rsidRPr="000C36CB" w:rsidRDefault="00844AD4" w:rsidP="004D1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6CB">
        <w:rPr>
          <w:rFonts w:ascii="Times New Roman" w:hAnsi="Times New Roman"/>
          <w:sz w:val="24"/>
          <w:szCs w:val="24"/>
        </w:rPr>
        <w:t xml:space="preserve">Если  1 сентября выпадает на  нерабочий день, то учебный год начинается  со дня, следующего за нерабочим днем. </w:t>
      </w:r>
    </w:p>
    <w:p w:rsidR="00844AD4" w:rsidRPr="000C36CB" w:rsidRDefault="00844AD4" w:rsidP="004D1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6CB">
        <w:rPr>
          <w:rFonts w:ascii="Times New Roman" w:hAnsi="Times New Roman"/>
          <w:sz w:val="24"/>
          <w:szCs w:val="24"/>
        </w:rPr>
        <w:t>Продолжительность  учебной недели   составляет 6 дней.</w:t>
      </w:r>
    </w:p>
    <w:p w:rsidR="00844AD4" w:rsidRPr="000C36CB" w:rsidRDefault="00844AD4" w:rsidP="004D1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36CB">
        <w:rPr>
          <w:rFonts w:ascii="Times New Roman" w:hAnsi="Times New Roman"/>
          <w:sz w:val="24"/>
          <w:szCs w:val="24"/>
        </w:rPr>
        <w:t>Продолжительность учебного года с первого по седьмой классы составляет 39 недель, в восьмом классе - 40 недель. Продолжительность учебных занятий в первом классе составляет 32 недели, со второго по восьмой классы 33 недели. При реализации программы с дополнительным годом обучения продолжительность учебного года в восьмом классе составляет 39 недель, в девятом классе - 40 недель, продолжительность учебных занятий в девятом классе составляет 33 недели.</w:t>
      </w:r>
    </w:p>
    <w:p w:rsidR="00844AD4" w:rsidRPr="000C36CB" w:rsidRDefault="00844AD4" w:rsidP="004D1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6CB">
        <w:rPr>
          <w:rFonts w:ascii="Times New Roman" w:hAnsi="Times New Roman"/>
          <w:sz w:val="24"/>
          <w:szCs w:val="24"/>
        </w:rPr>
        <w:t xml:space="preserve">Учебный год делится на четверти. </w:t>
      </w:r>
    </w:p>
    <w:p w:rsidR="00844AD4" w:rsidRPr="000C36CB" w:rsidRDefault="00844AD4" w:rsidP="004D1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6CB">
        <w:rPr>
          <w:rFonts w:ascii="Times New Roman" w:hAnsi="Times New Roman"/>
          <w:sz w:val="24"/>
          <w:szCs w:val="24"/>
        </w:rPr>
        <w:t>Продолжительность урока – 40 минут (академический час), перерыв между уроками – 10 минут.</w:t>
      </w:r>
    </w:p>
    <w:p w:rsidR="00844AD4" w:rsidRPr="000C36CB" w:rsidRDefault="00844AD4" w:rsidP="004D1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6CB">
        <w:rPr>
          <w:rFonts w:ascii="Times New Roman" w:hAnsi="Times New Roman"/>
          <w:sz w:val="24"/>
          <w:szCs w:val="24"/>
        </w:rPr>
        <w:t>Общий режим работы школы – с 8-00 до 20-00</w:t>
      </w:r>
    </w:p>
    <w:p w:rsidR="00844AD4" w:rsidRPr="000C36CB" w:rsidRDefault="00844AD4" w:rsidP="004D1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6CB">
        <w:rPr>
          <w:rFonts w:ascii="Times New Roman" w:hAnsi="Times New Roman"/>
          <w:sz w:val="24"/>
          <w:szCs w:val="24"/>
        </w:rPr>
        <w:t>Учебный год для педагогических работников составляет 44 недели, из которых 32–33 недели – проведение аудиторных занятий, 2–3 недели – проведение консультаций и экзаменов, в остальное время деятельность педагогических работников должна быть направлена на методическую, творческую, культурно-просветительную работу, а также освоение дополнительных профессиональных образовательных программ.</w:t>
      </w:r>
    </w:p>
    <w:p w:rsidR="00844AD4" w:rsidRPr="000C36CB" w:rsidRDefault="00844AD4" w:rsidP="004D1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6CB">
        <w:rPr>
          <w:rFonts w:ascii="Times New Roman" w:hAnsi="Times New Roman"/>
          <w:sz w:val="24"/>
          <w:szCs w:val="24"/>
        </w:rPr>
        <w:t>В образовательном учреждении с первого по выпускной классы в течение учебного года предусматриваются каникулы в объеме не менее 4 недель, в первом классе 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 основных образовательных программ начального общего и основного общего образования.</w:t>
      </w:r>
    </w:p>
    <w:p w:rsidR="00844AD4" w:rsidRPr="00E6522B" w:rsidRDefault="00844AD4" w:rsidP="004D1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6CB">
        <w:rPr>
          <w:rFonts w:ascii="Times New Roman" w:hAnsi="Times New Roman"/>
          <w:sz w:val="24"/>
          <w:szCs w:val="24"/>
        </w:rPr>
        <w:t>В образовательном учреждении изучение учебных предметов учебного плана и проведение консультаций осуществляются в форме индивидуальных занятий, мелкогрупповых занятий (численностью от 4 до 10 человек, по ансамблевым учебным предметам – от 2-х человек), групповых занятий (числен</w:t>
      </w:r>
      <w:r>
        <w:rPr>
          <w:rFonts w:ascii="Times New Roman" w:hAnsi="Times New Roman"/>
          <w:sz w:val="24"/>
          <w:szCs w:val="24"/>
        </w:rPr>
        <w:t>ностью от 10</w:t>
      </w:r>
      <w:r w:rsidRPr="000C36CB">
        <w:rPr>
          <w:rFonts w:ascii="Times New Roman" w:hAnsi="Times New Roman"/>
          <w:sz w:val="24"/>
          <w:szCs w:val="24"/>
        </w:rPr>
        <w:t xml:space="preserve"> человек).</w:t>
      </w:r>
    </w:p>
    <w:p w:rsidR="00844AD4" w:rsidRDefault="00844AD4" w:rsidP="004D1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36CB">
        <w:rPr>
          <w:rFonts w:ascii="Times New Roman" w:hAnsi="Times New Roman"/>
          <w:sz w:val="24"/>
          <w:szCs w:val="24"/>
        </w:rPr>
        <w:t>Объем максимальной учебной нагрузки обучающихся не должен превышать 26 часов в неделю. Аудиторная учебная нагрузка по всем учебным предметам учебного плана не должна превышать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культурно-просветительских мероприятиях учреждения).</w:t>
      </w:r>
    </w:p>
    <w:p w:rsidR="00844AD4" w:rsidRDefault="00844AD4" w:rsidP="004D1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AD4" w:rsidRDefault="00844AD4" w:rsidP="004D1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AD4" w:rsidRPr="00A76486" w:rsidRDefault="00844AD4" w:rsidP="004D1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AD4" w:rsidRPr="004C3E40" w:rsidRDefault="00844AD4" w:rsidP="004D11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3E40">
        <w:rPr>
          <w:rFonts w:ascii="Times New Roman" w:hAnsi="Times New Roman"/>
          <w:b/>
          <w:sz w:val="24"/>
          <w:szCs w:val="24"/>
        </w:rPr>
        <w:lastRenderedPageBreak/>
        <w:t>2.2. Кадровые условия реализации образовательного процесса</w:t>
      </w:r>
    </w:p>
    <w:p w:rsidR="00844AD4" w:rsidRPr="00E6522B" w:rsidRDefault="00844AD4" w:rsidP="004D11BD">
      <w:pPr>
        <w:pStyle w:val="a4"/>
        <w:spacing w:line="240" w:lineRule="auto"/>
        <w:ind w:firstLine="0"/>
        <w:rPr>
          <w:rStyle w:val="FontStyle37"/>
          <w:bCs w:val="0"/>
          <w:i w:val="0"/>
          <w:iCs w:val="0"/>
          <w:sz w:val="24"/>
          <w:szCs w:val="24"/>
        </w:rPr>
      </w:pPr>
      <w:r w:rsidRPr="00B626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tbl>
      <w:tblPr>
        <w:tblW w:w="148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30"/>
        <w:gridCol w:w="5957"/>
        <w:gridCol w:w="2410"/>
        <w:gridCol w:w="1570"/>
      </w:tblGrid>
      <w:tr w:rsidR="00844AD4" w:rsidRPr="005B5530" w:rsidTr="008649FA">
        <w:trPr>
          <w:trHeight w:val="537"/>
        </w:trPr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8"/>
              <w:widowControl/>
              <w:ind w:left="4757"/>
              <w:rPr>
                <w:rStyle w:val="FontStyle39"/>
              </w:rPr>
            </w:pPr>
            <w:r w:rsidRPr="00B62687">
              <w:rPr>
                <w:rStyle w:val="FontStyle39"/>
              </w:rPr>
              <w:t>Показатель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8"/>
              <w:widowControl/>
              <w:ind w:left="749"/>
              <w:rPr>
                <w:rStyle w:val="FontStyle39"/>
              </w:rPr>
            </w:pPr>
            <w:r>
              <w:rPr>
                <w:rStyle w:val="FontStyle39"/>
              </w:rPr>
              <w:t>Количество (чел.)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6"/>
              <w:widowControl/>
              <w:ind w:left="571"/>
              <w:rPr>
                <w:rStyle w:val="FontStyle33"/>
                <w:sz w:val="24"/>
                <w:szCs w:val="24"/>
              </w:rPr>
            </w:pPr>
            <w:r w:rsidRPr="00B62687">
              <w:rPr>
                <w:rStyle w:val="FontStyle33"/>
                <w:sz w:val="24"/>
                <w:szCs w:val="24"/>
              </w:rPr>
              <w:t>%</w:t>
            </w:r>
          </w:p>
        </w:tc>
      </w:tr>
      <w:tr w:rsidR="00844AD4" w:rsidRPr="005B5530" w:rsidTr="008649FA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 xml:space="preserve">Общая численность </w:t>
            </w:r>
            <w:r w:rsidRPr="00B62687">
              <w:rPr>
                <w:rStyle w:val="FontStyle41"/>
                <w:sz w:val="24"/>
                <w:szCs w:val="24"/>
              </w:rPr>
              <w:t>педаго</w:t>
            </w:r>
            <w:r>
              <w:rPr>
                <w:rStyle w:val="FontStyle41"/>
                <w:sz w:val="24"/>
                <w:szCs w:val="24"/>
              </w:rPr>
              <w:t xml:space="preserve">гических работников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657FF5" w:rsidRDefault="008A3837" w:rsidP="008649FA">
            <w:pPr>
              <w:pStyle w:val="Style13"/>
              <w:widowControl/>
              <w:jc w:val="center"/>
            </w:pPr>
            <w:r>
              <w:t>15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3"/>
              <w:widowControl/>
              <w:jc w:val="center"/>
            </w:pPr>
            <w:r>
              <w:t>100</w:t>
            </w:r>
          </w:p>
        </w:tc>
      </w:tr>
      <w:tr w:rsidR="00844AD4" w:rsidRPr="005B5530" w:rsidTr="008649FA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B62687">
              <w:rPr>
                <w:rStyle w:val="FontStyle41"/>
                <w:sz w:val="24"/>
                <w:szCs w:val="24"/>
              </w:rPr>
              <w:t>- из них внешних совместителей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0B1D6C" w:rsidRDefault="00844AD4" w:rsidP="008649FA">
            <w:pPr>
              <w:pStyle w:val="Style13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0B1D6C" w:rsidRDefault="00844AD4" w:rsidP="008649FA">
            <w:pPr>
              <w:pStyle w:val="Style13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44AD4" w:rsidRPr="005B5530" w:rsidTr="008649FA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B62687">
              <w:rPr>
                <w:rStyle w:val="FontStyle41"/>
                <w:sz w:val="24"/>
                <w:szCs w:val="24"/>
              </w:rPr>
              <w:t>Вакансии (указать должности)</w:t>
            </w:r>
            <w:r>
              <w:rPr>
                <w:rStyle w:val="FontStyle4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657FF5" w:rsidRDefault="00844AD4" w:rsidP="008649FA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657FF5" w:rsidRDefault="00844AD4" w:rsidP="008649FA">
            <w:pPr>
              <w:pStyle w:val="Style13"/>
              <w:widowControl/>
              <w:jc w:val="center"/>
            </w:pPr>
            <w:r>
              <w:t>-</w:t>
            </w:r>
          </w:p>
        </w:tc>
      </w:tr>
      <w:tr w:rsidR="00844AD4" w:rsidRPr="005B5530" w:rsidTr="008649FA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Численность педагогических работников, имеющих высшее образование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B62687">
              <w:rPr>
                <w:rStyle w:val="FontStyle41"/>
                <w:sz w:val="24"/>
                <w:szCs w:val="24"/>
              </w:rPr>
              <w:t>- с высшим образованием</w:t>
            </w:r>
            <w:r>
              <w:rPr>
                <w:rStyle w:val="FontStyle41"/>
                <w:sz w:val="24"/>
                <w:szCs w:val="24"/>
              </w:rPr>
              <w:t xml:space="preserve"> (из них не по профилю)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657FF5" w:rsidRDefault="00E72390" w:rsidP="008649FA">
            <w:pPr>
              <w:pStyle w:val="Style13"/>
              <w:widowControl/>
              <w:jc w:val="center"/>
            </w:pPr>
            <w:r>
              <w:t>10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925D10" w:rsidRDefault="00AD2C58" w:rsidP="008A3837">
            <w:pPr>
              <w:pStyle w:val="Style13"/>
              <w:widowControl/>
              <w:jc w:val="center"/>
              <w:rPr>
                <w:lang w:val="en-US"/>
              </w:rPr>
            </w:pPr>
            <w:r>
              <w:t>6</w:t>
            </w:r>
            <w:r w:rsidR="00E72390">
              <w:t>6,7</w:t>
            </w:r>
          </w:p>
        </w:tc>
      </w:tr>
      <w:tr w:rsidR="00844AD4" w:rsidRPr="005B5530" w:rsidTr="008649FA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3"/>
              <w:widowControl/>
            </w:pPr>
            <w:r>
              <w:t>(включая совместителей)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B62687">
              <w:rPr>
                <w:rStyle w:val="FontStyle41"/>
                <w:sz w:val="24"/>
                <w:szCs w:val="24"/>
              </w:rPr>
              <w:t>- со средним специальным образованием</w:t>
            </w:r>
            <w:r>
              <w:rPr>
                <w:rStyle w:val="FontStyle41"/>
                <w:sz w:val="24"/>
                <w:szCs w:val="24"/>
              </w:rPr>
              <w:t xml:space="preserve"> (из них не по профилю)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617669" w:rsidRDefault="00E72390" w:rsidP="008649FA">
            <w:pPr>
              <w:pStyle w:val="Style13"/>
              <w:widowControl/>
              <w:jc w:val="center"/>
            </w:pPr>
            <w:r>
              <w:t>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925D10" w:rsidRDefault="00E72390" w:rsidP="008649FA">
            <w:pPr>
              <w:pStyle w:val="Style13"/>
              <w:widowControl/>
              <w:jc w:val="center"/>
              <w:rPr>
                <w:lang w:val="en-US"/>
              </w:rPr>
            </w:pPr>
            <w:r>
              <w:t>33,3</w:t>
            </w:r>
          </w:p>
        </w:tc>
      </w:tr>
      <w:tr w:rsidR="00844AD4" w:rsidRPr="005B5530" w:rsidTr="008649FA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</w:p>
          <w:p w:rsidR="00844AD4" w:rsidRPr="00B62687" w:rsidRDefault="00844AD4" w:rsidP="008649FA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B62687">
              <w:rPr>
                <w:rStyle w:val="FontStyle41"/>
                <w:sz w:val="24"/>
                <w:szCs w:val="24"/>
              </w:rPr>
              <w:t>Педагогически работники, имеющие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B62687">
              <w:rPr>
                <w:rStyle w:val="FontStyle41"/>
                <w:sz w:val="24"/>
                <w:szCs w:val="24"/>
              </w:rPr>
              <w:t>- всего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A3837" w:rsidP="008649FA">
            <w:pPr>
              <w:pStyle w:val="Style13"/>
              <w:widowControl/>
              <w:jc w:val="center"/>
            </w:pPr>
            <w:r>
              <w:t>15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3"/>
              <w:widowControl/>
              <w:jc w:val="center"/>
            </w:pPr>
            <w:r>
              <w:t>100</w:t>
            </w:r>
          </w:p>
        </w:tc>
      </w:tr>
      <w:tr w:rsidR="00844AD4" w:rsidRPr="005B5530" w:rsidTr="008649FA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B62687">
              <w:rPr>
                <w:rStyle w:val="FontStyle41"/>
                <w:sz w:val="24"/>
                <w:szCs w:val="24"/>
              </w:rPr>
              <w:t>квалификационную категорию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B62687">
              <w:rPr>
                <w:rStyle w:val="FontStyle41"/>
                <w:sz w:val="24"/>
                <w:szCs w:val="24"/>
              </w:rPr>
              <w:t>- высшую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Default="00E72390" w:rsidP="008649FA">
            <w:pPr>
              <w:pStyle w:val="Style13"/>
              <w:widowControl/>
              <w:jc w:val="center"/>
            </w:pPr>
            <w:r>
              <w:t>4</w:t>
            </w:r>
          </w:p>
          <w:p w:rsidR="00844AD4" w:rsidRPr="00B62687" w:rsidRDefault="00844AD4" w:rsidP="008649FA">
            <w:pPr>
              <w:pStyle w:val="Style13"/>
              <w:widowControl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E72390" w:rsidP="008649FA">
            <w:pPr>
              <w:pStyle w:val="Style13"/>
              <w:widowControl/>
              <w:jc w:val="center"/>
            </w:pPr>
            <w:r>
              <w:t>26,7</w:t>
            </w:r>
          </w:p>
        </w:tc>
      </w:tr>
      <w:tr w:rsidR="00844AD4" w:rsidRPr="005B5530" w:rsidTr="008649FA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3"/>
              <w:widowControl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B62687">
              <w:rPr>
                <w:rStyle w:val="FontStyle41"/>
                <w:sz w:val="24"/>
                <w:szCs w:val="24"/>
              </w:rPr>
              <w:t>- первую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AD2C58" w:rsidRDefault="00AD2C58" w:rsidP="008649FA">
            <w:pPr>
              <w:pStyle w:val="Style13"/>
              <w:widowControl/>
              <w:jc w:val="center"/>
            </w:pPr>
            <w:r>
              <w:t>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A3837" w:rsidP="008649FA">
            <w:pPr>
              <w:pStyle w:val="Style13"/>
              <w:widowControl/>
              <w:jc w:val="center"/>
            </w:pPr>
            <w:r>
              <w:t>40</w:t>
            </w:r>
          </w:p>
        </w:tc>
      </w:tr>
      <w:tr w:rsidR="00844AD4" w:rsidRPr="005B5530" w:rsidTr="008649FA">
        <w:tc>
          <w:tcPr>
            <w:tcW w:w="4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3"/>
              <w:widowControl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B62687">
              <w:rPr>
                <w:rStyle w:val="FontStyle41"/>
                <w:sz w:val="24"/>
                <w:szCs w:val="24"/>
              </w:rPr>
              <w:t>- соответствие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E72390" w:rsidP="008649FA">
            <w:pPr>
              <w:pStyle w:val="Style13"/>
              <w:widowControl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E72390" w:rsidP="008649FA">
            <w:pPr>
              <w:pStyle w:val="Style13"/>
              <w:widowControl/>
              <w:jc w:val="center"/>
            </w:pPr>
            <w:r>
              <w:t>26,7</w:t>
            </w:r>
          </w:p>
        </w:tc>
      </w:tr>
      <w:tr w:rsidR="00844AD4" w:rsidRPr="005B5530" w:rsidTr="008649FA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B62687">
              <w:rPr>
                <w:rStyle w:val="FontStyle41"/>
                <w:sz w:val="24"/>
                <w:szCs w:val="24"/>
              </w:rPr>
              <w:t>Состав педагогического коллектива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B62687">
              <w:rPr>
                <w:rStyle w:val="FontStyle41"/>
                <w:sz w:val="24"/>
                <w:szCs w:val="24"/>
              </w:rPr>
              <w:t>- преподаватель по классу фортепиано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3"/>
              <w:widowControl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A3837" w:rsidP="008649FA">
            <w:pPr>
              <w:pStyle w:val="Style13"/>
              <w:widowControl/>
              <w:jc w:val="center"/>
            </w:pPr>
            <w:r>
              <w:t>26,7</w:t>
            </w:r>
          </w:p>
        </w:tc>
      </w:tr>
      <w:tr w:rsidR="00844AD4" w:rsidRPr="005B5530" w:rsidTr="008649FA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3"/>
              <w:widowControl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B62687">
              <w:rPr>
                <w:rStyle w:val="FontStyle41"/>
                <w:sz w:val="24"/>
                <w:szCs w:val="24"/>
              </w:rPr>
              <w:t>- преподаватель по классу баяна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AD2C58" w:rsidP="008649FA">
            <w:pPr>
              <w:pStyle w:val="Style13"/>
              <w:widowControl/>
              <w:jc w:val="center"/>
            </w:pPr>
            <w: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A3837" w:rsidP="008649FA">
            <w:pPr>
              <w:pStyle w:val="Style13"/>
              <w:widowControl/>
              <w:jc w:val="center"/>
            </w:pPr>
            <w:r>
              <w:t>13,3</w:t>
            </w:r>
          </w:p>
        </w:tc>
      </w:tr>
      <w:tr w:rsidR="00844AD4" w:rsidRPr="005B5530" w:rsidTr="008649FA">
        <w:trPr>
          <w:trHeight w:val="210"/>
        </w:trPr>
        <w:tc>
          <w:tcPr>
            <w:tcW w:w="493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3"/>
              <w:widowControl/>
            </w:pPr>
          </w:p>
        </w:tc>
        <w:tc>
          <w:tcPr>
            <w:tcW w:w="59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1"/>
              <w:rPr>
                <w:rStyle w:val="FontStyle41"/>
                <w:sz w:val="24"/>
                <w:szCs w:val="24"/>
              </w:rPr>
            </w:pPr>
            <w:r w:rsidRPr="00B62687">
              <w:rPr>
                <w:rStyle w:val="FontStyle41"/>
                <w:sz w:val="24"/>
                <w:szCs w:val="24"/>
              </w:rPr>
              <w:t xml:space="preserve">- преподаватель по </w:t>
            </w:r>
            <w:r>
              <w:rPr>
                <w:rStyle w:val="FontStyle41"/>
                <w:sz w:val="24"/>
                <w:szCs w:val="24"/>
              </w:rPr>
              <w:t>хореографии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A3837" w:rsidP="008649FA">
            <w:pPr>
              <w:pStyle w:val="Style13"/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A3837" w:rsidP="008649FA">
            <w:pPr>
              <w:pStyle w:val="Style13"/>
              <w:jc w:val="center"/>
            </w:pPr>
            <w:r>
              <w:t>20</w:t>
            </w:r>
          </w:p>
        </w:tc>
      </w:tr>
      <w:tr w:rsidR="00844AD4" w:rsidRPr="005B5530" w:rsidTr="008649FA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3"/>
              <w:widowControl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B62687">
              <w:rPr>
                <w:rStyle w:val="FontStyle41"/>
                <w:sz w:val="24"/>
                <w:szCs w:val="24"/>
              </w:rPr>
              <w:t xml:space="preserve">- преподаватель по классу </w:t>
            </w:r>
            <w:r>
              <w:rPr>
                <w:rStyle w:val="FontStyle41"/>
                <w:sz w:val="24"/>
                <w:szCs w:val="24"/>
              </w:rPr>
              <w:t>ИЗО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3"/>
              <w:widowControl/>
              <w:jc w:val="center"/>
            </w:pPr>
            <w: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A3837" w:rsidP="008649FA">
            <w:pPr>
              <w:pStyle w:val="Style13"/>
              <w:widowControl/>
              <w:jc w:val="center"/>
            </w:pPr>
            <w:r>
              <w:t>13,3</w:t>
            </w:r>
          </w:p>
        </w:tc>
      </w:tr>
      <w:tr w:rsidR="00844AD4" w:rsidRPr="005B5530" w:rsidTr="008649FA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3"/>
              <w:widowControl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B62687">
              <w:rPr>
                <w:rStyle w:val="FontStyle41"/>
                <w:sz w:val="24"/>
                <w:szCs w:val="24"/>
              </w:rPr>
              <w:t>-преподаватель вокально-хоровых дисциплин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A77865" w:rsidP="008649FA">
            <w:pPr>
              <w:pStyle w:val="Style13"/>
              <w:widowControl/>
              <w:jc w:val="center"/>
            </w:pPr>
            <w: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50EED" w:rsidP="008649FA">
            <w:pPr>
              <w:pStyle w:val="Style13"/>
              <w:widowControl/>
              <w:jc w:val="center"/>
            </w:pPr>
            <w:r>
              <w:t>6,67</w:t>
            </w:r>
          </w:p>
        </w:tc>
      </w:tr>
      <w:tr w:rsidR="00844AD4" w:rsidRPr="005B5530" w:rsidTr="008649FA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2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22"/>
              <w:spacing w:line="240" w:lineRule="auto"/>
              <w:rPr>
                <w:rStyle w:val="FontStyle41"/>
                <w:sz w:val="24"/>
                <w:szCs w:val="24"/>
              </w:rPr>
            </w:pPr>
            <w:r w:rsidRPr="00B62687">
              <w:rPr>
                <w:rStyle w:val="FontStyle41"/>
                <w:sz w:val="24"/>
                <w:szCs w:val="24"/>
              </w:rPr>
              <w:t>- преподаватель теоретических дисциплин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2"/>
              <w:jc w:val="center"/>
            </w:pPr>
            <w: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A77865" w:rsidP="00850EED">
            <w:pPr>
              <w:pStyle w:val="Style12"/>
              <w:jc w:val="center"/>
            </w:pPr>
            <w:r>
              <w:t>6,</w:t>
            </w:r>
            <w:r w:rsidR="00850EED">
              <w:t>67</w:t>
            </w:r>
          </w:p>
        </w:tc>
      </w:tr>
      <w:tr w:rsidR="00844AD4" w:rsidRPr="005B5530" w:rsidTr="008649FA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2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22"/>
              <w:spacing w:line="240" w:lineRule="auto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- дополнительный инструмент (балалайка)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Default="00844AD4" w:rsidP="008649FA">
            <w:pPr>
              <w:pStyle w:val="Style12"/>
              <w:jc w:val="center"/>
            </w:pPr>
            <w: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Default="00A77865" w:rsidP="00850EED">
            <w:pPr>
              <w:pStyle w:val="Style12"/>
              <w:jc w:val="center"/>
            </w:pPr>
            <w:r>
              <w:t>6,</w:t>
            </w:r>
            <w:r w:rsidR="00850EED">
              <w:t>67</w:t>
            </w:r>
          </w:p>
        </w:tc>
      </w:tr>
      <w:tr w:rsidR="00844AD4" w:rsidRPr="005B5530" w:rsidTr="008649FA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2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 xml:space="preserve">Стаж </w:t>
            </w:r>
            <w:r w:rsidRPr="00B62687">
              <w:rPr>
                <w:rStyle w:val="FontStyle41"/>
                <w:sz w:val="24"/>
                <w:szCs w:val="24"/>
              </w:rPr>
              <w:t>педагогичес</w:t>
            </w:r>
            <w:r>
              <w:rPr>
                <w:rStyle w:val="FontStyle41"/>
                <w:sz w:val="24"/>
                <w:szCs w:val="24"/>
              </w:rPr>
              <w:t>кой работы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22"/>
              <w:spacing w:line="240" w:lineRule="auto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 xml:space="preserve"> до </w:t>
            </w:r>
            <w:r w:rsidRPr="00B62687">
              <w:rPr>
                <w:rStyle w:val="FontStyle41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E72390" w:rsidP="008649FA">
            <w:pPr>
              <w:pStyle w:val="Style12"/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E72390" w:rsidP="008649FA">
            <w:pPr>
              <w:pStyle w:val="Style12"/>
              <w:jc w:val="center"/>
            </w:pPr>
            <w:r>
              <w:t>0</w:t>
            </w:r>
          </w:p>
        </w:tc>
      </w:tr>
      <w:tr w:rsidR="00844AD4" w:rsidRPr="005B5530" w:rsidTr="008649FA">
        <w:trPr>
          <w:trHeight w:val="235"/>
        </w:trPr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2"/>
            </w:pPr>
          </w:p>
          <w:p w:rsidR="00844AD4" w:rsidRPr="00B62687" w:rsidRDefault="00844AD4" w:rsidP="008649FA">
            <w:pPr>
              <w:pStyle w:val="Style12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22"/>
              <w:spacing w:line="240" w:lineRule="auto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свыше 3</w:t>
            </w:r>
            <w:r w:rsidRPr="00B62687">
              <w:rPr>
                <w:rStyle w:val="FontStyle41"/>
                <w:sz w:val="24"/>
                <w:szCs w:val="24"/>
              </w:rPr>
              <w:t>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50EED" w:rsidP="008649FA">
            <w:pPr>
              <w:pStyle w:val="Style12"/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50EED" w:rsidP="008649FA">
            <w:pPr>
              <w:pStyle w:val="Style12"/>
              <w:jc w:val="center"/>
            </w:pPr>
            <w:r>
              <w:t>20</w:t>
            </w:r>
          </w:p>
        </w:tc>
      </w:tr>
      <w:tr w:rsidR="00844AD4" w:rsidRPr="005B5530" w:rsidTr="008649FA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B62687">
              <w:rPr>
                <w:rStyle w:val="FontStyle41"/>
                <w:sz w:val="24"/>
                <w:szCs w:val="24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50EED" w:rsidP="008649FA">
            <w:pPr>
              <w:pStyle w:val="Style13"/>
              <w:widowControl/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50EED" w:rsidP="008649FA">
            <w:pPr>
              <w:pStyle w:val="Style13"/>
              <w:widowControl/>
              <w:jc w:val="center"/>
            </w:pPr>
            <w:r>
              <w:t>20</w:t>
            </w:r>
          </w:p>
        </w:tc>
      </w:tr>
      <w:tr w:rsidR="00844AD4" w:rsidRPr="005B5530" w:rsidTr="008649FA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Численность педагогических работников в возрасте до 30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50EED" w:rsidP="008649FA">
            <w:pPr>
              <w:pStyle w:val="Style13"/>
              <w:widowControl/>
              <w:jc w:val="center"/>
            </w:pPr>
            <w: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50EED" w:rsidP="008649FA">
            <w:pPr>
              <w:pStyle w:val="Style13"/>
              <w:widowControl/>
              <w:jc w:val="center"/>
            </w:pPr>
            <w:r>
              <w:t>13,3</w:t>
            </w:r>
          </w:p>
        </w:tc>
      </w:tr>
      <w:tr w:rsidR="00844AD4" w:rsidRPr="005B5530" w:rsidTr="008649FA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Default="00844AD4" w:rsidP="008649FA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Численность педагогических работников в возрасте от 55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383A09" w:rsidRDefault="00E72390" w:rsidP="008649FA">
            <w:pPr>
              <w:pStyle w:val="Style13"/>
              <w:widowControl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E72390" w:rsidP="008649FA">
            <w:pPr>
              <w:pStyle w:val="Style13"/>
              <w:widowControl/>
              <w:jc w:val="center"/>
            </w:pPr>
            <w:r>
              <w:t>26,7</w:t>
            </w:r>
          </w:p>
        </w:tc>
      </w:tr>
      <w:tr w:rsidR="00844AD4" w:rsidRPr="005B5530" w:rsidTr="008649FA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Default="00844AD4" w:rsidP="00E7239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Общая численность административно – хозяйственных работников</w:t>
            </w:r>
            <w:r w:rsidR="00A77865" w:rsidRPr="002E557F">
              <w:rPr>
                <w:rStyle w:val="FontStyle41"/>
                <w:sz w:val="24"/>
                <w:szCs w:val="24"/>
              </w:rPr>
              <w:t>(</w:t>
            </w:r>
            <w:r w:rsidR="00E72390">
              <w:rPr>
                <w:rStyle w:val="FontStyle41"/>
                <w:sz w:val="24"/>
                <w:szCs w:val="24"/>
              </w:rPr>
              <w:t>17</w:t>
            </w:r>
            <w:r w:rsidR="00A77865" w:rsidRPr="002E557F">
              <w:rPr>
                <w:rStyle w:val="FontStyle41"/>
                <w:sz w:val="24"/>
                <w:szCs w:val="24"/>
              </w:rPr>
              <w:t xml:space="preserve"> штатных сотрудник</w:t>
            </w:r>
            <w:r w:rsidR="00A77865">
              <w:rPr>
                <w:rStyle w:val="FontStyle41"/>
                <w:sz w:val="24"/>
                <w:szCs w:val="24"/>
              </w:rPr>
              <w:t>а</w:t>
            </w:r>
            <w:r w:rsidR="00A77865" w:rsidRPr="002E557F">
              <w:rPr>
                <w:rStyle w:val="FontStyle41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Default="00E72390" w:rsidP="008649FA">
            <w:pPr>
              <w:pStyle w:val="Style13"/>
              <w:widowControl/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Default="00D3308B" w:rsidP="00E72390">
            <w:pPr>
              <w:pStyle w:val="Style13"/>
              <w:widowControl/>
              <w:jc w:val="center"/>
            </w:pPr>
            <w:r>
              <w:t>1</w:t>
            </w:r>
            <w:r w:rsidR="00E72390">
              <w:t>7,65</w:t>
            </w:r>
          </w:p>
        </w:tc>
      </w:tr>
      <w:tr w:rsidR="00844AD4" w:rsidRPr="005B5530" w:rsidTr="008649FA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47610E" w:rsidRDefault="00844AD4" w:rsidP="00E72390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  <w:highlight w:val="yellow"/>
              </w:rPr>
            </w:pPr>
            <w:r w:rsidRPr="002E557F">
              <w:rPr>
                <w:rStyle w:val="FontStyle41"/>
                <w:sz w:val="24"/>
                <w:szCs w:val="24"/>
              </w:rPr>
              <w:t xml:space="preserve">Численность педагогических  и административно – хозяйственных работников, прошедших </w:t>
            </w:r>
            <w:r w:rsidR="00E72390">
              <w:rPr>
                <w:rStyle w:val="FontStyle41"/>
                <w:sz w:val="24"/>
                <w:szCs w:val="24"/>
              </w:rPr>
              <w:t>в 2020</w:t>
            </w:r>
            <w:r>
              <w:rPr>
                <w:rStyle w:val="FontStyle41"/>
                <w:sz w:val="24"/>
                <w:szCs w:val="24"/>
              </w:rPr>
              <w:t>-20</w:t>
            </w:r>
            <w:r w:rsidR="00E72390">
              <w:rPr>
                <w:rStyle w:val="FontStyle41"/>
                <w:sz w:val="24"/>
                <w:szCs w:val="24"/>
              </w:rPr>
              <w:t>21</w:t>
            </w:r>
            <w:r>
              <w:rPr>
                <w:rStyle w:val="FontStyle4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41"/>
                <w:sz w:val="24"/>
                <w:szCs w:val="24"/>
              </w:rPr>
              <w:lastRenderedPageBreak/>
              <w:t>уч.г</w:t>
            </w:r>
            <w:proofErr w:type="spellEnd"/>
            <w:r>
              <w:rPr>
                <w:rStyle w:val="FontStyle41"/>
                <w:sz w:val="24"/>
                <w:szCs w:val="24"/>
              </w:rPr>
              <w:t xml:space="preserve">. </w:t>
            </w:r>
            <w:r w:rsidRPr="002E557F">
              <w:rPr>
                <w:rStyle w:val="FontStyle41"/>
                <w:sz w:val="24"/>
                <w:szCs w:val="24"/>
              </w:rPr>
              <w:t>квалификации \ профессиональную переподготовку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26B9F" w:rsidRDefault="00E03BF0" w:rsidP="008649FA">
            <w:pPr>
              <w:pStyle w:val="Style13"/>
              <w:widowControl/>
              <w:jc w:val="center"/>
              <w:rPr>
                <w:highlight w:val="yellow"/>
              </w:rPr>
            </w:pPr>
            <w:r>
              <w:lastRenderedPageBreak/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26B9F" w:rsidRDefault="00E03BF0" w:rsidP="008649FA">
            <w:pPr>
              <w:pStyle w:val="Style13"/>
              <w:widowControl/>
              <w:jc w:val="center"/>
              <w:rPr>
                <w:highlight w:val="yellow"/>
              </w:rPr>
            </w:pPr>
            <w:r>
              <w:t>13,3</w:t>
            </w:r>
          </w:p>
        </w:tc>
      </w:tr>
    </w:tbl>
    <w:p w:rsidR="00844AD4" w:rsidRDefault="00844AD4" w:rsidP="004D11BD">
      <w:pPr>
        <w:pStyle w:val="a4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844AD4" w:rsidRPr="00E5250A" w:rsidRDefault="00844AD4" w:rsidP="004D11BD">
      <w:pPr>
        <w:pStyle w:val="a4"/>
        <w:spacing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E5250A">
        <w:rPr>
          <w:rFonts w:ascii="Times New Roman" w:hAnsi="Times New Roman" w:cs="Times New Roman"/>
          <w:b/>
          <w:i/>
          <w:sz w:val="24"/>
          <w:szCs w:val="24"/>
        </w:rPr>
        <w:t xml:space="preserve">2.2.1. Информация о курсах повышения квалификации педагогических работников за </w:t>
      </w:r>
      <w:r w:rsidR="005758CB">
        <w:rPr>
          <w:rFonts w:ascii="Times New Roman" w:hAnsi="Times New Roman" w:cs="Times New Roman"/>
          <w:b/>
          <w:i/>
          <w:sz w:val="24"/>
          <w:szCs w:val="24"/>
        </w:rPr>
        <w:t>2018-2019</w:t>
      </w:r>
      <w:r w:rsidRPr="00E525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5250A">
        <w:rPr>
          <w:rFonts w:ascii="Times New Roman" w:hAnsi="Times New Roman" w:cs="Times New Roman"/>
          <w:b/>
          <w:i/>
          <w:sz w:val="24"/>
          <w:szCs w:val="24"/>
        </w:rPr>
        <w:t>уч</w:t>
      </w:r>
      <w:proofErr w:type="gramStart"/>
      <w:r w:rsidRPr="00E5250A">
        <w:rPr>
          <w:rFonts w:ascii="Times New Roman" w:hAnsi="Times New Roman" w:cs="Times New Roman"/>
          <w:b/>
          <w:i/>
          <w:sz w:val="24"/>
          <w:szCs w:val="24"/>
        </w:rPr>
        <w:t>.г</w:t>
      </w:r>
      <w:proofErr w:type="gramEnd"/>
      <w:r w:rsidRPr="00E5250A">
        <w:rPr>
          <w:rFonts w:ascii="Times New Roman" w:hAnsi="Times New Roman" w:cs="Times New Roman"/>
          <w:b/>
          <w:i/>
          <w:sz w:val="24"/>
          <w:szCs w:val="24"/>
        </w:rPr>
        <w:t>од</w:t>
      </w:r>
      <w:proofErr w:type="spellEnd"/>
      <w:r w:rsidRPr="00E5250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44AD4" w:rsidRPr="003B3EFF" w:rsidRDefault="00844AD4" w:rsidP="004D11BD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2397"/>
        <w:gridCol w:w="2751"/>
        <w:gridCol w:w="2622"/>
        <w:gridCol w:w="1950"/>
        <w:gridCol w:w="2805"/>
      </w:tblGrid>
      <w:tr w:rsidR="00E03BF0" w:rsidRPr="00E03BF0" w:rsidTr="008A3C23">
        <w:trPr>
          <w:trHeight w:val="1556"/>
        </w:trPr>
        <w:tc>
          <w:tcPr>
            <w:tcW w:w="2261" w:type="dxa"/>
          </w:tcPr>
          <w:p w:rsidR="00E03BF0" w:rsidRPr="00E03BF0" w:rsidRDefault="00E03BF0" w:rsidP="00E03B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3BF0">
              <w:rPr>
                <w:rFonts w:ascii="Times New Roman" w:eastAsia="Times New Roman" w:hAnsi="Times New Roman"/>
                <w:lang w:eastAsia="ru-RU"/>
              </w:rPr>
              <w:t>Махно Е.С.</w:t>
            </w:r>
          </w:p>
          <w:p w:rsidR="00E03BF0" w:rsidRPr="00E03BF0" w:rsidRDefault="00E03BF0" w:rsidP="00E03B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3BF0">
              <w:rPr>
                <w:rFonts w:ascii="Times New Roman" w:eastAsia="Times New Roman" w:hAnsi="Times New Roman"/>
                <w:lang w:eastAsia="ru-RU"/>
              </w:rPr>
              <w:t>Кулешова Е.Г.</w:t>
            </w:r>
          </w:p>
        </w:tc>
        <w:tc>
          <w:tcPr>
            <w:tcW w:w="2397" w:type="dxa"/>
          </w:tcPr>
          <w:p w:rsidR="00E03BF0" w:rsidRPr="00E03BF0" w:rsidRDefault="00E03BF0" w:rsidP="00E03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3BF0">
              <w:rPr>
                <w:rFonts w:ascii="Times New Roman" w:eastAsia="Times New Roman" w:hAnsi="Times New Roman"/>
                <w:lang w:eastAsia="ru-RU"/>
              </w:rPr>
              <w:t>преподаватель</w:t>
            </w:r>
          </w:p>
        </w:tc>
        <w:tc>
          <w:tcPr>
            <w:tcW w:w="2751" w:type="dxa"/>
          </w:tcPr>
          <w:p w:rsidR="00E03BF0" w:rsidRPr="00E03BF0" w:rsidRDefault="00E03BF0" w:rsidP="00E03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3BF0">
              <w:rPr>
                <w:rFonts w:ascii="Times New Roman" w:eastAsia="Times New Roman" w:hAnsi="Times New Roman"/>
                <w:lang w:eastAsia="ru-RU"/>
              </w:rPr>
              <w:t xml:space="preserve">Национальный проект «Культура» «Выдающиеся музыканты-педагоги </w:t>
            </w:r>
            <w:proofErr w:type="spellStart"/>
            <w:r w:rsidRPr="00E03BF0">
              <w:rPr>
                <w:rFonts w:ascii="Times New Roman" w:eastAsia="Times New Roman" w:hAnsi="Times New Roman"/>
                <w:lang w:eastAsia="ru-RU"/>
              </w:rPr>
              <w:t>гнесинской</w:t>
            </w:r>
            <w:proofErr w:type="spellEnd"/>
            <w:r w:rsidRPr="00E03BF0">
              <w:rPr>
                <w:rFonts w:ascii="Times New Roman" w:eastAsia="Times New Roman" w:hAnsi="Times New Roman"/>
                <w:lang w:eastAsia="ru-RU"/>
              </w:rPr>
              <w:t xml:space="preserve"> школы: баянная школа Фридриха </w:t>
            </w:r>
            <w:proofErr w:type="spellStart"/>
            <w:r w:rsidRPr="00E03BF0">
              <w:rPr>
                <w:rFonts w:ascii="Times New Roman" w:eastAsia="Times New Roman" w:hAnsi="Times New Roman"/>
                <w:lang w:eastAsia="ru-RU"/>
              </w:rPr>
              <w:t>Липса</w:t>
            </w:r>
            <w:proofErr w:type="spellEnd"/>
            <w:r w:rsidRPr="00E03BF0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622" w:type="dxa"/>
          </w:tcPr>
          <w:p w:rsidR="00E03BF0" w:rsidRPr="00E03BF0" w:rsidRDefault="00E03BF0" w:rsidP="00E03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3BF0">
              <w:rPr>
                <w:rFonts w:ascii="Times New Roman" w:eastAsia="Times New Roman" w:hAnsi="Times New Roman"/>
                <w:lang w:eastAsia="ru-RU"/>
              </w:rPr>
              <w:t>01.03.2020</w:t>
            </w:r>
          </w:p>
        </w:tc>
        <w:tc>
          <w:tcPr>
            <w:tcW w:w="1950" w:type="dxa"/>
          </w:tcPr>
          <w:p w:rsidR="00E03BF0" w:rsidRPr="00E03BF0" w:rsidRDefault="00E03BF0" w:rsidP="00E03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03BF0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Start"/>
            <w:r w:rsidRPr="00E03BF0">
              <w:rPr>
                <w:rFonts w:ascii="Times New Roman" w:eastAsia="Times New Roman" w:hAnsi="Times New Roman"/>
                <w:lang w:eastAsia="ru-RU"/>
              </w:rPr>
              <w:t>.Б</w:t>
            </w:r>
            <w:proofErr w:type="gramEnd"/>
            <w:r w:rsidRPr="00E03BF0">
              <w:rPr>
                <w:rFonts w:ascii="Times New Roman" w:eastAsia="Times New Roman" w:hAnsi="Times New Roman"/>
                <w:lang w:eastAsia="ru-RU"/>
              </w:rPr>
              <w:t>арнаул</w:t>
            </w:r>
            <w:proofErr w:type="spellEnd"/>
          </w:p>
        </w:tc>
        <w:tc>
          <w:tcPr>
            <w:tcW w:w="2805" w:type="dxa"/>
          </w:tcPr>
          <w:p w:rsidR="00E03BF0" w:rsidRPr="00E03BF0" w:rsidRDefault="00E03BF0" w:rsidP="00E03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3BF0">
              <w:rPr>
                <w:rFonts w:ascii="Times New Roman" w:eastAsia="Times New Roman" w:hAnsi="Times New Roman"/>
                <w:lang w:eastAsia="ru-RU"/>
              </w:rPr>
              <w:t>Российская академия музыки им. Гнесиных</w:t>
            </w:r>
          </w:p>
        </w:tc>
      </w:tr>
    </w:tbl>
    <w:p w:rsidR="00844AD4" w:rsidRDefault="00844AD4" w:rsidP="004D11BD">
      <w:pPr>
        <w:pStyle w:val="Style12"/>
        <w:widowControl/>
        <w:rPr>
          <w:rStyle w:val="FontStyle37"/>
          <w:sz w:val="24"/>
          <w:szCs w:val="24"/>
        </w:rPr>
      </w:pPr>
    </w:p>
    <w:p w:rsidR="00844AD4" w:rsidRDefault="00844AD4" w:rsidP="004D11BD">
      <w:pPr>
        <w:pStyle w:val="Style12"/>
        <w:widowControl/>
        <w:rPr>
          <w:rStyle w:val="FontStyle37"/>
          <w:sz w:val="24"/>
          <w:szCs w:val="24"/>
        </w:rPr>
      </w:pPr>
    </w:p>
    <w:p w:rsidR="00844AD4" w:rsidRPr="004C3E40" w:rsidRDefault="00844AD4" w:rsidP="004D11BD">
      <w:pPr>
        <w:pStyle w:val="Style12"/>
        <w:widowControl/>
        <w:rPr>
          <w:rStyle w:val="FontStyle37"/>
          <w:sz w:val="24"/>
          <w:szCs w:val="24"/>
        </w:rPr>
      </w:pPr>
      <w:r w:rsidRPr="004C3E40">
        <w:rPr>
          <w:rStyle w:val="FontStyle37"/>
          <w:sz w:val="24"/>
          <w:szCs w:val="24"/>
        </w:rPr>
        <w:t>2.2.2. Участие в профессиональных педагогических конкурсах</w:t>
      </w:r>
    </w:p>
    <w:p w:rsidR="00844AD4" w:rsidRPr="008D4D8F" w:rsidRDefault="00844AD4" w:rsidP="004D11BD">
      <w:pPr>
        <w:pStyle w:val="Style12"/>
        <w:widowControl/>
        <w:rPr>
          <w:rStyle w:val="FontStyle37"/>
          <w:b w:val="0"/>
          <w:i w:val="0"/>
          <w:sz w:val="24"/>
          <w:szCs w:val="24"/>
        </w:rPr>
      </w:pPr>
    </w:p>
    <w:tbl>
      <w:tblPr>
        <w:tblW w:w="148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0"/>
        <w:gridCol w:w="2668"/>
        <w:gridCol w:w="3398"/>
        <w:gridCol w:w="3686"/>
        <w:gridCol w:w="2016"/>
        <w:gridCol w:w="2108"/>
      </w:tblGrid>
      <w:tr w:rsidR="00844AD4" w:rsidRPr="005B5530" w:rsidTr="008649F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D4D8F" w:rsidRDefault="00844AD4" w:rsidP="008649FA">
            <w:pPr>
              <w:pStyle w:val="Style18"/>
              <w:widowControl/>
              <w:ind w:left="274"/>
              <w:rPr>
                <w:rStyle w:val="FontStyle39"/>
              </w:rPr>
            </w:pPr>
            <w:r w:rsidRPr="008D4D8F">
              <w:rPr>
                <w:rStyle w:val="FontStyle39"/>
              </w:rPr>
              <w:t>Дата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D4D8F" w:rsidRDefault="00844AD4" w:rsidP="008649FA">
            <w:pPr>
              <w:pStyle w:val="Style18"/>
              <w:widowControl/>
              <w:ind w:left="835"/>
              <w:rPr>
                <w:rStyle w:val="FontStyle39"/>
              </w:rPr>
            </w:pPr>
            <w:r w:rsidRPr="008D4D8F">
              <w:rPr>
                <w:rStyle w:val="FontStyle39"/>
              </w:rPr>
              <w:t>ФИО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D4D8F" w:rsidRDefault="00844AD4" w:rsidP="008649FA">
            <w:pPr>
              <w:pStyle w:val="Style18"/>
              <w:widowControl/>
              <w:ind w:left="422"/>
              <w:rPr>
                <w:rStyle w:val="FontStyle39"/>
              </w:rPr>
            </w:pPr>
            <w:r w:rsidRPr="008D4D8F">
              <w:rPr>
                <w:rStyle w:val="FontStyle39"/>
              </w:rPr>
              <w:t>Занимаемая должность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D4D8F" w:rsidRDefault="00844AD4" w:rsidP="008649FA">
            <w:pPr>
              <w:pStyle w:val="Style18"/>
              <w:widowControl/>
              <w:ind w:left="509"/>
              <w:rPr>
                <w:rStyle w:val="FontStyle39"/>
              </w:rPr>
            </w:pPr>
            <w:r w:rsidRPr="008D4D8F">
              <w:rPr>
                <w:rStyle w:val="FontStyle39"/>
              </w:rPr>
              <w:t>Наименование конкурса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D4" w:rsidRPr="008D4D8F" w:rsidRDefault="00844AD4" w:rsidP="008649FA">
            <w:pPr>
              <w:pStyle w:val="Style18"/>
              <w:widowControl/>
              <w:ind w:left="437"/>
              <w:rPr>
                <w:rStyle w:val="FontStyle39"/>
              </w:rPr>
            </w:pPr>
            <w:r w:rsidRPr="008D4D8F">
              <w:rPr>
                <w:rStyle w:val="FontStyle39"/>
              </w:rPr>
              <w:t>Уровень мероприятия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D4D8F" w:rsidRDefault="00844AD4" w:rsidP="008649FA">
            <w:pPr>
              <w:pStyle w:val="Style18"/>
              <w:widowControl/>
              <w:ind w:left="245"/>
              <w:rPr>
                <w:rStyle w:val="FontStyle39"/>
              </w:rPr>
            </w:pPr>
            <w:r w:rsidRPr="008D4D8F">
              <w:rPr>
                <w:rStyle w:val="FontStyle39"/>
              </w:rPr>
              <w:t>Результат</w:t>
            </w:r>
          </w:p>
        </w:tc>
      </w:tr>
      <w:tr w:rsidR="00844AD4" w:rsidRPr="005B5530" w:rsidTr="008649F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D4D8F" w:rsidRDefault="00844AD4" w:rsidP="008649FA">
            <w:pPr>
              <w:pStyle w:val="Style13"/>
              <w:widowControl/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D4D8F" w:rsidRDefault="00844AD4" w:rsidP="008649FA">
            <w:pPr>
              <w:pStyle w:val="Style13"/>
              <w:widowControl/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D4D8F" w:rsidRDefault="00844AD4" w:rsidP="008649FA">
            <w:pPr>
              <w:pStyle w:val="Style13"/>
              <w:widowControl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6011A5" w:rsidRDefault="00844AD4" w:rsidP="008649FA">
            <w:pPr>
              <w:pStyle w:val="Style13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D4D8F" w:rsidRDefault="00844AD4" w:rsidP="008649FA">
            <w:pPr>
              <w:pStyle w:val="Style13"/>
              <w:widowControl/>
              <w:jc w:val="center"/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D4D8F" w:rsidRDefault="00844AD4" w:rsidP="008649FA">
            <w:pPr>
              <w:pStyle w:val="Style13"/>
              <w:widowControl/>
              <w:jc w:val="center"/>
            </w:pPr>
          </w:p>
        </w:tc>
      </w:tr>
    </w:tbl>
    <w:p w:rsidR="00844AD4" w:rsidRDefault="00844AD4" w:rsidP="004D11B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44AD4" w:rsidRDefault="00844AD4" w:rsidP="004D11B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44AD4" w:rsidRDefault="00844AD4" w:rsidP="004D11B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44AD4" w:rsidRPr="00A76486" w:rsidRDefault="00844AD4" w:rsidP="004D11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C3E40">
        <w:rPr>
          <w:rFonts w:ascii="Times New Roman" w:hAnsi="Times New Roman"/>
          <w:b/>
          <w:i/>
          <w:sz w:val="24"/>
          <w:szCs w:val="24"/>
        </w:rPr>
        <w:t>2.2.3.Формы работы с кадрами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560"/>
        <w:gridCol w:w="8400"/>
        <w:gridCol w:w="1800"/>
      </w:tblGrid>
      <w:tr w:rsidR="00844AD4" w:rsidRPr="005B5530" w:rsidTr="008649FA">
        <w:tc>
          <w:tcPr>
            <w:tcW w:w="468" w:type="dxa"/>
          </w:tcPr>
          <w:p w:rsidR="00844AD4" w:rsidRPr="005B5530" w:rsidRDefault="00844AD4" w:rsidP="008649FA">
            <w:pPr>
              <w:tabs>
                <w:tab w:val="num" w:pos="120"/>
              </w:tabs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44AD4" w:rsidRPr="005B5530" w:rsidRDefault="00844AD4" w:rsidP="008649FA">
            <w:pPr>
              <w:tabs>
                <w:tab w:val="num" w:pos="120"/>
              </w:tabs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60" w:type="dxa"/>
          </w:tcPr>
          <w:p w:rsidR="00844AD4" w:rsidRPr="005B5530" w:rsidRDefault="00844AD4" w:rsidP="008649F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8400" w:type="dxa"/>
          </w:tcPr>
          <w:p w:rsidR="00844AD4" w:rsidRPr="005B5530" w:rsidRDefault="00844AD4" w:rsidP="008649F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</w:rPr>
              <w:t>Содержание (тема)</w:t>
            </w:r>
          </w:p>
        </w:tc>
        <w:tc>
          <w:tcPr>
            <w:tcW w:w="1800" w:type="dxa"/>
          </w:tcPr>
          <w:p w:rsidR="00844AD4" w:rsidRPr="005B5530" w:rsidRDefault="00844AD4" w:rsidP="008649FA">
            <w:pPr>
              <w:tabs>
                <w:tab w:val="num" w:pos="-108"/>
              </w:tabs>
              <w:spacing w:after="0" w:line="240" w:lineRule="auto"/>
              <w:ind w:left="-108" w:right="-2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844AD4" w:rsidRPr="005B5530" w:rsidTr="008649FA">
        <w:tc>
          <w:tcPr>
            <w:tcW w:w="468" w:type="dxa"/>
          </w:tcPr>
          <w:p w:rsidR="00844AD4" w:rsidRPr="00A97DBE" w:rsidRDefault="00844AD4" w:rsidP="008649FA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num" w:pos="1080"/>
              </w:tabs>
              <w:rPr>
                <w:lang w:eastAsia="ru-RU"/>
              </w:rPr>
            </w:pPr>
          </w:p>
        </w:tc>
        <w:tc>
          <w:tcPr>
            <w:tcW w:w="4560" w:type="dxa"/>
          </w:tcPr>
          <w:p w:rsidR="00844AD4" w:rsidRPr="00A97DBE" w:rsidRDefault="00844AD4" w:rsidP="008649FA">
            <w:pPr>
              <w:pStyle w:val="ac"/>
              <w:tabs>
                <w:tab w:val="clear" w:pos="4677"/>
                <w:tab w:val="clear" w:pos="9355"/>
                <w:tab w:val="num" w:pos="0"/>
              </w:tabs>
              <w:rPr>
                <w:lang w:eastAsia="ru-RU"/>
              </w:rPr>
            </w:pPr>
            <w:r w:rsidRPr="00A97DBE">
              <w:rPr>
                <w:lang w:eastAsia="ru-RU"/>
              </w:rPr>
              <w:t>Утверждение нагрузки преподавателей, тарификация (в том числе предварительная тарификация).</w:t>
            </w:r>
          </w:p>
        </w:tc>
        <w:tc>
          <w:tcPr>
            <w:tcW w:w="8400" w:type="dxa"/>
          </w:tcPr>
          <w:p w:rsidR="00844AD4" w:rsidRPr="005B5530" w:rsidRDefault="00844AD4" w:rsidP="008649F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Анализ педагогической деятельности за прошедший период. Планирование и утверждение объёма учебно-воспитательной работы преподавателя на предстоящий учебный год.</w:t>
            </w:r>
          </w:p>
        </w:tc>
        <w:tc>
          <w:tcPr>
            <w:tcW w:w="1800" w:type="dxa"/>
          </w:tcPr>
          <w:p w:rsidR="00844AD4" w:rsidRPr="005B5530" w:rsidRDefault="00844AD4" w:rsidP="008649F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844AD4" w:rsidRPr="005B5530" w:rsidTr="008649FA">
        <w:tc>
          <w:tcPr>
            <w:tcW w:w="468" w:type="dxa"/>
          </w:tcPr>
          <w:p w:rsidR="00844AD4" w:rsidRPr="00A97DBE" w:rsidRDefault="00844AD4" w:rsidP="008649FA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num" w:pos="1080"/>
              </w:tabs>
              <w:rPr>
                <w:lang w:eastAsia="ru-RU"/>
              </w:rPr>
            </w:pPr>
          </w:p>
        </w:tc>
        <w:tc>
          <w:tcPr>
            <w:tcW w:w="4560" w:type="dxa"/>
          </w:tcPr>
          <w:p w:rsidR="00844AD4" w:rsidRPr="00A97DBE" w:rsidRDefault="00844AD4" w:rsidP="008649FA">
            <w:pPr>
              <w:pStyle w:val="ac"/>
              <w:tabs>
                <w:tab w:val="clear" w:pos="4677"/>
                <w:tab w:val="clear" w:pos="9355"/>
                <w:tab w:val="num" w:pos="0"/>
              </w:tabs>
              <w:rPr>
                <w:lang w:eastAsia="ru-RU"/>
              </w:rPr>
            </w:pPr>
            <w:r w:rsidRPr="00A97DBE">
              <w:rPr>
                <w:lang w:eastAsia="ru-RU"/>
              </w:rPr>
              <w:t xml:space="preserve">Утверждение расписаний занятий на </w:t>
            </w:r>
            <w:r w:rsidRPr="00A97DBE">
              <w:rPr>
                <w:lang w:val="en-US" w:eastAsia="ru-RU"/>
              </w:rPr>
              <w:t>I</w:t>
            </w:r>
            <w:r w:rsidRPr="00A97DBE">
              <w:rPr>
                <w:lang w:eastAsia="ru-RU"/>
              </w:rPr>
              <w:t xml:space="preserve">, </w:t>
            </w:r>
            <w:r w:rsidRPr="00A97DBE">
              <w:rPr>
                <w:lang w:val="en-US" w:eastAsia="ru-RU"/>
              </w:rPr>
              <w:t>II</w:t>
            </w:r>
            <w:r w:rsidRPr="00A97DBE">
              <w:rPr>
                <w:lang w:eastAsia="ru-RU"/>
              </w:rPr>
              <w:t xml:space="preserve"> полугодие (групповые, индивидуальные</w:t>
            </w:r>
            <w:r>
              <w:rPr>
                <w:lang w:eastAsia="ru-RU"/>
              </w:rPr>
              <w:t xml:space="preserve"> занятия</w:t>
            </w:r>
            <w:r w:rsidRPr="00A97DBE">
              <w:rPr>
                <w:lang w:eastAsia="ru-RU"/>
              </w:rPr>
              <w:t>).</w:t>
            </w:r>
          </w:p>
        </w:tc>
        <w:tc>
          <w:tcPr>
            <w:tcW w:w="8400" w:type="dxa"/>
          </w:tcPr>
          <w:p w:rsidR="00844AD4" w:rsidRPr="005B5530" w:rsidRDefault="00844AD4" w:rsidP="008649F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По вопросам:</w:t>
            </w:r>
          </w:p>
          <w:p w:rsidR="00844AD4" w:rsidRPr="005B5530" w:rsidRDefault="00844AD4" w:rsidP="008649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составление расписания занятий, максимально удобное учащимся;</w:t>
            </w:r>
          </w:p>
          <w:p w:rsidR="00844AD4" w:rsidRPr="005B5530" w:rsidRDefault="00844AD4" w:rsidP="008649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расписание кабинетов;</w:t>
            </w:r>
          </w:p>
          <w:p w:rsidR="00844AD4" w:rsidRPr="005B5530" w:rsidRDefault="00844AD4" w:rsidP="008649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 xml:space="preserve">рациональное распределение недельной учебной нагрузки учащихся. </w:t>
            </w:r>
          </w:p>
        </w:tc>
        <w:tc>
          <w:tcPr>
            <w:tcW w:w="1800" w:type="dxa"/>
          </w:tcPr>
          <w:p w:rsidR="00844AD4" w:rsidRPr="005B5530" w:rsidRDefault="00844AD4" w:rsidP="008649F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844AD4" w:rsidRPr="005B5530" w:rsidTr="008649FA">
        <w:tc>
          <w:tcPr>
            <w:tcW w:w="468" w:type="dxa"/>
          </w:tcPr>
          <w:p w:rsidR="00844AD4" w:rsidRPr="00A97DBE" w:rsidRDefault="00844AD4" w:rsidP="008649FA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num" w:pos="1080"/>
              </w:tabs>
              <w:rPr>
                <w:lang w:eastAsia="ru-RU"/>
              </w:rPr>
            </w:pPr>
          </w:p>
        </w:tc>
        <w:tc>
          <w:tcPr>
            <w:tcW w:w="4560" w:type="dxa"/>
          </w:tcPr>
          <w:p w:rsidR="00844AD4" w:rsidRPr="00A97DBE" w:rsidRDefault="00844AD4" w:rsidP="008649FA">
            <w:pPr>
              <w:pStyle w:val="ac"/>
              <w:tabs>
                <w:tab w:val="clear" w:pos="4677"/>
                <w:tab w:val="clear" w:pos="9355"/>
                <w:tab w:val="num" w:pos="0"/>
              </w:tabs>
              <w:rPr>
                <w:lang w:eastAsia="ru-RU"/>
              </w:rPr>
            </w:pPr>
            <w:r w:rsidRPr="00A97DBE">
              <w:rPr>
                <w:lang w:eastAsia="ru-RU"/>
              </w:rPr>
              <w:t xml:space="preserve">Инструктаж молодых  специалистов и вновь принятых на работу преподавателей </w:t>
            </w:r>
          </w:p>
        </w:tc>
        <w:tc>
          <w:tcPr>
            <w:tcW w:w="8400" w:type="dxa"/>
          </w:tcPr>
          <w:p w:rsidR="00844AD4" w:rsidRPr="005B5530" w:rsidRDefault="00844AD4" w:rsidP="008649F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Локальные нормативные акты учреждения</w:t>
            </w:r>
          </w:p>
        </w:tc>
        <w:tc>
          <w:tcPr>
            <w:tcW w:w="1800" w:type="dxa"/>
          </w:tcPr>
          <w:p w:rsidR="00844AD4" w:rsidRPr="005B5530" w:rsidRDefault="00844AD4" w:rsidP="008649F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 раза в год</w:t>
            </w:r>
          </w:p>
        </w:tc>
      </w:tr>
      <w:tr w:rsidR="00844AD4" w:rsidRPr="005B5530" w:rsidTr="008649FA">
        <w:tc>
          <w:tcPr>
            <w:tcW w:w="468" w:type="dxa"/>
          </w:tcPr>
          <w:p w:rsidR="00844AD4" w:rsidRPr="00A97DBE" w:rsidRDefault="00844AD4" w:rsidP="008649FA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num" w:pos="1080"/>
              </w:tabs>
              <w:rPr>
                <w:lang w:eastAsia="ru-RU"/>
              </w:rPr>
            </w:pPr>
          </w:p>
        </w:tc>
        <w:tc>
          <w:tcPr>
            <w:tcW w:w="4560" w:type="dxa"/>
          </w:tcPr>
          <w:p w:rsidR="00844AD4" w:rsidRPr="00A97DBE" w:rsidRDefault="00844AD4" w:rsidP="008649FA">
            <w:pPr>
              <w:pStyle w:val="ac"/>
              <w:tabs>
                <w:tab w:val="clear" w:pos="4677"/>
                <w:tab w:val="clear" w:pos="9355"/>
                <w:tab w:val="num" w:pos="0"/>
              </w:tabs>
              <w:rPr>
                <w:lang w:eastAsia="ru-RU"/>
              </w:rPr>
            </w:pPr>
            <w:r w:rsidRPr="00A97DBE">
              <w:rPr>
                <w:lang w:eastAsia="ru-RU"/>
              </w:rPr>
              <w:t xml:space="preserve">Инструктаж по охране труда на рабочем </w:t>
            </w:r>
            <w:r w:rsidRPr="00A97DBE">
              <w:rPr>
                <w:lang w:eastAsia="ru-RU"/>
              </w:rPr>
              <w:lastRenderedPageBreak/>
              <w:t>месте (в том числе вводный, первичный инструктаж).</w:t>
            </w:r>
          </w:p>
        </w:tc>
        <w:tc>
          <w:tcPr>
            <w:tcW w:w="8400" w:type="dxa"/>
          </w:tcPr>
          <w:p w:rsidR="00844AD4" w:rsidRPr="005B5530" w:rsidRDefault="00844AD4" w:rsidP="008649FA">
            <w:pPr>
              <w:numPr>
                <w:ilvl w:val="0"/>
                <w:numId w:val="13"/>
              </w:numPr>
              <w:tabs>
                <w:tab w:val="clear" w:pos="720"/>
                <w:tab w:val="num" w:pos="444"/>
              </w:tabs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работы по охране труда в учреждении.</w:t>
            </w:r>
          </w:p>
          <w:p w:rsidR="00844AD4" w:rsidRPr="005B5530" w:rsidRDefault="00844AD4" w:rsidP="008649FA">
            <w:pPr>
              <w:numPr>
                <w:ilvl w:val="0"/>
                <w:numId w:val="13"/>
              </w:numPr>
              <w:tabs>
                <w:tab w:val="clear" w:pos="720"/>
                <w:tab w:val="num" w:pos="444"/>
              </w:tabs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lastRenderedPageBreak/>
              <w:t>Основные положения законодательства об охране труда.</w:t>
            </w:r>
          </w:p>
          <w:p w:rsidR="00844AD4" w:rsidRPr="005B5530" w:rsidRDefault="00844AD4" w:rsidP="008649FA">
            <w:pPr>
              <w:numPr>
                <w:ilvl w:val="0"/>
                <w:numId w:val="13"/>
              </w:numPr>
              <w:tabs>
                <w:tab w:val="clear" w:pos="720"/>
                <w:tab w:val="num" w:pos="444"/>
              </w:tabs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Правила внутреннего распоряжения.</w:t>
            </w:r>
          </w:p>
          <w:p w:rsidR="00844AD4" w:rsidRPr="005B5530" w:rsidRDefault="00844AD4" w:rsidP="008649FA">
            <w:pPr>
              <w:numPr>
                <w:ilvl w:val="0"/>
                <w:numId w:val="13"/>
              </w:numPr>
              <w:tabs>
                <w:tab w:val="clear" w:pos="720"/>
                <w:tab w:val="num" w:pos="444"/>
              </w:tabs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Пожарная безопасность.</w:t>
            </w:r>
          </w:p>
          <w:p w:rsidR="00844AD4" w:rsidRPr="005B5530" w:rsidRDefault="00844AD4" w:rsidP="008649FA">
            <w:pPr>
              <w:numPr>
                <w:ilvl w:val="0"/>
                <w:numId w:val="13"/>
              </w:numPr>
              <w:tabs>
                <w:tab w:val="clear" w:pos="720"/>
                <w:tab w:val="num" w:pos="444"/>
              </w:tabs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Основы электробезопасности.</w:t>
            </w:r>
          </w:p>
        </w:tc>
        <w:tc>
          <w:tcPr>
            <w:tcW w:w="1800" w:type="dxa"/>
          </w:tcPr>
          <w:p w:rsidR="00844AD4" w:rsidRPr="005B5530" w:rsidRDefault="00844AD4" w:rsidP="008649F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lastRenderedPageBreak/>
              <w:t>2 раза в год</w:t>
            </w:r>
          </w:p>
        </w:tc>
      </w:tr>
      <w:tr w:rsidR="00844AD4" w:rsidRPr="005B5530" w:rsidTr="008649FA">
        <w:tc>
          <w:tcPr>
            <w:tcW w:w="468" w:type="dxa"/>
          </w:tcPr>
          <w:p w:rsidR="00844AD4" w:rsidRPr="00A97DBE" w:rsidRDefault="00844AD4" w:rsidP="008649FA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num" w:pos="480"/>
              </w:tabs>
              <w:rPr>
                <w:lang w:eastAsia="ru-RU"/>
              </w:rPr>
            </w:pPr>
          </w:p>
        </w:tc>
        <w:tc>
          <w:tcPr>
            <w:tcW w:w="4560" w:type="dxa"/>
          </w:tcPr>
          <w:p w:rsidR="00844AD4" w:rsidRPr="00A97DBE" w:rsidRDefault="00844AD4" w:rsidP="008649FA">
            <w:pPr>
              <w:pStyle w:val="ac"/>
              <w:tabs>
                <w:tab w:val="clear" w:pos="4677"/>
                <w:tab w:val="clear" w:pos="9355"/>
                <w:tab w:val="num" w:pos="0"/>
              </w:tabs>
              <w:rPr>
                <w:lang w:eastAsia="ru-RU"/>
              </w:rPr>
            </w:pPr>
            <w:r w:rsidRPr="00A97DBE">
              <w:rPr>
                <w:lang w:eastAsia="ru-RU"/>
              </w:rPr>
              <w:t>Учения по пожарной безопасности.</w:t>
            </w:r>
          </w:p>
        </w:tc>
        <w:tc>
          <w:tcPr>
            <w:tcW w:w="8400" w:type="dxa"/>
          </w:tcPr>
          <w:p w:rsidR="00844AD4" w:rsidRPr="005B5530" w:rsidRDefault="00844AD4" w:rsidP="008649F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 xml:space="preserve">Эвакуация учащихся,  преподавателей, сотрудников школы. </w:t>
            </w:r>
          </w:p>
        </w:tc>
        <w:tc>
          <w:tcPr>
            <w:tcW w:w="1800" w:type="dxa"/>
          </w:tcPr>
          <w:p w:rsidR="00844AD4" w:rsidRPr="005B5530" w:rsidRDefault="00844AD4" w:rsidP="008649F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844AD4" w:rsidRPr="005B5530" w:rsidTr="008649FA">
        <w:tc>
          <w:tcPr>
            <w:tcW w:w="468" w:type="dxa"/>
          </w:tcPr>
          <w:p w:rsidR="00844AD4" w:rsidRPr="00A97DBE" w:rsidRDefault="00844AD4" w:rsidP="008649FA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</w:tabs>
              <w:rPr>
                <w:lang w:eastAsia="ru-RU"/>
              </w:rPr>
            </w:pPr>
          </w:p>
        </w:tc>
        <w:tc>
          <w:tcPr>
            <w:tcW w:w="4560" w:type="dxa"/>
          </w:tcPr>
          <w:p w:rsidR="00844AD4" w:rsidRPr="00A97DBE" w:rsidRDefault="00844AD4" w:rsidP="008649FA">
            <w:pPr>
              <w:pStyle w:val="ac"/>
              <w:tabs>
                <w:tab w:val="clear" w:pos="4677"/>
                <w:tab w:val="clear" w:pos="9355"/>
                <w:tab w:val="num" w:pos="0"/>
              </w:tabs>
              <w:rPr>
                <w:lang w:eastAsia="ru-RU"/>
              </w:rPr>
            </w:pPr>
            <w:r w:rsidRPr="00A97DBE">
              <w:rPr>
                <w:lang w:eastAsia="ru-RU"/>
              </w:rPr>
              <w:t>Собеседование с молодыми специалистами, выбор наставника.</w:t>
            </w:r>
          </w:p>
        </w:tc>
        <w:tc>
          <w:tcPr>
            <w:tcW w:w="8400" w:type="dxa"/>
          </w:tcPr>
          <w:p w:rsidR="00844AD4" w:rsidRPr="005B5530" w:rsidRDefault="00844AD4" w:rsidP="008649F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Учебный план, учебная программа, тематическое индивидуальное планирование, поурочное планирование. Постановка цели и задач урока.</w:t>
            </w:r>
          </w:p>
        </w:tc>
        <w:tc>
          <w:tcPr>
            <w:tcW w:w="1800" w:type="dxa"/>
          </w:tcPr>
          <w:p w:rsidR="00844AD4" w:rsidRPr="005B5530" w:rsidRDefault="00844AD4" w:rsidP="008649F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 раза в год</w:t>
            </w:r>
          </w:p>
        </w:tc>
      </w:tr>
      <w:tr w:rsidR="00844AD4" w:rsidRPr="005B5530" w:rsidTr="008649FA">
        <w:tc>
          <w:tcPr>
            <w:tcW w:w="468" w:type="dxa"/>
          </w:tcPr>
          <w:p w:rsidR="00844AD4" w:rsidRPr="00A97DBE" w:rsidRDefault="00844AD4" w:rsidP="008649FA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</w:tabs>
              <w:rPr>
                <w:lang w:eastAsia="ru-RU"/>
              </w:rPr>
            </w:pPr>
          </w:p>
        </w:tc>
        <w:tc>
          <w:tcPr>
            <w:tcW w:w="4560" w:type="dxa"/>
          </w:tcPr>
          <w:p w:rsidR="00844AD4" w:rsidRPr="00A97DBE" w:rsidRDefault="00844AD4" w:rsidP="008649FA">
            <w:pPr>
              <w:pStyle w:val="ac"/>
              <w:tabs>
                <w:tab w:val="clear" w:pos="4677"/>
                <w:tab w:val="clear" w:pos="9355"/>
                <w:tab w:val="num" w:pos="0"/>
              </w:tabs>
              <w:rPr>
                <w:lang w:eastAsia="ru-RU"/>
              </w:rPr>
            </w:pPr>
            <w:r w:rsidRPr="00A97DBE">
              <w:rPr>
                <w:lang w:eastAsia="ru-RU"/>
              </w:rPr>
              <w:t xml:space="preserve">Совещание при директоре, работа Совета </w:t>
            </w:r>
            <w:r>
              <w:rPr>
                <w:lang w:eastAsia="ru-RU"/>
              </w:rPr>
              <w:t>учреждения</w:t>
            </w:r>
          </w:p>
        </w:tc>
        <w:tc>
          <w:tcPr>
            <w:tcW w:w="8400" w:type="dxa"/>
          </w:tcPr>
          <w:p w:rsidR="00844AD4" w:rsidRPr="005B5530" w:rsidRDefault="00844AD4" w:rsidP="008649F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Планирование, обсуждение, анализ работы школы по всем направлениям деятельности.</w:t>
            </w:r>
          </w:p>
        </w:tc>
        <w:tc>
          <w:tcPr>
            <w:tcW w:w="1800" w:type="dxa"/>
          </w:tcPr>
          <w:p w:rsidR="00844AD4" w:rsidRPr="005B5530" w:rsidRDefault="00844AD4" w:rsidP="008649F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844AD4" w:rsidRPr="005B5530" w:rsidTr="008649FA">
        <w:tc>
          <w:tcPr>
            <w:tcW w:w="468" w:type="dxa"/>
          </w:tcPr>
          <w:p w:rsidR="00844AD4" w:rsidRPr="00A97DBE" w:rsidRDefault="00844AD4" w:rsidP="008649FA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</w:tabs>
              <w:rPr>
                <w:lang w:eastAsia="ru-RU"/>
              </w:rPr>
            </w:pPr>
          </w:p>
        </w:tc>
        <w:tc>
          <w:tcPr>
            <w:tcW w:w="4560" w:type="dxa"/>
          </w:tcPr>
          <w:p w:rsidR="00844AD4" w:rsidRPr="00A97DBE" w:rsidRDefault="00844AD4" w:rsidP="008649FA">
            <w:pPr>
              <w:pStyle w:val="ac"/>
              <w:tabs>
                <w:tab w:val="clear" w:pos="4677"/>
                <w:tab w:val="clear" w:pos="9355"/>
                <w:tab w:val="num" w:pos="0"/>
              </w:tabs>
              <w:rPr>
                <w:lang w:eastAsia="ru-RU"/>
              </w:rPr>
            </w:pPr>
            <w:r w:rsidRPr="00A97DBE">
              <w:rPr>
                <w:lang w:eastAsia="ru-RU"/>
              </w:rPr>
              <w:t xml:space="preserve">Проведение методических </w:t>
            </w:r>
            <w:r>
              <w:rPr>
                <w:lang w:eastAsia="ru-RU"/>
              </w:rPr>
              <w:t xml:space="preserve"> советов заместителем </w:t>
            </w:r>
            <w:r w:rsidRPr="00A97DBE">
              <w:rPr>
                <w:lang w:eastAsia="ru-RU"/>
              </w:rPr>
              <w:t>директора по УВР.</w:t>
            </w:r>
          </w:p>
        </w:tc>
        <w:tc>
          <w:tcPr>
            <w:tcW w:w="8400" w:type="dxa"/>
          </w:tcPr>
          <w:p w:rsidR="00844AD4" w:rsidRPr="005B5530" w:rsidRDefault="00844AD4" w:rsidP="008649FA">
            <w:pPr>
              <w:numPr>
                <w:ilvl w:val="0"/>
                <w:numId w:val="14"/>
              </w:numPr>
              <w:tabs>
                <w:tab w:val="clear" w:pos="720"/>
                <w:tab w:val="num" w:pos="492"/>
              </w:tabs>
              <w:spacing w:after="0" w:line="240" w:lineRule="auto"/>
              <w:ind w:left="372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Разработка учебных программ.</w:t>
            </w:r>
          </w:p>
          <w:p w:rsidR="00844AD4" w:rsidRPr="005B5530" w:rsidRDefault="00844AD4" w:rsidP="008649FA">
            <w:pPr>
              <w:numPr>
                <w:ilvl w:val="0"/>
                <w:numId w:val="14"/>
              </w:numPr>
              <w:tabs>
                <w:tab w:val="clear" w:pos="720"/>
                <w:tab w:val="num" w:pos="492"/>
              </w:tabs>
              <w:spacing w:after="0" w:line="240" w:lineRule="auto"/>
              <w:ind w:left="372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Содержание методической работы преподавателей ДШИ.</w:t>
            </w:r>
          </w:p>
        </w:tc>
        <w:tc>
          <w:tcPr>
            <w:tcW w:w="1800" w:type="dxa"/>
          </w:tcPr>
          <w:p w:rsidR="00844AD4" w:rsidRPr="005B5530" w:rsidRDefault="00844AD4" w:rsidP="008649F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844AD4" w:rsidRPr="005B5530" w:rsidTr="008649FA">
        <w:tc>
          <w:tcPr>
            <w:tcW w:w="468" w:type="dxa"/>
          </w:tcPr>
          <w:p w:rsidR="00844AD4" w:rsidRPr="00A97DBE" w:rsidRDefault="00844AD4" w:rsidP="008649FA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</w:tabs>
              <w:rPr>
                <w:lang w:eastAsia="ru-RU"/>
              </w:rPr>
            </w:pPr>
          </w:p>
        </w:tc>
        <w:tc>
          <w:tcPr>
            <w:tcW w:w="4560" w:type="dxa"/>
          </w:tcPr>
          <w:p w:rsidR="00844AD4" w:rsidRPr="00A97DBE" w:rsidRDefault="00844AD4" w:rsidP="008649FA">
            <w:pPr>
              <w:pStyle w:val="ac"/>
              <w:tabs>
                <w:tab w:val="clear" w:pos="4677"/>
                <w:tab w:val="clear" w:pos="9355"/>
                <w:tab w:val="num" w:pos="0"/>
              </w:tabs>
              <w:rPr>
                <w:lang w:eastAsia="ru-RU"/>
              </w:rPr>
            </w:pPr>
            <w:r w:rsidRPr="00A97DBE">
              <w:rPr>
                <w:lang w:eastAsia="ru-RU"/>
              </w:rPr>
              <w:t>Консультации, беседы с преподавателями зам. директора по УВР.</w:t>
            </w:r>
          </w:p>
        </w:tc>
        <w:tc>
          <w:tcPr>
            <w:tcW w:w="8400" w:type="dxa"/>
          </w:tcPr>
          <w:p w:rsidR="00844AD4" w:rsidRPr="005B5530" w:rsidRDefault="00844AD4" w:rsidP="008649FA">
            <w:pPr>
              <w:numPr>
                <w:ilvl w:val="0"/>
                <w:numId w:val="15"/>
              </w:numPr>
              <w:tabs>
                <w:tab w:val="clear" w:pos="720"/>
                <w:tab w:val="num" w:pos="324"/>
              </w:tabs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Организация и проведение учебных занятий, приёмы педагогической техники.</w:t>
            </w:r>
          </w:p>
          <w:p w:rsidR="00844AD4" w:rsidRPr="005B5530" w:rsidRDefault="00844AD4" w:rsidP="008649FA">
            <w:pPr>
              <w:numPr>
                <w:ilvl w:val="0"/>
                <w:numId w:val="15"/>
              </w:numPr>
              <w:tabs>
                <w:tab w:val="clear" w:pos="720"/>
                <w:tab w:val="num" w:pos="324"/>
              </w:tabs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Вопросы аттестации педагогических кадров.</w:t>
            </w:r>
          </w:p>
          <w:p w:rsidR="00844AD4" w:rsidRPr="005B5530" w:rsidRDefault="00844AD4" w:rsidP="008649FA">
            <w:pPr>
              <w:numPr>
                <w:ilvl w:val="0"/>
                <w:numId w:val="15"/>
              </w:numPr>
              <w:tabs>
                <w:tab w:val="clear" w:pos="720"/>
                <w:tab w:val="num" w:pos="324"/>
              </w:tabs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Составление творческих характеристик.</w:t>
            </w:r>
          </w:p>
          <w:p w:rsidR="00844AD4" w:rsidRPr="005B5530" w:rsidRDefault="00844AD4" w:rsidP="008649FA">
            <w:pPr>
              <w:numPr>
                <w:ilvl w:val="0"/>
                <w:numId w:val="15"/>
              </w:numPr>
              <w:tabs>
                <w:tab w:val="clear" w:pos="720"/>
                <w:tab w:val="num" w:pos="324"/>
              </w:tabs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Вопросы организации учебно-воспитательного процесса.</w:t>
            </w:r>
          </w:p>
          <w:p w:rsidR="00844AD4" w:rsidRPr="005B5530" w:rsidRDefault="00844AD4" w:rsidP="008649FA">
            <w:pPr>
              <w:numPr>
                <w:ilvl w:val="0"/>
                <w:numId w:val="15"/>
              </w:numPr>
              <w:tabs>
                <w:tab w:val="clear" w:pos="720"/>
                <w:tab w:val="num" w:pos="324"/>
              </w:tabs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Движение контингента.</w:t>
            </w:r>
          </w:p>
          <w:p w:rsidR="00844AD4" w:rsidRPr="005B5530" w:rsidRDefault="00844AD4" w:rsidP="008649FA">
            <w:pPr>
              <w:numPr>
                <w:ilvl w:val="0"/>
                <w:numId w:val="15"/>
              </w:numPr>
              <w:tabs>
                <w:tab w:val="clear" w:pos="720"/>
                <w:tab w:val="num" w:pos="324"/>
              </w:tabs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Работа со школьной документацией.</w:t>
            </w:r>
          </w:p>
          <w:p w:rsidR="00844AD4" w:rsidRPr="005B5530" w:rsidRDefault="00844AD4" w:rsidP="008649FA">
            <w:pPr>
              <w:numPr>
                <w:ilvl w:val="0"/>
                <w:numId w:val="15"/>
              </w:numPr>
              <w:tabs>
                <w:tab w:val="clear" w:pos="720"/>
                <w:tab w:val="num" w:pos="324"/>
              </w:tabs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Методическая работа преподавателей.</w:t>
            </w:r>
          </w:p>
          <w:p w:rsidR="00844AD4" w:rsidRPr="005B5530" w:rsidRDefault="00844AD4" w:rsidP="008649FA">
            <w:pPr>
              <w:numPr>
                <w:ilvl w:val="0"/>
                <w:numId w:val="15"/>
              </w:numPr>
              <w:tabs>
                <w:tab w:val="clear" w:pos="720"/>
                <w:tab w:val="num" w:pos="324"/>
              </w:tabs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Вопросы изменения педагогической нагрузки.</w:t>
            </w:r>
          </w:p>
          <w:p w:rsidR="00844AD4" w:rsidRPr="005B5530" w:rsidRDefault="00844AD4" w:rsidP="008649FA">
            <w:pPr>
              <w:numPr>
                <w:ilvl w:val="0"/>
                <w:numId w:val="15"/>
              </w:numPr>
              <w:tabs>
                <w:tab w:val="clear" w:pos="720"/>
                <w:tab w:val="num" w:pos="324"/>
              </w:tabs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Личные вопросы.</w:t>
            </w:r>
          </w:p>
        </w:tc>
        <w:tc>
          <w:tcPr>
            <w:tcW w:w="1800" w:type="dxa"/>
          </w:tcPr>
          <w:p w:rsidR="00844AD4" w:rsidRPr="005B5530" w:rsidRDefault="00844AD4" w:rsidP="008649F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844AD4" w:rsidRPr="005B5530" w:rsidTr="008649FA">
        <w:tc>
          <w:tcPr>
            <w:tcW w:w="468" w:type="dxa"/>
          </w:tcPr>
          <w:p w:rsidR="00844AD4" w:rsidRPr="00A97DBE" w:rsidRDefault="00844AD4" w:rsidP="008649FA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</w:tabs>
              <w:rPr>
                <w:lang w:eastAsia="ru-RU"/>
              </w:rPr>
            </w:pPr>
          </w:p>
        </w:tc>
        <w:tc>
          <w:tcPr>
            <w:tcW w:w="4560" w:type="dxa"/>
          </w:tcPr>
          <w:p w:rsidR="00844AD4" w:rsidRPr="00A97DBE" w:rsidRDefault="00844AD4" w:rsidP="008649FA">
            <w:pPr>
              <w:pStyle w:val="ac"/>
              <w:tabs>
                <w:tab w:val="clear" w:pos="4677"/>
                <w:tab w:val="clear" w:pos="9355"/>
                <w:tab w:val="num" w:pos="0"/>
              </w:tabs>
              <w:rPr>
                <w:lang w:eastAsia="ru-RU"/>
              </w:rPr>
            </w:pPr>
            <w:r w:rsidRPr="00A97DBE">
              <w:rPr>
                <w:lang w:eastAsia="ru-RU"/>
              </w:rPr>
              <w:t>Консультации, беседы с преподавателями директора школы.</w:t>
            </w:r>
          </w:p>
        </w:tc>
        <w:tc>
          <w:tcPr>
            <w:tcW w:w="8400" w:type="dxa"/>
          </w:tcPr>
          <w:p w:rsidR="00844AD4" w:rsidRPr="005B5530" w:rsidRDefault="00844AD4" w:rsidP="008649F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По всем вопросам жизнедеятельности школы.</w:t>
            </w:r>
          </w:p>
        </w:tc>
        <w:tc>
          <w:tcPr>
            <w:tcW w:w="1800" w:type="dxa"/>
          </w:tcPr>
          <w:p w:rsidR="00844AD4" w:rsidRPr="005B5530" w:rsidRDefault="00844AD4" w:rsidP="008649F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844AD4" w:rsidRPr="004C3E40" w:rsidRDefault="00844AD4" w:rsidP="004D11BD">
      <w:pPr>
        <w:pStyle w:val="a4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844AD4" w:rsidRPr="004C3E40" w:rsidRDefault="00844AD4" w:rsidP="004D11BD">
      <w:pPr>
        <w:pStyle w:val="a4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C3E40">
        <w:rPr>
          <w:rFonts w:ascii="Times New Roman" w:hAnsi="Times New Roman" w:cs="Times New Roman"/>
          <w:b/>
          <w:sz w:val="24"/>
          <w:szCs w:val="24"/>
        </w:rPr>
        <w:t>2.3.Материально-техническая база</w:t>
      </w:r>
    </w:p>
    <w:p w:rsidR="00844AD4" w:rsidRPr="004C3E40" w:rsidRDefault="00844AD4" w:rsidP="004D11BD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4C3E40">
        <w:rPr>
          <w:rFonts w:ascii="Times New Roman" w:hAnsi="Times New Roman"/>
          <w:b/>
          <w:bCs/>
          <w:i/>
          <w:sz w:val="24"/>
          <w:szCs w:val="24"/>
        </w:rPr>
        <w:t>2.3.1. Информация о площади.</w:t>
      </w:r>
    </w:p>
    <w:p w:rsidR="00844AD4" w:rsidRPr="00E6522B" w:rsidRDefault="00844AD4" w:rsidP="004D11B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22F30">
        <w:rPr>
          <w:rFonts w:ascii="Times New Roman" w:hAnsi="Times New Roman"/>
          <w:bCs/>
          <w:sz w:val="24"/>
          <w:szCs w:val="24"/>
        </w:rPr>
        <w:t>Общая площадь помещений</w:t>
      </w:r>
      <w:r w:rsidRPr="006434B3">
        <w:rPr>
          <w:rFonts w:ascii="Times New Roman" w:hAnsi="Times New Roman"/>
          <w:bCs/>
          <w:sz w:val="24"/>
          <w:szCs w:val="24"/>
        </w:rPr>
        <w:t xml:space="preserve"> учреждения – </w:t>
      </w:r>
      <w:r>
        <w:rPr>
          <w:rFonts w:ascii="Times New Roman" w:hAnsi="Times New Roman"/>
          <w:bCs/>
          <w:sz w:val="24"/>
          <w:szCs w:val="24"/>
        </w:rPr>
        <w:t>877,3</w:t>
      </w:r>
      <w:r w:rsidRPr="006434B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34B3">
        <w:rPr>
          <w:rFonts w:ascii="Times New Roman" w:hAnsi="Times New Roman"/>
          <w:bCs/>
          <w:sz w:val="24"/>
          <w:szCs w:val="24"/>
        </w:rPr>
        <w:t>кв.м</w:t>
      </w:r>
      <w:proofErr w:type="spellEnd"/>
      <w:r w:rsidRPr="006434B3">
        <w:rPr>
          <w:rFonts w:ascii="Times New Roman" w:hAnsi="Times New Roman"/>
          <w:bCs/>
          <w:sz w:val="24"/>
          <w:szCs w:val="24"/>
        </w:rPr>
        <w:t xml:space="preserve">., в том числе учебных – </w:t>
      </w:r>
      <w:r>
        <w:rPr>
          <w:rFonts w:ascii="Times New Roman" w:hAnsi="Times New Roman"/>
          <w:bCs/>
          <w:sz w:val="24"/>
          <w:szCs w:val="24"/>
        </w:rPr>
        <w:t>330,2</w:t>
      </w:r>
      <w:r w:rsidRPr="006434B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34B3">
        <w:rPr>
          <w:rFonts w:ascii="Times New Roman" w:hAnsi="Times New Roman"/>
          <w:bCs/>
          <w:sz w:val="24"/>
          <w:szCs w:val="24"/>
        </w:rPr>
        <w:t>кв.м</w:t>
      </w:r>
      <w:proofErr w:type="spellEnd"/>
      <w:r w:rsidRPr="006434B3">
        <w:rPr>
          <w:rFonts w:ascii="Times New Roman" w:hAnsi="Times New Roman"/>
          <w:bCs/>
          <w:sz w:val="24"/>
          <w:szCs w:val="24"/>
        </w:rPr>
        <w:t>.</w:t>
      </w:r>
    </w:p>
    <w:p w:rsidR="00844AD4" w:rsidRPr="00A76486" w:rsidRDefault="00844AD4" w:rsidP="004D11BD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4C3E40">
        <w:rPr>
          <w:rFonts w:ascii="Times New Roman" w:hAnsi="Times New Roman"/>
          <w:b/>
          <w:bCs/>
          <w:i/>
          <w:sz w:val="24"/>
          <w:szCs w:val="24"/>
        </w:rPr>
        <w:t>2.3.2.Общие сведения:</w:t>
      </w:r>
    </w:p>
    <w:tbl>
      <w:tblPr>
        <w:tblW w:w="151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4471"/>
      </w:tblGrid>
      <w:tr w:rsidR="00844AD4" w:rsidRPr="005B5530" w:rsidTr="008649F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D4" w:rsidRPr="005B5530" w:rsidRDefault="00844AD4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D4" w:rsidRPr="005B5530" w:rsidRDefault="00844AD4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</w:p>
        </w:tc>
      </w:tr>
      <w:tr w:rsidR="00844AD4" w:rsidRPr="005B5530" w:rsidTr="008649F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D4" w:rsidRPr="005B5530" w:rsidRDefault="00844AD4" w:rsidP="008649F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помещений для осуществления образовательной деятельности</w:t>
            </w:r>
            <w:r w:rsidRPr="005B5530">
              <w:rPr>
                <w:rFonts w:ascii="Times New Roman" w:hAnsi="Times New Roman"/>
                <w:bCs/>
                <w:sz w:val="24"/>
                <w:szCs w:val="24"/>
              </w:rPr>
              <w:t xml:space="preserve">  - 15 кабинетов, концертный зал, картинная галерея </w:t>
            </w:r>
          </w:p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44AD4" w:rsidRPr="005B5530" w:rsidTr="008649F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D4" w:rsidRPr="005B5530" w:rsidRDefault="00844AD4" w:rsidP="008649F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помещений для организации досуговой деятельности учащихся</w:t>
            </w:r>
            <w:r w:rsidRPr="005B5530">
              <w:rPr>
                <w:rFonts w:ascii="Times New Roman" w:hAnsi="Times New Roman"/>
                <w:bCs/>
                <w:sz w:val="24"/>
                <w:szCs w:val="24"/>
              </w:rPr>
              <w:t xml:space="preserve"> – 2</w:t>
            </w:r>
          </w:p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  <w:p w:rsidR="00844AD4" w:rsidRPr="005B5530" w:rsidRDefault="00844AD4" w:rsidP="008649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концертный  зал – 1</w:t>
            </w:r>
            <w:r w:rsidRPr="005B5530">
              <w:rPr>
                <w:rFonts w:ascii="Times New Roman" w:hAnsi="Times New Roman"/>
                <w:sz w:val="24"/>
                <w:szCs w:val="24"/>
              </w:rPr>
              <w:t xml:space="preserve">  (160 мест)</w:t>
            </w:r>
          </w:p>
          <w:p w:rsidR="00844AD4" w:rsidRPr="005B5530" w:rsidRDefault="00844AD4" w:rsidP="008649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Cs/>
                <w:sz w:val="24"/>
                <w:szCs w:val="24"/>
              </w:rPr>
              <w:t xml:space="preserve">картинная галерея – 1 </w:t>
            </w:r>
          </w:p>
          <w:p w:rsidR="00844AD4" w:rsidRPr="005B5530" w:rsidRDefault="00850EED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компьютеров– 2</w:t>
            </w:r>
            <w:r w:rsidR="00844AD4" w:rsidRPr="005B55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-выход в сеть интернет – да;</w:t>
            </w:r>
          </w:p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;  -наличие ауди-</w:t>
            </w:r>
            <w:proofErr w:type="spellStart"/>
            <w:r w:rsidRPr="005B5530">
              <w:rPr>
                <w:rFonts w:ascii="Times New Roman" w:hAnsi="Times New Roman"/>
                <w:sz w:val="24"/>
                <w:szCs w:val="24"/>
              </w:rPr>
              <w:t>видематериала</w:t>
            </w:r>
            <w:proofErr w:type="spellEnd"/>
            <w:r w:rsidRPr="005B5530">
              <w:rPr>
                <w:rFonts w:ascii="Times New Roman" w:hAnsi="Times New Roman"/>
                <w:sz w:val="24"/>
                <w:szCs w:val="24"/>
              </w:rPr>
              <w:t xml:space="preserve"> – имеется</w:t>
            </w:r>
          </w:p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 xml:space="preserve">-адрес электронной почты </w:t>
            </w:r>
            <w:hyperlink r:id="rId9" w:history="1">
              <w:r w:rsidRPr="005B5530">
                <w:rPr>
                  <w:rStyle w:val="a6"/>
                  <w:sz w:val="24"/>
                  <w:szCs w:val="24"/>
                </w:rPr>
                <w:t>–</w:t>
              </w:r>
              <w:hyperlink r:id="rId10" w:history="1">
                <w:r w:rsidRPr="005B5530">
                  <w:rPr>
                    <w:rStyle w:val="a6"/>
                    <w:sz w:val="24"/>
                    <w:szCs w:val="24"/>
                    <w:lang w:val="en-US" w:eastAsia="ru-RU"/>
                  </w:rPr>
                  <w:t>volchihadshi</w:t>
                </w:r>
                <w:r w:rsidRPr="005B5530">
                  <w:rPr>
                    <w:rStyle w:val="a6"/>
                    <w:sz w:val="24"/>
                    <w:szCs w:val="24"/>
                    <w:lang w:eastAsia="ru-RU"/>
                  </w:rPr>
                  <w:t>@</w:t>
                </w:r>
                <w:r w:rsidRPr="005B5530">
                  <w:rPr>
                    <w:rStyle w:val="a6"/>
                    <w:sz w:val="24"/>
                    <w:szCs w:val="24"/>
                    <w:lang w:val="en-US" w:eastAsia="ru-RU"/>
                  </w:rPr>
                  <w:t>mail</w:t>
                </w:r>
                <w:r w:rsidRPr="005B5530">
                  <w:rPr>
                    <w:rStyle w:val="a6"/>
                    <w:sz w:val="24"/>
                    <w:szCs w:val="24"/>
                    <w:lang w:eastAsia="ru-RU"/>
                  </w:rPr>
                  <w:t>.</w:t>
                </w:r>
                <w:r w:rsidRPr="005B5530">
                  <w:rPr>
                    <w:rStyle w:val="a6"/>
                    <w:sz w:val="24"/>
                    <w:szCs w:val="24"/>
                    <w:lang w:val="en-US" w:eastAsia="ru-RU"/>
                  </w:rPr>
                  <w:t>ru</w:t>
                </w:r>
              </w:hyperlink>
            </w:hyperlink>
          </w:p>
          <w:p w:rsidR="00844AD4" w:rsidRPr="00850EED" w:rsidRDefault="00844AD4" w:rsidP="00850EED">
            <w:pPr>
              <w:rPr>
                <w:sz w:val="32"/>
                <w:szCs w:val="32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 xml:space="preserve">-официальный сайт - </w:t>
            </w:r>
            <w:r w:rsidR="00850EED" w:rsidRPr="00850EED">
              <w:rPr>
                <w:sz w:val="32"/>
                <w:szCs w:val="32"/>
              </w:rPr>
              <w:t>http://volchihadshi.edu22.info/</w:t>
            </w:r>
          </w:p>
        </w:tc>
      </w:tr>
      <w:tr w:rsidR="00844AD4" w:rsidRPr="005B5530" w:rsidTr="008649F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D4" w:rsidRPr="005B5530" w:rsidRDefault="00844AD4" w:rsidP="008649F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</w:rPr>
              <w:t>Образовательно-электронный ресурс:</w:t>
            </w:r>
          </w:p>
          <w:p w:rsidR="00844AD4" w:rsidRPr="005B5530" w:rsidRDefault="00844AD4" w:rsidP="008649F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-количество компьютеров – 2 шт.</w:t>
            </w:r>
          </w:p>
          <w:p w:rsidR="00844AD4" w:rsidRPr="005B5530" w:rsidRDefault="00844AD4" w:rsidP="008649F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-ноутбук – 1 шт.</w:t>
            </w:r>
          </w:p>
        </w:tc>
      </w:tr>
      <w:tr w:rsidR="00844AD4" w:rsidRPr="005B5530" w:rsidTr="008649FA">
        <w:trPr>
          <w:trHeight w:val="35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D4" w:rsidRPr="005B5530" w:rsidRDefault="00844AD4" w:rsidP="008649F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</w:rPr>
              <w:t>Наличие техники</w:t>
            </w:r>
            <w:r w:rsidRPr="005B553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44AD4" w:rsidRPr="005B5530" w:rsidRDefault="00844AD4" w:rsidP="008649F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  – 3</w:t>
            </w:r>
          </w:p>
          <w:p w:rsidR="00844AD4" w:rsidRPr="005B5530" w:rsidRDefault="00844AD4" w:rsidP="008649F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факс – 1</w:t>
            </w:r>
          </w:p>
          <w:p w:rsidR="00844AD4" w:rsidRPr="005B5530" w:rsidRDefault="00844AD4" w:rsidP="008649F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 xml:space="preserve">магнитола </w:t>
            </w:r>
            <w:r w:rsidRPr="005B553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5B553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44AD4" w:rsidRPr="005B5530" w:rsidRDefault="00844AD4" w:rsidP="008649F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 xml:space="preserve">проигрыватель </w:t>
            </w:r>
            <w:r w:rsidRPr="005B5530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4</w:t>
            </w:r>
          </w:p>
          <w:p w:rsidR="00844AD4" w:rsidRPr="005B5530" w:rsidRDefault="00844AD4" w:rsidP="008649F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 - 3</w:t>
            </w:r>
          </w:p>
          <w:p w:rsidR="00844AD4" w:rsidRPr="005B5530" w:rsidRDefault="00844AD4" w:rsidP="008649F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микрофон – 5</w:t>
            </w:r>
          </w:p>
          <w:p w:rsidR="00844AD4" w:rsidRPr="005B5530" w:rsidRDefault="00850EED" w:rsidP="008649F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акустическая система – 2</w:t>
            </w:r>
          </w:p>
          <w:p w:rsidR="00844AD4" w:rsidRPr="005B5530" w:rsidRDefault="00844AD4" w:rsidP="008649F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пульт микшерный – 2</w:t>
            </w:r>
          </w:p>
          <w:p w:rsidR="00844AD4" w:rsidRPr="005B5530" w:rsidRDefault="00844AD4" w:rsidP="008649F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фотоаппарат – 2</w:t>
            </w:r>
          </w:p>
          <w:p w:rsidR="00844AD4" w:rsidRPr="005B5530" w:rsidRDefault="00844AD4" w:rsidP="008649F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телевизор – 3</w:t>
            </w:r>
          </w:p>
          <w:p w:rsidR="00844AD4" w:rsidRPr="005B5530" w:rsidRDefault="00844AD4" w:rsidP="008649F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видеокамера – 2</w:t>
            </w:r>
          </w:p>
          <w:p w:rsidR="00844AD4" w:rsidRPr="005B5530" w:rsidRDefault="00844AD4" w:rsidP="008649F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видеопроектор - 1</w:t>
            </w:r>
          </w:p>
        </w:tc>
      </w:tr>
      <w:tr w:rsidR="00844AD4" w:rsidRPr="005B5530" w:rsidTr="008649FA">
        <w:trPr>
          <w:trHeight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D4" w:rsidRPr="005B5530" w:rsidRDefault="00844AD4" w:rsidP="008649F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</w:rPr>
              <w:t>Наличие загородных оздоровительных лагерей, баз отдыха</w:t>
            </w:r>
            <w:r w:rsidRPr="005B5530">
              <w:rPr>
                <w:rFonts w:ascii="Times New Roman" w:hAnsi="Times New Roman"/>
                <w:sz w:val="24"/>
                <w:szCs w:val="24"/>
              </w:rPr>
              <w:t xml:space="preserve"> - нет</w:t>
            </w:r>
          </w:p>
        </w:tc>
      </w:tr>
    </w:tbl>
    <w:p w:rsidR="00844AD4" w:rsidRPr="006434B3" w:rsidRDefault="00844AD4" w:rsidP="004D1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4AD4" w:rsidRPr="004C3E40" w:rsidRDefault="00844AD4" w:rsidP="004D11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C3E40">
        <w:rPr>
          <w:rFonts w:ascii="Times New Roman" w:hAnsi="Times New Roman"/>
          <w:b/>
          <w:i/>
          <w:sz w:val="24"/>
          <w:szCs w:val="24"/>
        </w:rPr>
        <w:t>2.3.3. Инфраструктура</w:t>
      </w:r>
    </w:p>
    <w:p w:rsidR="00844AD4" w:rsidRPr="006434B3" w:rsidRDefault="00844AD4" w:rsidP="004D11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"/>
        <w:gridCol w:w="8753"/>
        <w:gridCol w:w="5824"/>
      </w:tblGrid>
      <w:tr w:rsidR="00844AD4" w:rsidRPr="005B5530" w:rsidTr="008649FA">
        <w:tc>
          <w:tcPr>
            <w:tcW w:w="60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5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Количество персональных компьютеров в расчете на одного учащегося</w:t>
            </w:r>
          </w:p>
        </w:tc>
        <w:tc>
          <w:tcPr>
            <w:tcW w:w="5824" w:type="dxa"/>
          </w:tcPr>
          <w:p w:rsidR="00844AD4" w:rsidRPr="005B5530" w:rsidRDefault="00844AD4" w:rsidP="00F00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00B17">
              <w:rPr>
                <w:rFonts w:ascii="Times New Roman" w:hAnsi="Times New Roman"/>
                <w:sz w:val="24"/>
                <w:szCs w:val="24"/>
              </w:rPr>
              <w:t>68</w:t>
            </w:r>
            <w:r w:rsidRPr="005B5530">
              <w:rPr>
                <w:rFonts w:ascii="Times New Roman" w:hAnsi="Times New Roman"/>
                <w:sz w:val="24"/>
                <w:szCs w:val="24"/>
              </w:rPr>
              <w:t xml:space="preserve"> единицы</w:t>
            </w:r>
          </w:p>
        </w:tc>
      </w:tr>
      <w:tr w:rsidR="00844AD4" w:rsidRPr="005B5530" w:rsidTr="008649FA">
        <w:tc>
          <w:tcPr>
            <w:tcW w:w="60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5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Количество экземпляров нотной и учебно-методической литературы, 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5824" w:type="dxa"/>
          </w:tcPr>
          <w:p w:rsidR="00844AD4" w:rsidRPr="005B5530" w:rsidRDefault="00E03BF0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44AD4" w:rsidRPr="005B5530">
              <w:rPr>
                <w:rFonts w:ascii="Times New Roman" w:hAnsi="Times New Roman"/>
                <w:sz w:val="24"/>
                <w:szCs w:val="24"/>
              </w:rPr>
              <w:t xml:space="preserve">  единиц</w:t>
            </w:r>
          </w:p>
        </w:tc>
      </w:tr>
      <w:tr w:rsidR="00844AD4" w:rsidRPr="005B5530" w:rsidTr="008649FA">
        <w:tc>
          <w:tcPr>
            <w:tcW w:w="60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Переход образовательной организации на электронный документооборот/ электронные системы управления</w:t>
            </w:r>
          </w:p>
        </w:tc>
        <w:tc>
          <w:tcPr>
            <w:tcW w:w="5824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44AD4" w:rsidRPr="005B5530" w:rsidTr="008649FA">
        <w:tc>
          <w:tcPr>
            <w:tcW w:w="60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5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Наличие библиотеки, в том числе:</w:t>
            </w:r>
          </w:p>
        </w:tc>
        <w:tc>
          <w:tcPr>
            <w:tcW w:w="5824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AD4" w:rsidRPr="005B5530" w:rsidTr="008649FA">
        <w:tc>
          <w:tcPr>
            <w:tcW w:w="60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875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5824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44AD4" w:rsidRPr="005B5530" w:rsidTr="008649FA">
        <w:tc>
          <w:tcPr>
            <w:tcW w:w="60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875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с распечаткой бумажных материалов</w:t>
            </w:r>
          </w:p>
        </w:tc>
        <w:tc>
          <w:tcPr>
            <w:tcW w:w="5824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44AD4" w:rsidRPr="005B5530" w:rsidTr="008649FA">
        <w:tc>
          <w:tcPr>
            <w:tcW w:w="60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5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Наличие Интернета</w:t>
            </w:r>
          </w:p>
        </w:tc>
        <w:tc>
          <w:tcPr>
            <w:tcW w:w="5824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844AD4" w:rsidRPr="006434B3" w:rsidRDefault="00844AD4" w:rsidP="004D1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4AD4" w:rsidRPr="00A76486" w:rsidRDefault="00844AD4" w:rsidP="004D11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C3E40">
        <w:rPr>
          <w:rFonts w:ascii="Times New Roman" w:hAnsi="Times New Roman"/>
          <w:b/>
          <w:i/>
          <w:sz w:val="24"/>
          <w:szCs w:val="24"/>
        </w:rPr>
        <w:t>2.3.4.Оснащение библиотеки</w:t>
      </w:r>
    </w:p>
    <w:tbl>
      <w:tblPr>
        <w:tblW w:w="15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1"/>
        <w:gridCol w:w="1566"/>
        <w:gridCol w:w="9763"/>
      </w:tblGrid>
      <w:tr w:rsidR="00844AD4" w:rsidRPr="005B5530" w:rsidTr="008649FA">
        <w:tc>
          <w:tcPr>
            <w:tcW w:w="3851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844AD4" w:rsidRPr="005B5530" w:rsidRDefault="00844AD4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9763" w:type="dxa"/>
          </w:tcPr>
          <w:p w:rsidR="00844AD4" w:rsidRPr="005B5530" w:rsidRDefault="00844AD4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 xml:space="preserve">Планируемое развитие </w:t>
            </w:r>
          </w:p>
        </w:tc>
      </w:tr>
      <w:tr w:rsidR="00844AD4" w:rsidRPr="005B5530" w:rsidTr="008649FA">
        <w:trPr>
          <w:trHeight w:val="286"/>
        </w:trPr>
        <w:tc>
          <w:tcPr>
            <w:tcW w:w="3851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 xml:space="preserve">Стеллажей открытого доступа </w:t>
            </w:r>
          </w:p>
        </w:tc>
        <w:tc>
          <w:tcPr>
            <w:tcW w:w="1566" w:type="dxa"/>
          </w:tcPr>
          <w:p w:rsidR="00844AD4" w:rsidRPr="005B5530" w:rsidRDefault="00844AD4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63" w:type="dxa"/>
            <w:vMerge w:val="restart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 xml:space="preserve"> Создание электронного каталога методической и музыкальной литературы</w:t>
            </w:r>
          </w:p>
        </w:tc>
      </w:tr>
      <w:tr w:rsidR="00844AD4" w:rsidRPr="005B5530" w:rsidTr="008649FA">
        <w:trPr>
          <w:trHeight w:val="405"/>
        </w:trPr>
        <w:tc>
          <w:tcPr>
            <w:tcW w:w="3851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Обеспечение литературой экз.</w:t>
            </w:r>
          </w:p>
        </w:tc>
        <w:tc>
          <w:tcPr>
            <w:tcW w:w="1566" w:type="dxa"/>
          </w:tcPr>
          <w:p w:rsidR="00844AD4" w:rsidRPr="005B5530" w:rsidRDefault="00F00B17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763" w:type="dxa"/>
            <w:vMerge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4AD4" w:rsidRDefault="00844AD4" w:rsidP="004D11BD">
      <w:pPr>
        <w:spacing w:after="0" w:line="240" w:lineRule="auto"/>
        <w:ind w:right="-10"/>
        <w:rPr>
          <w:rFonts w:ascii="Times New Roman" w:hAnsi="Times New Roman"/>
          <w:b/>
          <w:color w:val="000000"/>
          <w:sz w:val="28"/>
          <w:szCs w:val="28"/>
        </w:rPr>
      </w:pPr>
    </w:p>
    <w:p w:rsidR="00844AD4" w:rsidRDefault="00844AD4" w:rsidP="004D11BD">
      <w:pPr>
        <w:spacing w:after="0" w:line="240" w:lineRule="auto"/>
        <w:ind w:right="-10"/>
        <w:rPr>
          <w:rFonts w:ascii="Times New Roman" w:hAnsi="Times New Roman"/>
          <w:b/>
          <w:i/>
          <w:sz w:val="24"/>
          <w:szCs w:val="24"/>
        </w:rPr>
      </w:pPr>
      <w:r w:rsidRPr="004C3E40">
        <w:rPr>
          <w:rFonts w:ascii="Times New Roman" w:hAnsi="Times New Roman"/>
          <w:b/>
          <w:i/>
          <w:sz w:val="24"/>
          <w:szCs w:val="24"/>
        </w:rPr>
        <w:t>2.3.5.Оснащение музыкальными инструментами, мебелью, оборудованием, % износа.</w:t>
      </w:r>
    </w:p>
    <w:p w:rsidR="00844AD4" w:rsidRPr="00A76486" w:rsidRDefault="00844AD4" w:rsidP="004D11BD">
      <w:pPr>
        <w:spacing w:after="0" w:line="240" w:lineRule="auto"/>
        <w:ind w:right="-1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497"/>
        <w:gridCol w:w="2268"/>
        <w:gridCol w:w="2410"/>
      </w:tblGrid>
      <w:tr w:rsidR="00844AD4" w:rsidRPr="005B5530" w:rsidTr="008649FA">
        <w:trPr>
          <w:cantSplit/>
          <w:trHeight w:val="517"/>
        </w:trPr>
        <w:tc>
          <w:tcPr>
            <w:tcW w:w="993" w:type="dxa"/>
            <w:vMerge w:val="restart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497" w:type="dxa"/>
            <w:vMerge w:val="restart"/>
          </w:tcPr>
          <w:p w:rsidR="00844AD4" w:rsidRPr="005B5530" w:rsidRDefault="00844AD4" w:rsidP="008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268" w:type="dxa"/>
            <w:vMerge w:val="restart"/>
          </w:tcPr>
          <w:p w:rsidR="00844AD4" w:rsidRPr="005B5530" w:rsidRDefault="00844AD4" w:rsidP="008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</w:rPr>
              <w:t>Кол-во шт.</w:t>
            </w:r>
          </w:p>
        </w:tc>
        <w:tc>
          <w:tcPr>
            <w:tcW w:w="2410" w:type="dxa"/>
            <w:vMerge w:val="restart"/>
          </w:tcPr>
          <w:p w:rsidR="00844AD4" w:rsidRPr="005B5530" w:rsidRDefault="00844AD4" w:rsidP="008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</w:rPr>
              <w:t>% износа</w:t>
            </w:r>
          </w:p>
        </w:tc>
      </w:tr>
      <w:tr w:rsidR="00844AD4" w:rsidRPr="005B5530" w:rsidTr="008649FA">
        <w:trPr>
          <w:cantSplit/>
          <w:trHeight w:val="276"/>
        </w:trPr>
        <w:tc>
          <w:tcPr>
            <w:tcW w:w="993" w:type="dxa"/>
            <w:vMerge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vMerge/>
          </w:tcPr>
          <w:p w:rsidR="00844AD4" w:rsidRPr="005B5530" w:rsidRDefault="00844AD4" w:rsidP="008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4AD4" w:rsidRPr="005B5530" w:rsidRDefault="00844AD4" w:rsidP="008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44AD4" w:rsidRPr="005B5530" w:rsidRDefault="00844AD4" w:rsidP="008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</w:rPr>
              <w:t>Музыкальные инструменты на балансе учреждения(основные средства):</w:t>
            </w:r>
          </w:p>
        </w:tc>
        <w:tc>
          <w:tcPr>
            <w:tcW w:w="2268" w:type="dxa"/>
          </w:tcPr>
          <w:p w:rsidR="00844AD4" w:rsidRPr="00826B9F" w:rsidRDefault="002D2E88" w:rsidP="00864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844AD4" w:rsidRPr="005B5530" w:rsidRDefault="00844AD4" w:rsidP="008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Аккордеон "</w:t>
            </w:r>
            <w:proofErr w:type="spellStart"/>
            <w:r w:rsidRPr="005B5530">
              <w:rPr>
                <w:rFonts w:ascii="Times New Roman" w:hAnsi="Times New Roman"/>
                <w:sz w:val="24"/>
                <w:szCs w:val="24"/>
              </w:rPr>
              <w:t>Weltmeister</w:t>
            </w:r>
            <w:proofErr w:type="spellEnd"/>
            <w:r w:rsidRPr="005B5530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</w:tc>
        <w:tc>
          <w:tcPr>
            <w:tcW w:w="2268" w:type="dxa"/>
            <w:vAlign w:val="bottom"/>
          </w:tcPr>
          <w:p w:rsidR="00844AD4" w:rsidRPr="005B5530" w:rsidRDefault="00F00B17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bottom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Баян "Рубин"</w:t>
            </w:r>
          </w:p>
        </w:tc>
        <w:tc>
          <w:tcPr>
            <w:tcW w:w="2268" w:type="dxa"/>
            <w:vAlign w:val="bottom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:rsidR="00844AD4" w:rsidRPr="005B5530" w:rsidRDefault="00E03BF0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Баян «Ясная поляна»</w:t>
            </w:r>
          </w:p>
        </w:tc>
        <w:tc>
          <w:tcPr>
            <w:tcW w:w="2268" w:type="dxa"/>
            <w:vAlign w:val="bottom"/>
          </w:tcPr>
          <w:p w:rsidR="00844AD4" w:rsidRPr="005B5530" w:rsidRDefault="002D2E88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Баян «Этюд»</w:t>
            </w:r>
          </w:p>
        </w:tc>
        <w:tc>
          <w:tcPr>
            <w:tcW w:w="2268" w:type="dxa"/>
            <w:vAlign w:val="bottom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Баян «Тула»</w:t>
            </w:r>
          </w:p>
        </w:tc>
        <w:tc>
          <w:tcPr>
            <w:tcW w:w="2268" w:type="dxa"/>
            <w:vAlign w:val="bottom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:rsidR="00844AD4" w:rsidRPr="005B5530" w:rsidRDefault="00E03BF0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  <w:tc>
          <w:tcPr>
            <w:tcW w:w="2268" w:type="dxa"/>
            <w:vAlign w:val="bottom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Пианино «</w:t>
            </w:r>
            <w:proofErr w:type="spellStart"/>
            <w:r w:rsidRPr="005B5530">
              <w:rPr>
                <w:rFonts w:ascii="Times New Roman" w:hAnsi="Times New Roman"/>
                <w:sz w:val="24"/>
                <w:szCs w:val="24"/>
              </w:rPr>
              <w:t>Тверца</w:t>
            </w:r>
            <w:proofErr w:type="spellEnd"/>
            <w:r w:rsidRPr="005B55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Пианино "Кама"</w:t>
            </w:r>
          </w:p>
        </w:tc>
        <w:tc>
          <w:tcPr>
            <w:tcW w:w="2268" w:type="dxa"/>
            <w:vAlign w:val="bottom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Пианино «Октава»</w:t>
            </w:r>
          </w:p>
        </w:tc>
        <w:tc>
          <w:tcPr>
            <w:tcW w:w="2268" w:type="dxa"/>
            <w:vAlign w:val="bottom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Пианино «Москва»</w:t>
            </w:r>
          </w:p>
        </w:tc>
        <w:tc>
          <w:tcPr>
            <w:tcW w:w="2268" w:type="dxa"/>
            <w:vAlign w:val="bottom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844AD4" w:rsidRPr="005B5530" w:rsidRDefault="00F00B17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44AD4" w:rsidRPr="005B55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0B17" w:rsidRPr="005B5530" w:rsidTr="008649FA">
        <w:trPr>
          <w:cantSplit/>
        </w:trPr>
        <w:tc>
          <w:tcPr>
            <w:tcW w:w="993" w:type="dxa"/>
          </w:tcPr>
          <w:p w:rsidR="00F00B17" w:rsidRPr="005B5530" w:rsidRDefault="00F00B17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F00B17" w:rsidRPr="005B5530" w:rsidRDefault="00F00B17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Пианино «Михаил Глинка</w:t>
            </w:r>
          </w:p>
        </w:tc>
        <w:tc>
          <w:tcPr>
            <w:tcW w:w="2268" w:type="dxa"/>
            <w:vAlign w:val="bottom"/>
          </w:tcPr>
          <w:p w:rsidR="00F00B17" w:rsidRPr="005B5530" w:rsidRDefault="00F00B17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F00B17" w:rsidRDefault="00F00B17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 xml:space="preserve">Рояль </w:t>
            </w:r>
          </w:p>
        </w:tc>
        <w:tc>
          <w:tcPr>
            <w:tcW w:w="2268" w:type="dxa"/>
            <w:vAlign w:val="bottom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Балалайка</w:t>
            </w:r>
          </w:p>
        </w:tc>
        <w:tc>
          <w:tcPr>
            <w:tcW w:w="2268" w:type="dxa"/>
            <w:vAlign w:val="bottom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844AD4" w:rsidRPr="005B5530" w:rsidRDefault="00E03BF0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 xml:space="preserve"> Цифровое фортепиано</w:t>
            </w:r>
          </w:p>
        </w:tc>
        <w:tc>
          <w:tcPr>
            <w:tcW w:w="2268" w:type="dxa"/>
            <w:vAlign w:val="bottom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844AD4" w:rsidRPr="005B5530" w:rsidRDefault="00E03BF0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Домра - альт</w:t>
            </w:r>
          </w:p>
        </w:tc>
        <w:tc>
          <w:tcPr>
            <w:tcW w:w="2268" w:type="dxa"/>
            <w:vAlign w:val="bottom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844AD4" w:rsidRPr="005B5530" w:rsidRDefault="00E03BF0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Синтезатор «</w:t>
            </w:r>
            <w:r w:rsidRPr="005B5530">
              <w:rPr>
                <w:rFonts w:ascii="Times New Roman" w:hAnsi="Times New Roman"/>
                <w:sz w:val="24"/>
                <w:szCs w:val="24"/>
                <w:lang w:val="en-US"/>
              </w:rPr>
              <w:t>Roland-EXR-5</w:t>
            </w:r>
            <w:r w:rsidRPr="005B55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844AD4" w:rsidRPr="005B5530" w:rsidRDefault="00E03BF0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530">
              <w:rPr>
                <w:rFonts w:ascii="Times New Roman" w:hAnsi="Times New Roman"/>
                <w:sz w:val="24"/>
                <w:szCs w:val="24"/>
              </w:rPr>
              <w:t>Котрабас</w:t>
            </w:r>
            <w:proofErr w:type="spellEnd"/>
          </w:p>
        </w:tc>
        <w:tc>
          <w:tcPr>
            <w:tcW w:w="2268" w:type="dxa"/>
            <w:vAlign w:val="bottom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:rsidR="00844AD4" w:rsidRPr="005B5530" w:rsidRDefault="00E03BF0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</w:rPr>
              <w:t>Звуковое,  световое оборудование, оргтехника:</w:t>
            </w:r>
          </w:p>
        </w:tc>
        <w:tc>
          <w:tcPr>
            <w:tcW w:w="2268" w:type="dxa"/>
          </w:tcPr>
          <w:p w:rsidR="00844AD4" w:rsidRPr="00826B9F" w:rsidRDefault="00F00B17" w:rsidP="00864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844AD4" w:rsidRPr="005B5530" w:rsidRDefault="00844AD4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 xml:space="preserve">Акустическая система </w:t>
            </w:r>
          </w:p>
        </w:tc>
        <w:tc>
          <w:tcPr>
            <w:tcW w:w="2268" w:type="dxa"/>
          </w:tcPr>
          <w:p w:rsidR="00844AD4" w:rsidRPr="005B5530" w:rsidRDefault="00F00B17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:rsidR="00844AD4" w:rsidRPr="005B5530" w:rsidRDefault="00E03BF0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</w:tc>
        <w:tc>
          <w:tcPr>
            <w:tcW w:w="2268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:rsidR="00844AD4" w:rsidRPr="005B5530" w:rsidRDefault="00E03BF0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844AD4" w:rsidRPr="005B55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2268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 xml:space="preserve">Видеоплеер </w:t>
            </w:r>
            <w:r w:rsidRPr="005B5530">
              <w:rPr>
                <w:rFonts w:ascii="Times New Roman" w:hAnsi="Times New Roman"/>
                <w:sz w:val="24"/>
                <w:szCs w:val="24"/>
                <w:lang w:val="en-US"/>
              </w:rPr>
              <w:t>LG</w:t>
            </w:r>
            <w:r w:rsidRPr="005B5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268" w:type="dxa"/>
            <w:vAlign w:val="center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 xml:space="preserve">Аудио </w:t>
            </w:r>
            <w:r w:rsidRPr="005B5530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2268" w:type="dxa"/>
            <w:vAlign w:val="center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  <w:r w:rsidRPr="005B5530">
              <w:rPr>
                <w:rFonts w:ascii="Times New Roman" w:hAnsi="Times New Roman"/>
                <w:sz w:val="24"/>
                <w:szCs w:val="24"/>
                <w:lang w:val="en-US"/>
              </w:rPr>
              <w:t>Hi-Fi</w:t>
            </w:r>
          </w:p>
        </w:tc>
        <w:tc>
          <w:tcPr>
            <w:tcW w:w="2268" w:type="dxa"/>
            <w:vAlign w:val="center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4AD4" w:rsidRPr="005B5530" w:rsidRDefault="00E03BF0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Мультимедийная установка</w:t>
            </w:r>
          </w:p>
        </w:tc>
        <w:tc>
          <w:tcPr>
            <w:tcW w:w="2268" w:type="dxa"/>
            <w:vAlign w:val="center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4AD4" w:rsidRPr="005B5530" w:rsidRDefault="00E03BF0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Цифровой фотоаппарат «</w:t>
            </w:r>
            <w:r w:rsidRPr="005B5530">
              <w:rPr>
                <w:rFonts w:ascii="Times New Roman" w:hAnsi="Times New Roman"/>
                <w:sz w:val="24"/>
                <w:szCs w:val="24"/>
                <w:lang w:val="en-US"/>
              </w:rPr>
              <w:t>NIKON</w:t>
            </w:r>
            <w:r w:rsidRPr="005B553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vAlign w:val="center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Микшерский пульт «Панасоник»</w:t>
            </w:r>
          </w:p>
        </w:tc>
        <w:tc>
          <w:tcPr>
            <w:tcW w:w="2268" w:type="dxa"/>
            <w:vAlign w:val="center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2268" w:type="dxa"/>
            <w:vAlign w:val="center"/>
          </w:tcPr>
          <w:p w:rsidR="00844AD4" w:rsidRPr="005B5530" w:rsidRDefault="00F00B17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44AD4" w:rsidRPr="005B5530" w:rsidRDefault="00E03BF0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00B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 xml:space="preserve">Телевизор </w:t>
            </w:r>
            <w:r w:rsidRPr="005B5530">
              <w:rPr>
                <w:rFonts w:ascii="Times New Roman" w:hAnsi="Times New Roman"/>
                <w:sz w:val="24"/>
                <w:szCs w:val="24"/>
                <w:lang w:val="en-US"/>
              </w:rPr>
              <w:t>TVT</w:t>
            </w:r>
            <w:r w:rsidRPr="005B5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 xml:space="preserve">Принтер МФУ - НР </w:t>
            </w:r>
          </w:p>
        </w:tc>
        <w:tc>
          <w:tcPr>
            <w:tcW w:w="2268" w:type="dxa"/>
            <w:vAlign w:val="center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5B5530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2268" w:type="dxa"/>
            <w:vAlign w:val="center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DVD </w:t>
            </w:r>
            <w:r w:rsidRPr="005B5530">
              <w:rPr>
                <w:rFonts w:ascii="Times New Roman" w:hAnsi="Times New Roman"/>
                <w:sz w:val="24"/>
                <w:szCs w:val="24"/>
              </w:rPr>
              <w:t>плеер</w:t>
            </w:r>
            <w:r w:rsidRPr="005B55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Samsung</w:t>
            </w:r>
          </w:p>
        </w:tc>
        <w:tc>
          <w:tcPr>
            <w:tcW w:w="2268" w:type="dxa"/>
            <w:vAlign w:val="center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Телевизор Витязь</w:t>
            </w:r>
          </w:p>
        </w:tc>
        <w:tc>
          <w:tcPr>
            <w:tcW w:w="2268" w:type="dxa"/>
            <w:vAlign w:val="center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530">
              <w:rPr>
                <w:rFonts w:ascii="Times New Roman" w:hAnsi="Times New Roman"/>
                <w:sz w:val="24"/>
                <w:szCs w:val="24"/>
              </w:rPr>
              <w:t>Магнитолла</w:t>
            </w:r>
            <w:proofErr w:type="spellEnd"/>
            <w:r w:rsidRPr="005B5530">
              <w:rPr>
                <w:rFonts w:ascii="Times New Roman" w:hAnsi="Times New Roman"/>
                <w:sz w:val="24"/>
                <w:szCs w:val="24"/>
              </w:rPr>
              <w:t xml:space="preserve"> Панасоник</w:t>
            </w:r>
          </w:p>
        </w:tc>
        <w:tc>
          <w:tcPr>
            <w:tcW w:w="2268" w:type="dxa"/>
            <w:vAlign w:val="center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 xml:space="preserve">Принтер лазерный </w:t>
            </w:r>
          </w:p>
        </w:tc>
        <w:tc>
          <w:tcPr>
            <w:tcW w:w="2268" w:type="dxa"/>
            <w:vAlign w:val="center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Телевизор Горизонт</w:t>
            </w:r>
          </w:p>
        </w:tc>
        <w:tc>
          <w:tcPr>
            <w:tcW w:w="2268" w:type="dxa"/>
            <w:vAlign w:val="center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</w:rPr>
              <w:t>Сценические костюмы:</w:t>
            </w:r>
          </w:p>
        </w:tc>
        <w:tc>
          <w:tcPr>
            <w:tcW w:w="2268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44AD4" w:rsidRPr="005B5530" w:rsidRDefault="00844AD4" w:rsidP="008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Пачечный костюм «Дон Кихот»</w:t>
            </w:r>
          </w:p>
        </w:tc>
        <w:tc>
          <w:tcPr>
            <w:tcW w:w="2268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Пачечный костюм «Мари»</w:t>
            </w:r>
          </w:p>
        </w:tc>
        <w:tc>
          <w:tcPr>
            <w:tcW w:w="2268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</w:rPr>
              <w:t>Прочее</w:t>
            </w:r>
          </w:p>
        </w:tc>
        <w:tc>
          <w:tcPr>
            <w:tcW w:w="2268" w:type="dxa"/>
          </w:tcPr>
          <w:p w:rsidR="00844AD4" w:rsidRPr="00826B9F" w:rsidRDefault="00826B9F" w:rsidP="00864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6B9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 xml:space="preserve">Диван </w:t>
            </w:r>
          </w:p>
        </w:tc>
        <w:tc>
          <w:tcPr>
            <w:tcW w:w="2268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44AD4" w:rsidRPr="005B5530" w:rsidRDefault="00E03BF0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Аппарат для нагрева и охлаждения питьевой воды</w:t>
            </w:r>
          </w:p>
        </w:tc>
        <w:tc>
          <w:tcPr>
            <w:tcW w:w="2268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4AD4" w:rsidRPr="005B5530" w:rsidRDefault="00E03BF0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268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44AD4" w:rsidRPr="005B5530" w:rsidRDefault="00E03BF0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Стол 1-но тумбовый</w:t>
            </w:r>
          </w:p>
        </w:tc>
        <w:tc>
          <w:tcPr>
            <w:tcW w:w="2268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44AD4" w:rsidRPr="005B5530" w:rsidRDefault="00E03BF0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 xml:space="preserve">Швейная машинка </w:t>
            </w:r>
            <w:r w:rsidRPr="005B5530">
              <w:rPr>
                <w:rFonts w:ascii="Times New Roman" w:hAnsi="Times New Roman"/>
                <w:sz w:val="24"/>
                <w:szCs w:val="24"/>
                <w:lang w:val="en-US"/>
              </w:rPr>
              <w:t>YANOME</w:t>
            </w:r>
          </w:p>
        </w:tc>
        <w:tc>
          <w:tcPr>
            <w:tcW w:w="2268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4AD4" w:rsidRPr="005B5530" w:rsidRDefault="00E03BF0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Стенка стеллаж</w:t>
            </w:r>
          </w:p>
        </w:tc>
        <w:tc>
          <w:tcPr>
            <w:tcW w:w="2268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4AD4" w:rsidRPr="005B5530" w:rsidRDefault="00E03BF0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844AD4" w:rsidRPr="005B55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 xml:space="preserve">Пылесос </w:t>
            </w:r>
            <w:proofErr w:type="spellStart"/>
            <w:r w:rsidRPr="005B5530">
              <w:rPr>
                <w:rFonts w:ascii="Times New Roman" w:hAnsi="Times New Roman"/>
                <w:sz w:val="24"/>
                <w:szCs w:val="24"/>
                <w:lang w:val="en-US"/>
              </w:rPr>
              <w:t>Carcher</w:t>
            </w:r>
            <w:proofErr w:type="spellEnd"/>
            <w:r w:rsidRPr="005B55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5530">
              <w:rPr>
                <w:rFonts w:ascii="Times New Roman" w:hAnsi="Times New Roman"/>
                <w:sz w:val="24"/>
                <w:szCs w:val="24"/>
              </w:rPr>
              <w:t>бытовой</w:t>
            </w:r>
          </w:p>
        </w:tc>
        <w:tc>
          <w:tcPr>
            <w:tcW w:w="2268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4AD4" w:rsidRPr="005B5530" w:rsidRDefault="00E03BF0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44A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Обогреватель</w:t>
            </w:r>
          </w:p>
        </w:tc>
        <w:tc>
          <w:tcPr>
            <w:tcW w:w="2268" w:type="dxa"/>
          </w:tcPr>
          <w:p w:rsidR="00844AD4" w:rsidRPr="005B5530" w:rsidRDefault="00844AD4" w:rsidP="008649FA">
            <w:pPr>
              <w:tabs>
                <w:tab w:val="left" w:pos="251"/>
                <w:tab w:val="center" w:pos="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4AD4" w:rsidRPr="005B5530" w:rsidRDefault="00E03BF0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44AD4" w:rsidRPr="005B55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2268" w:type="dxa"/>
          </w:tcPr>
          <w:p w:rsidR="00844AD4" w:rsidRPr="005B5530" w:rsidRDefault="00844AD4" w:rsidP="008649FA">
            <w:pPr>
              <w:tabs>
                <w:tab w:val="left" w:pos="251"/>
                <w:tab w:val="center" w:pos="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4AD4" w:rsidRPr="005B5530" w:rsidRDefault="00E03BF0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44AD4" w:rsidRPr="005B55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Одежда сцены</w:t>
            </w:r>
          </w:p>
        </w:tc>
        <w:tc>
          <w:tcPr>
            <w:tcW w:w="2268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4AD4" w:rsidRPr="005B5530" w:rsidRDefault="00E03BF0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44AD4" w:rsidRPr="005B55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Шкаф 2-створчатый</w:t>
            </w:r>
          </w:p>
        </w:tc>
        <w:tc>
          <w:tcPr>
            <w:tcW w:w="2268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4AD4" w:rsidRPr="005B5530" w:rsidRDefault="00E03BF0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44AD4" w:rsidRPr="005B55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Методическая и музыкальная литература</w:t>
            </w:r>
          </w:p>
        </w:tc>
        <w:tc>
          <w:tcPr>
            <w:tcW w:w="2268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4AD4" w:rsidRPr="005B5530" w:rsidRDefault="00844AD4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AD4" w:rsidRPr="005B5530" w:rsidTr="008649FA">
        <w:trPr>
          <w:cantSplit/>
        </w:trPr>
        <w:tc>
          <w:tcPr>
            <w:tcW w:w="993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</w:tcPr>
          <w:p w:rsidR="00844AD4" w:rsidRPr="005B5530" w:rsidRDefault="00844AD4" w:rsidP="008649F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каждой позиции</w:t>
            </w:r>
          </w:p>
        </w:tc>
        <w:tc>
          <w:tcPr>
            <w:tcW w:w="2268" w:type="dxa"/>
          </w:tcPr>
          <w:p w:rsidR="00844AD4" w:rsidRPr="00826B9F" w:rsidRDefault="00F00B17" w:rsidP="00864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844AD4" w:rsidRPr="005B5530" w:rsidRDefault="00844AD4" w:rsidP="008649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44AD4" w:rsidRPr="007F4422" w:rsidRDefault="00844AD4" w:rsidP="004D11BD">
      <w:pPr>
        <w:pStyle w:val="a4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844AD4" w:rsidRPr="008A7158" w:rsidRDefault="00844AD4" w:rsidP="004D11BD">
      <w:pPr>
        <w:pStyle w:val="a4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A7158">
        <w:rPr>
          <w:rFonts w:ascii="Times New Roman" w:hAnsi="Times New Roman" w:cs="Times New Roman"/>
          <w:b/>
          <w:sz w:val="24"/>
          <w:szCs w:val="24"/>
        </w:rPr>
        <w:t>2.4. Учебно-методическое и библиотечно-информационное обеспечение реализации образовательных программ</w:t>
      </w:r>
    </w:p>
    <w:p w:rsidR="00844AD4" w:rsidRPr="008A7158" w:rsidRDefault="00844AD4" w:rsidP="004D11BD">
      <w:pPr>
        <w:pStyle w:val="Style12"/>
        <w:widowControl/>
        <w:rPr>
          <w:rStyle w:val="FontStyle37"/>
          <w:b w:val="0"/>
          <w:i w:val="0"/>
          <w:sz w:val="24"/>
          <w:szCs w:val="24"/>
          <w:u w:val="single"/>
        </w:rPr>
      </w:pPr>
    </w:p>
    <w:tbl>
      <w:tblPr>
        <w:tblW w:w="148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4"/>
        <w:gridCol w:w="6096"/>
        <w:gridCol w:w="2837"/>
        <w:gridCol w:w="1786"/>
      </w:tblGrid>
      <w:tr w:rsidR="00844AD4" w:rsidRPr="005B5530" w:rsidTr="008649FA"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A7158" w:rsidRDefault="00844AD4" w:rsidP="008649FA">
            <w:pPr>
              <w:pStyle w:val="Style14"/>
              <w:widowControl/>
              <w:ind w:left="4392"/>
              <w:rPr>
                <w:rStyle w:val="FontStyle36"/>
                <w:b w:val="0"/>
                <w:bCs/>
                <w:i w:val="0"/>
                <w:iCs/>
                <w:szCs w:val="20"/>
              </w:rPr>
            </w:pPr>
            <w:r w:rsidRPr="008A7158">
              <w:rPr>
                <w:rStyle w:val="FontStyle36"/>
                <w:b w:val="0"/>
                <w:bCs/>
                <w:i w:val="0"/>
                <w:iCs/>
                <w:szCs w:val="20"/>
              </w:rPr>
              <w:t>Показатель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A7158" w:rsidRDefault="00844AD4" w:rsidP="008649FA">
            <w:pPr>
              <w:pStyle w:val="Style14"/>
              <w:widowControl/>
              <w:ind w:left="634"/>
              <w:rPr>
                <w:rStyle w:val="FontStyle36"/>
                <w:b w:val="0"/>
                <w:bCs/>
                <w:i w:val="0"/>
                <w:iCs/>
                <w:szCs w:val="20"/>
              </w:rPr>
            </w:pPr>
            <w:r w:rsidRPr="008A7158">
              <w:rPr>
                <w:rStyle w:val="FontStyle36"/>
                <w:b w:val="0"/>
                <w:bCs/>
                <w:i w:val="0"/>
                <w:iCs/>
                <w:szCs w:val="20"/>
              </w:rPr>
              <w:t>Фактический показатель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A7158" w:rsidRDefault="00844AD4" w:rsidP="008649FA">
            <w:pPr>
              <w:pStyle w:val="Style20"/>
              <w:widowControl/>
              <w:rPr>
                <w:rStyle w:val="FontStyle34"/>
                <w:b w:val="0"/>
                <w:bCs/>
                <w:i w:val="0"/>
                <w:iCs/>
                <w:szCs w:val="14"/>
              </w:rPr>
            </w:pPr>
            <w:r>
              <w:rPr>
                <w:rStyle w:val="FontStyle34"/>
                <w:b w:val="0"/>
                <w:bCs/>
                <w:i w:val="0"/>
                <w:iCs/>
                <w:szCs w:val="14"/>
              </w:rPr>
              <w:t>%</w:t>
            </w:r>
          </w:p>
          <w:p w:rsidR="00844AD4" w:rsidRPr="008A7158" w:rsidRDefault="00844AD4" w:rsidP="008649FA">
            <w:pPr>
              <w:pStyle w:val="Style14"/>
              <w:widowControl/>
              <w:rPr>
                <w:rStyle w:val="FontStyle36"/>
                <w:b w:val="0"/>
                <w:bCs/>
                <w:i w:val="0"/>
                <w:iCs/>
                <w:szCs w:val="20"/>
              </w:rPr>
            </w:pPr>
            <w:r w:rsidRPr="008A7158">
              <w:rPr>
                <w:rStyle w:val="FontStyle36"/>
                <w:b w:val="0"/>
                <w:bCs/>
                <w:i w:val="0"/>
                <w:iCs/>
                <w:szCs w:val="20"/>
              </w:rPr>
              <w:t>оснащенности</w:t>
            </w:r>
          </w:p>
        </w:tc>
      </w:tr>
      <w:tr w:rsidR="00844AD4" w:rsidRPr="005B5530" w:rsidTr="008649FA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4AD4" w:rsidRPr="008A7158" w:rsidRDefault="00844AD4" w:rsidP="008649FA">
            <w:pPr>
              <w:pStyle w:val="Style15"/>
              <w:widowControl/>
              <w:spacing w:line="240" w:lineRule="auto"/>
              <w:ind w:left="5" w:hanging="5"/>
              <w:rPr>
                <w:rStyle w:val="FontStyle41"/>
                <w:sz w:val="24"/>
                <w:szCs w:val="24"/>
              </w:rPr>
            </w:pPr>
            <w:r w:rsidRPr="008A7158">
              <w:rPr>
                <w:rStyle w:val="FontStyle41"/>
                <w:sz w:val="24"/>
                <w:szCs w:val="24"/>
              </w:rPr>
              <w:t>Учебная,                учебно-методическая литература     и     иные     библиотечно-информационные ресурсы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A7158" w:rsidRDefault="00844AD4" w:rsidP="008649FA">
            <w:pPr>
              <w:pStyle w:val="Style21"/>
              <w:widowControl/>
              <w:spacing w:line="240" w:lineRule="auto"/>
              <w:ind w:firstLine="5"/>
              <w:rPr>
                <w:rStyle w:val="FontStyle41"/>
                <w:sz w:val="24"/>
                <w:szCs w:val="24"/>
              </w:rPr>
            </w:pPr>
            <w:r w:rsidRPr="008A7158">
              <w:rPr>
                <w:rStyle w:val="FontStyle41"/>
                <w:sz w:val="24"/>
                <w:szCs w:val="24"/>
              </w:rPr>
              <w:t>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A7158" w:rsidRDefault="00844AD4" w:rsidP="008649FA">
            <w:pPr>
              <w:pStyle w:val="Style13"/>
              <w:widowControl/>
            </w:pPr>
            <w:r w:rsidRPr="008A7158">
              <w:t xml:space="preserve">Обеспечено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A7158" w:rsidRDefault="00F00B17" w:rsidP="008649FA">
            <w:pPr>
              <w:pStyle w:val="Style13"/>
              <w:widowControl/>
            </w:pPr>
            <w:r>
              <w:t>50</w:t>
            </w:r>
          </w:p>
        </w:tc>
      </w:tr>
      <w:tr w:rsidR="00844AD4" w:rsidRPr="005B5530" w:rsidTr="008649FA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4AD4" w:rsidRPr="005B5530" w:rsidRDefault="00844AD4" w:rsidP="008649FA">
            <w:pPr>
              <w:spacing w:after="0" w:line="240" w:lineRule="auto"/>
              <w:rPr>
                <w:sz w:val="24"/>
                <w:szCs w:val="24"/>
              </w:rPr>
            </w:pPr>
          </w:p>
          <w:p w:rsidR="00844AD4" w:rsidRPr="005B5530" w:rsidRDefault="00844AD4" w:rsidP="00864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A7158" w:rsidRDefault="00844AD4" w:rsidP="008649FA">
            <w:pPr>
              <w:pStyle w:val="Style21"/>
              <w:widowControl/>
              <w:spacing w:line="240" w:lineRule="auto"/>
              <w:ind w:firstLine="5"/>
              <w:rPr>
                <w:rStyle w:val="FontStyle41"/>
                <w:sz w:val="24"/>
                <w:szCs w:val="24"/>
              </w:rPr>
            </w:pPr>
            <w:r w:rsidRPr="008A7158">
              <w:rPr>
                <w:rStyle w:val="FontStyle41"/>
                <w:sz w:val="24"/>
                <w:szCs w:val="24"/>
              </w:rPr>
              <w:t>- укомплектованность печатными и электронными информационно-образовательными ресурсами по всем предметам учебного плана;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A7158" w:rsidRDefault="00844AD4" w:rsidP="008649FA">
            <w:pPr>
              <w:pStyle w:val="Style13"/>
              <w:widowControl/>
            </w:pPr>
            <w:r w:rsidRPr="008A7158">
              <w:t xml:space="preserve">Укомплектовано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A7158" w:rsidRDefault="00F00B17" w:rsidP="008649FA">
            <w:pPr>
              <w:pStyle w:val="Style13"/>
              <w:widowControl/>
            </w:pPr>
            <w:r>
              <w:t>50</w:t>
            </w:r>
          </w:p>
        </w:tc>
      </w:tr>
      <w:tr w:rsidR="00844AD4" w:rsidRPr="005B5530" w:rsidTr="008649FA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AD4" w:rsidRPr="005B5530" w:rsidRDefault="00844AD4" w:rsidP="008649FA">
            <w:pPr>
              <w:spacing w:after="0" w:line="240" w:lineRule="auto"/>
              <w:rPr>
                <w:sz w:val="24"/>
                <w:szCs w:val="24"/>
              </w:rPr>
            </w:pPr>
          </w:p>
          <w:p w:rsidR="00844AD4" w:rsidRPr="005B5530" w:rsidRDefault="00844AD4" w:rsidP="00864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AD4" w:rsidRPr="008A7158" w:rsidRDefault="00844AD4" w:rsidP="008649FA">
            <w:pPr>
              <w:pStyle w:val="Style21"/>
              <w:widowControl/>
              <w:spacing w:line="240" w:lineRule="auto"/>
              <w:ind w:firstLine="5"/>
              <w:rPr>
                <w:rStyle w:val="FontStyle41"/>
                <w:sz w:val="24"/>
                <w:szCs w:val="24"/>
              </w:rPr>
            </w:pPr>
            <w:r w:rsidRPr="008A7158">
              <w:rPr>
                <w:rStyle w:val="FontStyle41"/>
                <w:sz w:val="24"/>
                <w:szCs w:val="24"/>
              </w:rPr>
              <w:t>- обеспеченность дополнительной литературой основных образовательных программ;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A7158" w:rsidRDefault="00844AD4" w:rsidP="008649FA">
            <w:pPr>
              <w:pStyle w:val="Style13"/>
              <w:widowControl/>
            </w:pPr>
            <w:r w:rsidRPr="008A7158">
              <w:t>Обеспечено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A7158" w:rsidRDefault="00E03BF0" w:rsidP="008649FA">
            <w:pPr>
              <w:pStyle w:val="Style13"/>
              <w:widowControl/>
            </w:pPr>
            <w:r>
              <w:t>5</w:t>
            </w:r>
            <w:r w:rsidR="00F00B17">
              <w:t>0</w:t>
            </w:r>
          </w:p>
        </w:tc>
      </w:tr>
    </w:tbl>
    <w:p w:rsidR="00844AD4" w:rsidRDefault="00844AD4" w:rsidP="004D11BD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AD4" w:rsidRPr="007F4422" w:rsidRDefault="00844AD4" w:rsidP="004D11BD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AD4" w:rsidRPr="00B157B3" w:rsidRDefault="00844AD4" w:rsidP="004D11BD">
      <w:pPr>
        <w:widowControl w:val="0"/>
        <w:autoSpaceDE w:val="0"/>
        <w:adjustRightInd w:val="0"/>
        <w:spacing w:after="0" w:line="240" w:lineRule="auto"/>
        <w:ind w:firstLine="720"/>
        <w:rPr>
          <w:rFonts w:ascii="Times New Roman" w:hAnsi="Times New Roman"/>
          <w:color w:val="C00000"/>
          <w:sz w:val="24"/>
          <w:szCs w:val="24"/>
        </w:rPr>
      </w:pPr>
      <w:r w:rsidRPr="00B157B3">
        <w:rPr>
          <w:rFonts w:ascii="Times New Roman" w:hAnsi="Times New Roman"/>
          <w:sz w:val="24"/>
          <w:szCs w:val="24"/>
        </w:rPr>
        <w:t>Реализац</w:t>
      </w:r>
      <w:r>
        <w:rPr>
          <w:rFonts w:ascii="Times New Roman" w:hAnsi="Times New Roman"/>
          <w:sz w:val="24"/>
          <w:szCs w:val="24"/>
        </w:rPr>
        <w:t>ия образовательных программ в МКУДО</w:t>
      </w:r>
      <w:r w:rsidRPr="00B157B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Волчихинская ДШИ</w:t>
      </w:r>
      <w:r w:rsidRPr="00B157B3">
        <w:rPr>
          <w:rFonts w:ascii="Times New Roman" w:hAnsi="Times New Roman"/>
          <w:sz w:val="24"/>
          <w:szCs w:val="24"/>
        </w:rPr>
        <w:t>» обеспечивается педагогическими работниками, имеющими среднее и\или высшее образование, соответствующее профилю преподаваемого учебного предмета.</w:t>
      </w:r>
      <w:r w:rsidRPr="00B157B3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844AD4" w:rsidRDefault="00844AD4" w:rsidP="004D11BD">
      <w:pPr>
        <w:widowControl w:val="0"/>
        <w:autoSpaceDE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157B3">
        <w:rPr>
          <w:rFonts w:ascii="Times New Roman" w:hAnsi="Times New Roman"/>
          <w:sz w:val="24"/>
          <w:szCs w:val="24"/>
        </w:rPr>
        <w:t xml:space="preserve">Программы  обеспечиваются учебно-методической документацией по всем учебным предметам. </w:t>
      </w:r>
    </w:p>
    <w:p w:rsidR="00844AD4" w:rsidRPr="00B157B3" w:rsidRDefault="00844AD4" w:rsidP="004D11BD">
      <w:pPr>
        <w:widowControl w:val="0"/>
        <w:autoSpaceDE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157B3">
        <w:rPr>
          <w:rFonts w:ascii="Times New Roman" w:hAnsi="Times New Roman"/>
          <w:sz w:val="24"/>
          <w:szCs w:val="24"/>
        </w:rPr>
        <w:t xml:space="preserve">Реализация </w:t>
      </w:r>
      <w:r>
        <w:rPr>
          <w:rFonts w:ascii="Times New Roman" w:hAnsi="Times New Roman"/>
          <w:sz w:val="24"/>
          <w:szCs w:val="24"/>
        </w:rPr>
        <w:t xml:space="preserve">образовательных </w:t>
      </w:r>
      <w:r w:rsidRPr="00B157B3">
        <w:rPr>
          <w:rFonts w:ascii="Times New Roman" w:hAnsi="Times New Roman"/>
          <w:sz w:val="24"/>
          <w:szCs w:val="24"/>
        </w:rPr>
        <w:t xml:space="preserve">программ  обеспечивается </w:t>
      </w:r>
      <w:r>
        <w:rPr>
          <w:rFonts w:ascii="Times New Roman" w:hAnsi="Times New Roman"/>
          <w:sz w:val="24"/>
          <w:szCs w:val="24"/>
        </w:rPr>
        <w:t>развитием материально-технической базы, в том числе музыкальными инструментами, мультимедийным оборудованием, ИКТ.</w:t>
      </w:r>
    </w:p>
    <w:p w:rsidR="00844AD4" w:rsidRPr="00B157B3" w:rsidRDefault="00844AD4" w:rsidP="004D11BD">
      <w:pPr>
        <w:widowControl w:val="0"/>
        <w:autoSpaceDE w:val="0"/>
        <w:adjustRightInd w:val="0"/>
        <w:spacing w:after="0" w:line="240" w:lineRule="auto"/>
        <w:ind w:firstLine="567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157B3">
        <w:rPr>
          <w:rFonts w:ascii="Times New Roman" w:hAnsi="Times New Roman"/>
          <w:sz w:val="24"/>
          <w:szCs w:val="24"/>
        </w:rPr>
        <w:t xml:space="preserve">Реализация программ  обеспечивается доступом каждого обучающегося к библиотечным фондам и фондам фонотеки, аудио- и видеозаписей, формируемым по полному перечню учебных предметов учебного плана. </w:t>
      </w:r>
    </w:p>
    <w:p w:rsidR="00844AD4" w:rsidRPr="00B157B3" w:rsidRDefault="00844AD4" w:rsidP="004D11BD">
      <w:pPr>
        <w:widowControl w:val="0"/>
        <w:autoSpaceDE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157B3">
        <w:rPr>
          <w:rFonts w:ascii="Times New Roman" w:hAnsi="Times New Roman"/>
          <w:sz w:val="24"/>
          <w:szCs w:val="24"/>
        </w:rPr>
        <w:t>Библиотечный фонд ОУ укомплектован печатными и электронными изданиями основной и дополнительной учебной и учебно-</w:t>
      </w:r>
      <w:r w:rsidRPr="00B157B3">
        <w:rPr>
          <w:rFonts w:ascii="Times New Roman" w:hAnsi="Times New Roman"/>
          <w:sz w:val="24"/>
          <w:szCs w:val="24"/>
        </w:rPr>
        <w:lastRenderedPageBreak/>
        <w:t xml:space="preserve">методической литературы по всем учебным предметам,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программ. Основной учебной литературой по учебным предметам предметной области «Теория и история музыки» обеспечивается каждый обучающийся. </w:t>
      </w:r>
    </w:p>
    <w:p w:rsidR="00844AD4" w:rsidRPr="00A76486" w:rsidRDefault="00844AD4" w:rsidP="004D11BD">
      <w:pPr>
        <w:widowControl w:val="0"/>
        <w:autoSpaceDE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157B3">
        <w:rPr>
          <w:rFonts w:ascii="Times New Roman" w:hAnsi="Times New Roman"/>
          <w:sz w:val="24"/>
          <w:szCs w:val="24"/>
        </w:rPr>
        <w:t xml:space="preserve">ОУ создает условия для взаимодействия с другими ОУ, реализующими ОП в области музыкального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программ, использования передовых педагогических технологий.  </w:t>
      </w:r>
    </w:p>
    <w:p w:rsidR="00844AD4" w:rsidRPr="004421E8" w:rsidRDefault="00844AD4" w:rsidP="004D11BD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1E8">
        <w:rPr>
          <w:rFonts w:ascii="Times New Roman" w:hAnsi="Times New Roman" w:cs="Times New Roman"/>
          <w:b/>
          <w:sz w:val="24"/>
          <w:szCs w:val="24"/>
        </w:rPr>
        <w:t>3. Содержание образовательного процесса</w:t>
      </w:r>
    </w:p>
    <w:p w:rsidR="00844AD4" w:rsidRDefault="00844AD4" w:rsidP="004D11BD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AD4" w:rsidRDefault="00844AD4" w:rsidP="004D11BD">
      <w:pPr>
        <w:pStyle w:val="a4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421E8">
        <w:rPr>
          <w:rFonts w:ascii="Times New Roman" w:hAnsi="Times New Roman" w:cs="Times New Roman"/>
          <w:b/>
          <w:sz w:val="24"/>
          <w:szCs w:val="24"/>
        </w:rPr>
        <w:t>3.1. Основные образовательные программы</w:t>
      </w:r>
      <w:r>
        <w:rPr>
          <w:rFonts w:ascii="Times New Roman" w:hAnsi="Times New Roman" w:cs="Times New Roman"/>
          <w:b/>
          <w:sz w:val="24"/>
          <w:szCs w:val="24"/>
        </w:rPr>
        <w:t>, учебные планы</w:t>
      </w:r>
    </w:p>
    <w:p w:rsidR="00844AD4" w:rsidRPr="004421E8" w:rsidRDefault="00844AD4" w:rsidP="004D11BD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AD4" w:rsidRPr="00A7457E" w:rsidRDefault="00844AD4" w:rsidP="004D11BD">
      <w:pPr>
        <w:pStyle w:val="a4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МКУДО</w:t>
      </w:r>
      <w:r w:rsidRPr="00A7457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Волчихинская ДШИ</w:t>
      </w:r>
      <w:r w:rsidRPr="00A7457E">
        <w:rPr>
          <w:rFonts w:ascii="Times New Roman" w:hAnsi="Times New Roman" w:cs="Times New Roman"/>
          <w:sz w:val="24"/>
          <w:szCs w:val="24"/>
        </w:rPr>
        <w:t>» на основании приложения №</w:t>
      </w:r>
      <w:r w:rsidR="00BC3869">
        <w:rPr>
          <w:rFonts w:ascii="Times New Roman" w:hAnsi="Times New Roman" w:cs="Times New Roman"/>
          <w:sz w:val="24"/>
          <w:szCs w:val="24"/>
        </w:rPr>
        <w:t xml:space="preserve"> </w:t>
      </w:r>
      <w:r w:rsidRPr="00A7457E">
        <w:rPr>
          <w:rFonts w:ascii="Times New Roman" w:hAnsi="Times New Roman" w:cs="Times New Roman"/>
          <w:sz w:val="24"/>
          <w:szCs w:val="24"/>
        </w:rPr>
        <w:t>1 к лицензии на осуществление об</w:t>
      </w:r>
      <w:r>
        <w:rPr>
          <w:rFonts w:ascii="Times New Roman" w:hAnsi="Times New Roman" w:cs="Times New Roman"/>
          <w:sz w:val="24"/>
          <w:szCs w:val="24"/>
        </w:rPr>
        <w:t>разовательной деятельности</w:t>
      </w:r>
      <w:r w:rsidRPr="00946370">
        <w:rPr>
          <w:rFonts w:ascii="Times New Roman" w:hAnsi="Times New Roman" w:cs="Times New Roman"/>
          <w:sz w:val="24"/>
          <w:szCs w:val="24"/>
        </w:rPr>
        <w:t xml:space="preserve"> от </w:t>
      </w:r>
      <w:r w:rsidR="00BC3869" w:rsidRPr="00946370">
        <w:rPr>
          <w:rFonts w:ascii="Times New Roman" w:hAnsi="Times New Roman" w:cs="Times New Roman"/>
          <w:sz w:val="24"/>
          <w:szCs w:val="24"/>
        </w:rPr>
        <w:t>12</w:t>
      </w:r>
      <w:r w:rsidRPr="00946370">
        <w:rPr>
          <w:rFonts w:ascii="Times New Roman" w:hAnsi="Times New Roman" w:cs="Times New Roman"/>
          <w:sz w:val="24"/>
          <w:szCs w:val="24"/>
        </w:rPr>
        <w:t xml:space="preserve"> </w:t>
      </w:r>
      <w:r w:rsidR="00BC3869" w:rsidRPr="00946370">
        <w:rPr>
          <w:rFonts w:ascii="Times New Roman" w:hAnsi="Times New Roman" w:cs="Times New Roman"/>
          <w:sz w:val="24"/>
          <w:szCs w:val="24"/>
        </w:rPr>
        <w:t>апреля 2016</w:t>
      </w:r>
      <w:r w:rsidRPr="0094637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C3869" w:rsidRPr="00946370">
        <w:rPr>
          <w:rFonts w:ascii="Times New Roman" w:hAnsi="Times New Roman" w:cs="Times New Roman"/>
          <w:sz w:val="24"/>
          <w:szCs w:val="24"/>
        </w:rPr>
        <w:t>179</w:t>
      </w:r>
      <w:r w:rsidRPr="00946370">
        <w:rPr>
          <w:rFonts w:ascii="Times New Roman" w:hAnsi="Times New Roman" w:cs="Times New Roman"/>
          <w:sz w:val="24"/>
          <w:szCs w:val="24"/>
        </w:rPr>
        <w:t xml:space="preserve"> </w:t>
      </w:r>
      <w:r w:rsidR="00BC3869" w:rsidRPr="00946370">
        <w:rPr>
          <w:rFonts w:ascii="Times New Roman" w:hAnsi="Times New Roman" w:cs="Times New Roman"/>
          <w:sz w:val="24"/>
          <w:szCs w:val="24"/>
        </w:rPr>
        <w:t>на</w:t>
      </w:r>
      <w:r w:rsidRPr="00A7457E">
        <w:rPr>
          <w:rFonts w:ascii="Times New Roman" w:hAnsi="Times New Roman" w:cs="Times New Roman"/>
          <w:sz w:val="24"/>
          <w:szCs w:val="24"/>
        </w:rPr>
        <w:t xml:space="preserve"> право </w:t>
      </w:r>
      <w:r w:rsidR="00BC3869">
        <w:rPr>
          <w:rFonts w:ascii="Times New Roman" w:hAnsi="Times New Roman" w:cs="Times New Roman"/>
          <w:sz w:val="24"/>
          <w:szCs w:val="24"/>
        </w:rPr>
        <w:t>оказывать о</w:t>
      </w:r>
      <w:r w:rsidR="00F00B17">
        <w:rPr>
          <w:rFonts w:ascii="Times New Roman" w:hAnsi="Times New Roman" w:cs="Times New Roman"/>
          <w:sz w:val="24"/>
          <w:szCs w:val="24"/>
        </w:rPr>
        <w:t>бразовательные услуги по реализа</w:t>
      </w:r>
      <w:r w:rsidR="00BC3869">
        <w:rPr>
          <w:rFonts w:ascii="Times New Roman" w:hAnsi="Times New Roman" w:cs="Times New Roman"/>
          <w:sz w:val="24"/>
          <w:szCs w:val="24"/>
        </w:rPr>
        <w:t>ции образовательных программ по видам образования, по уровням образования, по профессиям</w:t>
      </w:r>
      <w:r w:rsidR="00946370">
        <w:rPr>
          <w:rFonts w:ascii="Times New Roman" w:hAnsi="Times New Roman" w:cs="Times New Roman"/>
          <w:sz w:val="24"/>
          <w:szCs w:val="24"/>
        </w:rPr>
        <w:t xml:space="preserve">, специальностям, направлениям подготовки (для профессионального образования), по подвидам дополнительного образования, указанным в приложении к настоящей </w:t>
      </w:r>
      <w:r w:rsidR="00F00B17">
        <w:rPr>
          <w:rFonts w:ascii="Times New Roman" w:hAnsi="Times New Roman" w:cs="Times New Roman"/>
          <w:sz w:val="24"/>
          <w:szCs w:val="24"/>
        </w:rPr>
        <w:t>лицензии</w:t>
      </w:r>
      <w:r w:rsidR="00946370">
        <w:rPr>
          <w:rFonts w:ascii="Times New Roman" w:hAnsi="Times New Roman" w:cs="Times New Roman"/>
          <w:sz w:val="24"/>
          <w:szCs w:val="24"/>
        </w:rPr>
        <w:t xml:space="preserve"> (дополнительное образование детей и взрослых).</w:t>
      </w:r>
      <w:proofErr w:type="gramEnd"/>
    </w:p>
    <w:p w:rsidR="00844AD4" w:rsidRDefault="00844AD4" w:rsidP="004D11BD">
      <w:pPr>
        <w:pStyle w:val="a4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844AD4" w:rsidRPr="00A76486" w:rsidRDefault="00844AD4" w:rsidP="004D11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6486">
        <w:rPr>
          <w:rFonts w:ascii="Times New Roman" w:hAnsi="Times New Roman"/>
          <w:b/>
          <w:sz w:val="24"/>
          <w:szCs w:val="24"/>
        </w:rPr>
        <w:t>3.2. Расписание занятий</w:t>
      </w:r>
    </w:p>
    <w:p w:rsidR="00844AD4" w:rsidRPr="006B5E19" w:rsidRDefault="00844AD4" w:rsidP="004D11BD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AD4" w:rsidRPr="008E0437" w:rsidRDefault="00844AD4" w:rsidP="004D11BD">
      <w:pPr>
        <w:shd w:val="clear" w:color="auto" w:fill="FFFFFF"/>
        <w:spacing w:after="0" w:line="240" w:lineRule="auto"/>
        <w:ind w:right="31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 соответствии СанПиН</w:t>
      </w:r>
      <w:r w:rsidRPr="006B5E19">
        <w:rPr>
          <w:rFonts w:ascii="Times New Roman" w:hAnsi="Times New Roman"/>
          <w:sz w:val="24"/>
          <w:szCs w:val="24"/>
        </w:rPr>
        <w:t xml:space="preserve"> 2.4.4.1251-03 «Санитарно-эпидемиологического требования к учреждениям дополнительного образования детей» расписание занятий учащихся М</w:t>
      </w:r>
      <w:r>
        <w:rPr>
          <w:rFonts w:ascii="Times New Roman" w:hAnsi="Times New Roman"/>
          <w:sz w:val="24"/>
          <w:szCs w:val="24"/>
        </w:rPr>
        <w:t>КУДО</w:t>
      </w:r>
      <w:r w:rsidRPr="006B5E1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Волчихинская ДШИ</w:t>
      </w:r>
      <w:r w:rsidRPr="006B5E19">
        <w:rPr>
          <w:rFonts w:ascii="Times New Roman" w:hAnsi="Times New Roman"/>
          <w:sz w:val="24"/>
          <w:szCs w:val="24"/>
        </w:rPr>
        <w:t>» соответствует государственным санитарным эпидемиологическим правилам и нормативам (заключе</w:t>
      </w:r>
      <w:r>
        <w:rPr>
          <w:rFonts w:ascii="Times New Roman" w:hAnsi="Times New Roman"/>
          <w:sz w:val="24"/>
          <w:szCs w:val="24"/>
        </w:rPr>
        <w:t xml:space="preserve">ние </w:t>
      </w:r>
      <w:r w:rsidRPr="008D05A4">
        <w:rPr>
          <w:rFonts w:ascii="Times New Roman" w:hAnsi="Times New Roman"/>
        </w:rPr>
        <w:t>№ 22.МА.01.000.М.000035.05.13</w:t>
      </w:r>
      <w:r>
        <w:rPr>
          <w:rFonts w:ascii="Times New Roman" w:hAnsi="Times New Roman"/>
        </w:rPr>
        <w:t xml:space="preserve"> о</w:t>
      </w:r>
      <w:r w:rsidRPr="008D05A4">
        <w:rPr>
          <w:rFonts w:ascii="Times New Roman" w:hAnsi="Times New Roman"/>
        </w:rPr>
        <w:t>т 15.05.2013 г.</w:t>
      </w:r>
      <w:r w:rsidRPr="006B5E19">
        <w:rPr>
          <w:rFonts w:ascii="Times New Roman" w:hAnsi="Times New Roman"/>
          <w:sz w:val="24"/>
          <w:szCs w:val="24"/>
        </w:rPr>
        <w:t>)</w:t>
      </w:r>
    </w:p>
    <w:p w:rsidR="00844AD4" w:rsidRPr="006B5E19" w:rsidRDefault="00844AD4" w:rsidP="004D11B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B5E19">
        <w:rPr>
          <w:rFonts w:ascii="Times New Roman" w:hAnsi="Times New Roman"/>
          <w:sz w:val="24"/>
          <w:szCs w:val="24"/>
          <w:lang w:eastAsia="ru-RU"/>
        </w:rPr>
        <w:t>Расписание </w:t>
      </w:r>
      <w:r w:rsidRPr="006B5E19">
        <w:rPr>
          <w:rFonts w:ascii="Times New Roman" w:hAnsi="Times New Roman"/>
          <w:sz w:val="24"/>
          <w:szCs w:val="24"/>
          <w:u w:val="single"/>
          <w:lang w:eastAsia="ru-RU"/>
        </w:rPr>
        <w:t>групповых дисциплин</w:t>
      </w:r>
      <w:r w:rsidRPr="006B5E19">
        <w:rPr>
          <w:rFonts w:ascii="Times New Roman" w:hAnsi="Times New Roman"/>
          <w:sz w:val="24"/>
          <w:szCs w:val="24"/>
          <w:lang w:eastAsia="ru-RU"/>
        </w:rPr>
        <w:t> составляется с учётом занятости детей в общеобразовательной школе по сменам, наличия помещений, нагрузки преподавателей.</w:t>
      </w:r>
    </w:p>
    <w:p w:rsidR="00844AD4" w:rsidRPr="006B5E19" w:rsidRDefault="00844AD4" w:rsidP="004D11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6B5E19">
        <w:rPr>
          <w:rFonts w:ascii="Times New Roman" w:hAnsi="Times New Roman"/>
          <w:sz w:val="24"/>
          <w:szCs w:val="24"/>
          <w:lang w:eastAsia="ru-RU"/>
        </w:rPr>
        <w:t xml:space="preserve">Расписание </w:t>
      </w:r>
      <w:r w:rsidRPr="00B11164">
        <w:rPr>
          <w:rFonts w:ascii="Times New Roman" w:hAnsi="Times New Roman"/>
          <w:sz w:val="24"/>
          <w:szCs w:val="24"/>
          <w:lang w:eastAsia="ru-RU"/>
        </w:rPr>
        <w:t>индивидуальных занятий</w:t>
      </w:r>
      <w:r w:rsidRPr="006B5E19">
        <w:rPr>
          <w:rFonts w:ascii="Times New Roman" w:hAnsi="Times New Roman"/>
          <w:sz w:val="24"/>
          <w:szCs w:val="24"/>
          <w:lang w:eastAsia="ru-RU"/>
        </w:rPr>
        <w:t xml:space="preserve"> составляют преподаватели по специальности в соответствии с учебным планом, наличием помещения, учетом занятости в общеобразовательной школе всех учащихся своего класса.</w:t>
      </w:r>
    </w:p>
    <w:p w:rsidR="00844AD4" w:rsidRPr="006B5E19" w:rsidRDefault="00844AD4" w:rsidP="004D11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6B5E19">
        <w:rPr>
          <w:rFonts w:ascii="Times New Roman" w:hAnsi="Times New Roman"/>
          <w:sz w:val="24"/>
          <w:szCs w:val="24"/>
          <w:lang w:eastAsia="ru-RU"/>
        </w:rPr>
        <w:t>Продолжительность занятий (урока) и недельная нагрузка определяется учебным планом и образовательной программой, не противоречащим существующим санитарным нормам. Академический час равен 40 минутам,  перерыв  между  занятиями  10 минут.</w:t>
      </w:r>
    </w:p>
    <w:p w:rsidR="00844AD4" w:rsidRDefault="00844AD4" w:rsidP="004D11BD">
      <w:pPr>
        <w:pStyle w:val="a4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844AD4" w:rsidRPr="00A76486" w:rsidRDefault="00844AD4" w:rsidP="004D11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6486">
        <w:rPr>
          <w:rFonts w:ascii="Times New Roman" w:hAnsi="Times New Roman"/>
          <w:b/>
          <w:sz w:val="24"/>
          <w:szCs w:val="24"/>
        </w:rPr>
        <w:t xml:space="preserve">3.3. </w:t>
      </w:r>
      <w:proofErr w:type="spellStart"/>
      <w:r w:rsidRPr="00A76486">
        <w:rPr>
          <w:rFonts w:ascii="Times New Roman" w:hAnsi="Times New Roman"/>
          <w:b/>
          <w:sz w:val="24"/>
          <w:szCs w:val="24"/>
        </w:rPr>
        <w:t>Внутришкольный</w:t>
      </w:r>
      <w:proofErr w:type="spellEnd"/>
      <w:r w:rsidRPr="00A76486">
        <w:rPr>
          <w:rFonts w:ascii="Times New Roman" w:hAnsi="Times New Roman"/>
          <w:b/>
          <w:sz w:val="24"/>
          <w:szCs w:val="24"/>
        </w:rPr>
        <w:t xml:space="preserve"> контроль</w:t>
      </w:r>
    </w:p>
    <w:p w:rsidR="00844AD4" w:rsidRPr="00403CC9" w:rsidRDefault="00844AD4" w:rsidP="004D11BD">
      <w:pPr>
        <w:pStyle w:val="a9"/>
        <w:spacing w:before="0" w:beforeAutospacing="0" w:after="0" w:afterAutospacing="0"/>
        <w:jc w:val="both"/>
      </w:pPr>
      <w:proofErr w:type="spellStart"/>
      <w:r w:rsidRPr="00403CC9">
        <w:t>Внутришкольный</w:t>
      </w:r>
      <w:proofErr w:type="spellEnd"/>
      <w:r w:rsidRPr="00403CC9">
        <w:t xml:space="preserve"> контроль </w:t>
      </w:r>
      <w:r>
        <w:t xml:space="preserve">в учреждении осуществляется в соответствии с Положением о </w:t>
      </w:r>
      <w:proofErr w:type="spellStart"/>
      <w:r>
        <w:t>внутришкольном</w:t>
      </w:r>
      <w:proofErr w:type="spellEnd"/>
      <w:r>
        <w:t xml:space="preserve"> контроле и планом. </w:t>
      </w:r>
      <w:proofErr w:type="spellStart"/>
      <w:r w:rsidRPr="00403CC9">
        <w:t>Внутришкольный</w:t>
      </w:r>
      <w:proofErr w:type="spellEnd"/>
      <w:r w:rsidRPr="00403CC9">
        <w:t xml:space="preserve"> контроль – главный источник информации и диагностики состояния учебно-воспитательного процесса, основных результатов деятельности образовательного учреждения.</w:t>
      </w:r>
      <w:r>
        <w:t xml:space="preserve"> </w:t>
      </w:r>
      <w:r w:rsidRPr="00403CC9">
        <w:t xml:space="preserve">Целью </w:t>
      </w:r>
      <w:proofErr w:type="spellStart"/>
      <w:r w:rsidRPr="00403CC9">
        <w:t>внутришкольного</w:t>
      </w:r>
      <w:proofErr w:type="spellEnd"/>
      <w:r w:rsidRPr="00403CC9">
        <w:t xml:space="preserve"> контроля является:</w:t>
      </w:r>
    </w:p>
    <w:p w:rsidR="00844AD4" w:rsidRPr="00403CC9" w:rsidRDefault="00844AD4" w:rsidP="004D11B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CC9">
        <w:rPr>
          <w:rFonts w:ascii="Times New Roman" w:hAnsi="Times New Roman"/>
          <w:sz w:val="24"/>
          <w:szCs w:val="24"/>
        </w:rPr>
        <w:t xml:space="preserve">совершенствование деятельности образовательного учреждения, в т. </w:t>
      </w:r>
      <w:r>
        <w:rPr>
          <w:rFonts w:ascii="Times New Roman" w:hAnsi="Times New Roman"/>
          <w:sz w:val="24"/>
          <w:szCs w:val="24"/>
        </w:rPr>
        <w:t>ч</w:t>
      </w:r>
      <w:r w:rsidRPr="00403CC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</w:t>
      </w:r>
      <w:r w:rsidRPr="00403CC9">
        <w:rPr>
          <w:rFonts w:ascii="Times New Roman" w:hAnsi="Times New Roman"/>
          <w:sz w:val="24"/>
          <w:szCs w:val="24"/>
        </w:rPr>
        <w:t>лучшение качества образования и воспитания;</w:t>
      </w:r>
    </w:p>
    <w:p w:rsidR="00844AD4" w:rsidRPr="00403CC9" w:rsidRDefault="00844AD4" w:rsidP="004D11B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CC9">
        <w:rPr>
          <w:rFonts w:ascii="Times New Roman" w:hAnsi="Times New Roman"/>
          <w:sz w:val="24"/>
          <w:szCs w:val="24"/>
        </w:rPr>
        <w:lastRenderedPageBreak/>
        <w:t>повышение профессионализма педагогических работников;</w:t>
      </w:r>
    </w:p>
    <w:p w:rsidR="00844AD4" w:rsidRPr="00403CC9" w:rsidRDefault="00844AD4" w:rsidP="004D11BD">
      <w:pPr>
        <w:pStyle w:val="a9"/>
        <w:spacing w:before="0" w:beforeAutospacing="0" w:after="0" w:afterAutospacing="0"/>
        <w:jc w:val="both"/>
      </w:pPr>
      <w:r w:rsidRPr="00403CC9">
        <w:rPr>
          <w:rStyle w:val="ab"/>
          <w:b w:val="0"/>
        </w:rPr>
        <w:t xml:space="preserve">Задачи </w:t>
      </w:r>
      <w:proofErr w:type="spellStart"/>
      <w:r w:rsidRPr="00403CC9">
        <w:rPr>
          <w:rStyle w:val="ab"/>
          <w:b w:val="0"/>
        </w:rPr>
        <w:t>внутришкольного</w:t>
      </w:r>
      <w:proofErr w:type="spellEnd"/>
      <w:r w:rsidRPr="00403CC9">
        <w:rPr>
          <w:rStyle w:val="ab"/>
          <w:b w:val="0"/>
        </w:rPr>
        <w:t xml:space="preserve"> контроля:</w:t>
      </w:r>
    </w:p>
    <w:p w:rsidR="00844AD4" w:rsidRPr="00403CC9" w:rsidRDefault="00844AD4" w:rsidP="004D11B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CC9">
        <w:rPr>
          <w:rFonts w:ascii="Times New Roman" w:hAnsi="Times New Roman"/>
          <w:sz w:val="24"/>
          <w:szCs w:val="24"/>
        </w:rPr>
        <w:t>выявление случаев нарушений и неисполнения законодательных и иных нормативных правовых актов в области образования и принятие мер по их предупреждению;</w:t>
      </w:r>
    </w:p>
    <w:p w:rsidR="00844AD4" w:rsidRPr="00403CC9" w:rsidRDefault="00844AD4" w:rsidP="004D11B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CC9">
        <w:rPr>
          <w:rFonts w:ascii="Times New Roman" w:hAnsi="Times New Roman"/>
          <w:sz w:val="24"/>
          <w:szCs w:val="24"/>
        </w:rPr>
        <w:t>анализ и экспертная оценка эффективности результатов деятельности педагогических работников;</w:t>
      </w:r>
    </w:p>
    <w:p w:rsidR="00844AD4" w:rsidRPr="00403CC9" w:rsidRDefault="00844AD4" w:rsidP="004D11B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CC9">
        <w:rPr>
          <w:rFonts w:ascii="Times New Roman" w:hAnsi="Times New Roman"/>
          <w:sz w:val="24"/>
          <w:szCs w:val="24"/>
        </w:rPr>
        <w:t>выявление отрицательных и положительных тенденций в организации образовательного процесса и разработка предложений по их устранению;</w:t>
      </w:r>
    </w:p>
    <w:p w:rsidR="00844AD4" w:rsidRPr="00403CC9" w:rsidRDefault="00844AD4" w:rsidP="004D11B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CC9">
        <w:rPr>
          <w:rFonts w:ascii="Times New Roman" w:hAnsi="Times New Roman"/>
          <w:sz w:val="24"/>
          <w:szCs w:val="24"/>
        </w:rPr>
        <w:t>анализ результатов реализации приказов и распоряжений в образовательном учреждении;</w:t>
      </w:r>
    </w:p>
    <w:p w:rsidR="00844AD4" w:rsidRPr="00403CC9" w:rsidRDefault="00844AD4" w:rsidP="004D11B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CC9">
        <w:rPr>
          <w:rFonts w:ascii="Times New Roman" w:hAnsi="Times New Roman"/>
          <w:sz w:val="24"/>
          <w:szCs w:val="24"/>
        </w:rPr>
        <w:t>оказание методической помощи педагогическим работникам.</w:t>
      </w:r>
    </w:p>
    <w:p w:rsidR="00844AD4" w:rsidRPr="00366679" w:rsidRDefault="00844AD4" w:rsidP="004D1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6679">
        <w:rPr>
          <w:rFonts w:ascii="Times New Roman" w:hAnsi="Times New Roman"/>
          <w:sz w:val="24"/>
          <w:szCs w:val="24"/>
        </w:rPr>
        <w:t>Основные элементы контроля учебно-воспитательной работы:</w:t>
      </w:r>
    </w:p>
    <w:p w:rsidR="00844AD4" w:rsidRPr="00366679" w:rsidRDefault="00844AD4" w:rsidP="004D11B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6679">
        <w:rPr>
          <w:rFonts w:ascii="Times New Roman" w:hAnsi="Times New Roman"/>
          <w:sz w:val="24"/>
          <w:szCs w:val="24"/>
        </w:rPr>
        <w:t>Контроль за выполнением всеобуча</w:t>
      </w:r>
    </w:p>
    <w:p w:rsidR="00844AD4" w:rsidRPr="00366679" w:rsidRDefault="00844AD4" w:rsidP="004D11B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6679">
        <w:rPr>
          <w:rFonts w:ascii="Times New Roman" w:hAnsi="Times New Roman"/>
          <w:sz w:val="24"/>
          <w:szCs w:val="24"/>
        </w:rPr>
        <w:t>Контроль за школьной документацией</w:t>
      </w:r>
    </w:p>
    <w:p w:rsidR="00844AD4" w:rsidRPr="00366679" w:rsidRDefault="00844AD4" w:rsidP="004D11B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6679">
        <w:rPr>
          <w:rFonts w:ascii="Times New Roman" w:hAnsi="Times New Roman"/>
          <w:sz w:val="24"/>
          <w:szCs w:val="24"/>
        </w:rPr>
        <w:t>Контроль за состоянием преподавания учебных предметов</w:t>
      </w:r>
    </w:p>
    <w:p w:rsidR="00844AD4" w:rsidRPr="00366679" w:rsidRDefault="00844AD4" w:rsidP="004D11B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6679">
        <w:rPr>
          <w:rFonts w:ascii="Times New Roman" w:hAnsi="Times New Roman"/>
          <w:sz w:val="24"/>
          <w:szCs w:val="24"/>
        </w:rPr>
        <w:t xml:space="preserve">Контроль за методической работой </w:t>
      </w:r>
    </w:p>
    <w:p w:rsidR="00844AD4" w:rsidRPr="00366679" w:rsidRDefault="00844AD4" w:rsidP="004D11B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6679">
        <w:rPr>
          <w:rFonts w:ascii="Times New Roman" w:hAnsi="Times New Roman"/>
          <w:sz w:val="24"/>
          <w:szCs w:val="24"/>
        </w:rPr>
        <w:t>Контроль за выполнением решений педсоветов, совещаний и т.д.</w:t>
      </w:r>
    </w:p>
    <w:p w:rsidR="00844AD4" w:rsidRPr="00366679" w:rsidRDefault="00844AD4" w:rsidP="004D11B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6679">
        <w:rPr>
          <w:rFonts w:ascii="Times New Roman" w:hAnsi="Times New Roman"/>
          <w:sz w:val="24"/>
          <w:szCs w:val="24"/>
        </w:rPr>
        <w:t>Контроль за выполнением программ</w:t>
      </w:r>
    </w:p>
    <w:p w:rsidR="00844AD4" w:rsidRPr="000511BC" w:rsidRDefault="00844AD4" w:rsidP="004D11B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6679">
        <w:rPr>
          <w:rFonts w:ascii="Times New Roman" w:hAnsi="Times New Roman"/>
          <w:sz w:val="24"/>
          <w:szCs w:val="24"/>
        </w:rPr>
        <w:t>Контроль за подготовкой и проведением экзаменов</w:t>
      </w:r>
    </w:p>
    <w:p w:rsidR="00844AD4" w:rsidRPr="005C0FF1" w:rsidRDefault="00844AD4" w:rsidP="004D11BD">
      <w:pPr>
        <w:spacing w:after="0" w:line="240" w:lineRule="auto"/>
        <w:rPr>
          <w:rFonts w:ascii="Times New Roman" w:hAnsi="Times New Roman"/>
          <w:b/>
        </w:rPr>
      </w:pPr>
    </w:p>
    <w:p w:rsidR="00844AD4" w:rsidRPr="00296820" w:rsidRDefault="00844AD4" w:rsidP="004D11BD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820">
        <w:rPr>
          <w:rFonts w:ascii="Times New Roman" w:hAnsi="Times New Roman" w:cs="Times New Roman"/>
          <w:b/>
          <w:sz w:val="24"/>
          <w:szCs w:val="24"/>
        </w:rPr>
        <w:t>4. Организация методической деятельности</w:t>
      </w:r>
    </w:p>
    <w:p w:rsidR="00844AD4" w:rsidRDefault="00844AD4" w:rsidP="004D11BD">
      <w:pPr>
        <w:pStyle w:val="a4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96820">
        <w:rPr>
          <w:rFonts w:ascii="Times New Roman" w:hAnsi="Times New Roman" w:cs="Times New Roman"/>
          <w:b/>
          <w:sz w:val="24"/>
          <w:szCs w:val="24"/>
        </w:rPr>
        <w:t>4.1. Общие сведения</w:t>
      </w:r>
    </w:p>
    <w:p w:rsidR="00844AD4" w:rsidRPr="00296820" w:rsidRDefault="00844AD4" w:rsidP="004D11BD">
      <w:pPr>
        <w:pStyle w:val="a4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90"/>
        <w:gridCol w:w="2551"/>
        <w:gridCol w:w="1826"/>
      </w:tblGrid>
      <w:tr w:rsidR="00844AD4" w:rsidRPr="005B5530" w:rsidTr="008649FA"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5B5530" w:rsidRDefault="00844AD4" w:rsidP="008649FA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2424F" w:rsidRDefault="00844AD4" w:rsidP="008649FA">
            <w:pPr>
              <w:pStyle w:val="Style13"/>
              <w:widowControl/>
              <w:jc w:val="center"/>
              <w:rPr>
                <w:b/>
              </w:rPr>
            </w:pPr>
            <w:r w:rsidRPr="0082424F">
              <w:rPr>
                <w:b/>
              </w:rPr>
              <w:t>Количество человек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2424F" w:rsidRDefault="00844AD4" w:rsidP="008649FA">
            <w:pPr>
              <w:pStyle w:val="Style13"/>
              <w:widowControl/>
              <w:jc w:val="center"/>
              <w:rPr>
                <w:b/>
              </w:rPr>
            </w:pPr>
            <w:r w:rsidRPr="0082424F">
              <w:rPr>
                <w:b/>
              </w:rPr>
              <w:t>% от общей численности преподавателей</w:t>
            </w:r>
          </w:p>
        </w:tc>
      </w:tr>
      <w:tr w:rsidR="00844AD4" w:rsidRPr="005B5530" w:rsidTr="008649FA"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Default="00844AD4" w:rsidP="008649FA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  <w:p w:rsidR="00844AD4" w:rsidRDefault="00844AD4" w:rsidP="008649FA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4.1.1.Численность педагогических работников, обеспечивающих методическую деятельность учреждения</w:t>
            </w:r>
          </w:p>
          <w:p w:rsidR="00844AD4" w:rsidRDefault="00844AD4" w:rsidP="008649FA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Default="005359FE" w:rsidP="008649FA">
            <w:pPr>
              <w:pStyle w:val="Style13"/>
              <w:widowControl/>
              <w:jc w:val="center"/>
            </w:pPr>
            <w:r>
              <w:t>6</w:t>
            </w:r>
            <w:r w:rsidR="00844AD4">
              <w:t xml:space="preserve"> человек</w:t>
            </w:r>
          </w:p>
          <w:p w:rsidR="00844AD4" w:rsidRDefault="005359FE" w:rsidP="008649FA">
            <w:pPr>
              <w:pStyle w:val="Style13"/>
              <w:widowControl/>
              <w:jc w:val="center"/>
            </w:pPr>
            <w:r>
              <w:t>(</w:t>
            </w:r>
            <w:proofErr w:type="spellStart"/>
            <w:r>
              <w:t>зав</w:t>
            </w:r>
            <w:proofErr w:type="gramStart"/>
            <w:r>
              <w:t>.о</w:t>
            </w:r>
            <w:proofErr w:type="gramEnd"/>
            <w:r>
              <w:t>тделениями</w:t>
            </w:r>
            <w:proofErr w:type="spellEnd"/>
            <w:r>
              <w:t xml:space="preserve"> - 6</w:t>
            </w:r>
            <w:r w:rsidR="00844AD4">
              <w:t>)</w:t>
            </w:r>
          </w:p>
          <w:p w:rsidR="00844AD4" w:rsidRPr="00B62687" w:rsidRDefault="00844AD4" w:rsidP="008649FA">
            <w:pPr>
              <w:pStyle w:val="Style13"/>
              <w:widowControl/>
              <w:jc w:val="center"/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11164" w:rsidRDefault="00776D85" w:rsidP="008649FA">
            <w:pPr>
              <w:pStyle w:val="Style13"/>
              <w:widowControl/>
              <w:jc w:val="center"/>
            </w:pPr>
            <w:r>
              <w:t>40</w:t>
            </w:r>
          </w:p>
        </w:tc>
      </w:tr>
      <w:tr w:rsidR="00844AD4" w:rsidRPr="005B5530" w:rsidTr="008649FA"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Default="00844AD4" w:rsidP="008649FA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  <w:p w:rsidR="00844AD4" w:rsidRDefault="00844AD4" w:rsidP="008649FA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4.1.2.Наличие в учреждении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  <w:p w:rsidR="00844AD4" w:rsidRDefault="00844AD4" w:rsidP="008649FA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  <w:p w:rsidR="00844AD4" w:rsidRDefault="00844AD4" w:rsidP="008649FA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Default="00844AD4" w:rsidP="008649FA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B62687" w:rsidRDefault="00844AD4" w:rsidP="008649FA">
            <w:pPr>
              <w:pStyle w:val="Style13"/>
              <w:widowControl/>
              <w:jc w:val="center"/>
            </w:pPr>
            <w:r>
              <w:t>-</w:t>
            </w:r>
          </w:p>
        </w:tc>
      </w:tr>
    </w:tbl>
    <w:p w:rsidR="00844AD4" w:rsidRDefault="00844AD4" w:rsidP="004D11B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44AD4" w:rsidRPr="00296820" w:rsidRDefault="00844AD4" w:rsidP="004D11BD">
      <w:pPr>
        <w:pStyle w:val="a4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96820">
        <w:rPr>
          <w:rFonts w:ascii="Times New Roman" w:hAnsi="Times New Roman" w:cs="Times New Roman"/>
          <w:b/>
          <w:sz w:val="24"/>
          <w:szCs w:val="24"/>
        </w:rPr>
        <w:t xml:space="preserve">4.2.Формы методической работы </w:t>
      </w:r>
    </w:p>
    <w:p w:rsidR="00844AD4" w:rsidRPr="00530E57" w:rsidRDefault="00844AD4" w:rsidP="004D11B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8571"/>
        <w:gridCol w:w="4861"/>
      </w:tblGrid>
      <w:tr w:rsidR="00844AD4" w:rsidRPr="005B5530" w:rsidTr="008649FA">
        <w:tc>
          <w:tcPr>
            <w:tcW w:w="1418" w:type="dxa"/>
          </w:tcPr>
          <w:p w:rsidR="00844AD4" w:rsidRPr="00A47A2D" w:rsidRDefault="00844AD4" w:rsidP="008649FA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A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71" w:type="dxa"/>
          </w:tcPr>
          <w:p w:rsidR="00844AD4" w:rsidRPr="00A47A2D" w:rsidRDefault="00844AD4" w:rsidP="008649FA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A2D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4861" w:type="dxa"/>
          </w:tcPr>
          <w:p w:rsidR="00844AD4" w:rsidRPr="00A47A2D" w:rsidRDefault="00844AD4" w:rsidP="008649FA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A2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44AD4" w:rsidRPr="005B5530" w:rsidTr="008649FA">
        <w:tc>
          <w:tcPr>
            <w:tcW w:w="1418" w:type="dxa"/>
          </w:tcPr>
          <w:p w:rsidR="00844AD4" w:rsidRPr="00530E57" w:rsidRDefault="00844AD4" w:rsidP="008649FA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1" w:type="dxa"/>
          </w:tcPr>
          <w:p w:rsidR="00844AD4" w:rsidRPr="00530E57" w:rsidRDefault="00844AD4" w:rsidP="008649FA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57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4861" w:type="dxa"/>
          </w:tcPr>
          <w:p w:rsidR="00844AD4" w:rsidRPr="006B0465" w:rsidRDefault="00E03BF0" w:rsidP="008649FA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4AD4" w:rsidRPr="005B5530" w:rsidTr="008649FA">
        <w:tc>
          <w:tcPr>
            <w:tcW w:w="1418" w:type="dxa"/>
          </w:tcPr>
          <w:p w:rsidR="00844AD4" w:rsidRPr="00530E57" w:rsidRDefault="00844AD4" w:rsidP="008649FA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1" w:type="dxa"/>
          </w:tcPr>
          <w:p w:rsidR="00844AD4" w:rsidRPr="00530E57" w:rsidRDefault="00844AD4" w:rsidP="008649FA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57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разработки, сообщения</w:t>
            </w:r>
          </w:p>
        </w:tc>
        <w:tc>
          <w:tcPr>
            <w:tcW w:w="4861" w:type="dxa"/>
          </w:tcPr>
          <w:p w:rsidR="00844AD4" w:rsidRPr="006B0465" w:rsidRDefault="00E03BF0" w:rsidP="008649FA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4AD4" w:rsidRPr="005B5530" w:rsidTr="008649FA">
        <w:tc>
          <w:tcPr>
            <w:tcW w:w="1418" w:type="dxa"/>
          </w:tcPr>
          <w:p w:rsidR="00844AD4" w:rsidRPr="00530E57" w:rsidRDefault="00844AD4" w:rsidP="008649FA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1" w:type="dxa"/>
          </w:tcPr>
          <w:p w:rsidR="00844AD4" w:rsidRPr="00530E57" w:rsidRDefault="00844AD4" w:rsidP="008649FA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57">
              <w:rPr>
                <w:rFonts w:ascii="Times New Roman" w:hAnsi="Times New Roman" w:cs="Times New Roman"/>
                <w:sz w:val="24"/>
                <w:szCs w:val="24"/>
              </w:rPr>
              <w:t>Проведение творческих отчетов (концертов)</w:t>
            </w:r>
          </w:p>
        </w:tc>
        <w:tc>
          <w:tcPr>
            <w:tcW w:w="4861" w:type="dxa"/>
          </w:tcPr>
          <w:p w:rsidR="00844AD4" w:rsidRPr="006B0465" w:rsidRDefault="00E03BF0" w:rsidP="008649FA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4AD4" w:rsidRPr="005B5530" w:rsidTr="008649FA">
        <w:trPr>
          <w:trHeight w:val="555"/>
        </w:trPr>
        <w:tc>
          <w:tcPr>
            <w:tcW w:w="1418" w:type="dxa"/>
          </w:tcPr>
          <w:p w:rsidR="00844AD4" w:rsidRPr="00530E57" w:rsidRDefault="00844AD4" w:rsidP="008649FA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1" w:type="dxa"/>
          </w:tcPr>
          <w:p w:rsidR="00844AD4" w:rsidRPr="00530E57" w:rsidRDefault="00844AD4" w:rsidP="008649FA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57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конференциях, семинарах, секциях, мастер-классах</w:t>
            </w:r>
          </w:p>
        </w:tc>
        <w:tc>
          <w:tcPr>
            <w:tcW w:w="4861" w:type="dxa"/>
          </w:tcPr>
          <w:p w:rsidR="00844AD4" w:rsidRPr="006B0465" w:rsidRDefault="00D3308B" w:rsidP="008649FA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4AD4" w:rsidRPr="005B5530" w:rsidTr="008649FA">
        <w:trPr>
          <w:trHeight w:val="180"/>
        </w:trPr>
        <w:tc>
          <w:tcPr>
            <w:tcW w:w="1418" w:type="dxa"/>
          </w:tcPr>
          <w:p w:rsidR="00844AD4" w:rsidRPr="005B5530" w:rsidRDefault="00844AD4" w:rsidP="008649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53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1" w:type="dxa"/>
          </w:tcPr>
          <w:p w:rsidR="00844AD4" w:rsidRPr="005B5530" w:rsidRDefault="00844AD4" w:rsidP="008649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530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жюри</w:t>
            </w:r>
          </w:p>
        </w:tc>
        <w:tc>
          <w:tcPr>
            <w:tcW w:w="4861" w:type="dxa"/>
          </w:tcPr>
          <w:p w:rsidR="00844AD4" w:rsidRPr="005F66DE" w:rsidRDefault="00E03BF0" w:rsidP="008649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44AD4" w:rsidRPr="005C0FF1" w:rsidRDefault="00844AD4" w:rsidP="004D11BD">
      <w:pPr>
        <w:pStyle w:val="a4"/>
        <w:spacing w:line="240" w:lineRule="auto"/>
        <w:ind w:left="0" w:firstLine="0"/>
        <w:rPr>
          <w:rFonts w:ascii="Times New Roman" w:hAnsi="Times New Roman" w:cs="Times New Roman"/>
          <w:b/>
        </w:rPr>
      </w:pPr>
    </w:p>
    <w:p w:rsidR="00844AD4" w:rsidRPr="00A13DB8" w:rsidRDefault="00844AD4" w:rsidP="004D11BD">
      <w:pPr>
        <w:pStyle w:val="a4"/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DB8">
        <w:rPr>
          <w:rFonts w:ascii="Times New Roman" w:hAnsi="Times New Roman" w:cs="Times New Roman"/>
          <w:b/>
          <w:sz w:val="24"/>
          <w:szCs w:val="24"/>
        </w:rPr>
        <w:t>4.3.Программы разработанные преподавателями:</w:t>
      </w:r>
    </w:p>
    <w:p w:rsidR="00844AD4" w:rsidRPr="00A13DB8" w:rsidRDefault="00844AD4" w:rsidP="004D11BD">
      <w:pPr>
        <w:pStyle w:val="a4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3DB8">
        <w:rPr>
          <w:rFonts w:ascii="Times New Roman" w:hAnsi="Times New Roman" w:cs="Times New Roman"/>
          <w:sz w:val="24"/>
          <w:szCs w:val="24"/>
        </w:rPr>
        <w:t xml:space="preserve">Дополнительная предпрофессиональная общеобразовательная программа «Фортепиано» </w:t>
      </w:r>
    </w:p>
    <w:p w:rsidR="00844AD4" w:rsidRPr="00A13DB8" w:rsidRDefault="00844AD4" w:rsidP="004D11BD">
      <w:pPr>
        <w:pStyle w:val="a4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3DB8">
        <w:rPr>
          <w:rFonts w:ascii="Times New Roman" w:hAnsi="Times New Roman" w:cs="Times New Roman"/>
          <w:sz w:val="24"/>
          <w:szCs w:val="24"/>
        </w:rPr>
        <w:t>Дополнительная предпрофессиональная общеобразовательная пр</w:t>
      </w:r>
      <w:r>
        <w:rPr>
          <w:rFonts w:ascii="Times New Roman" w:hAnsi="Times New Roman" w:cs="Times New Roman"/>
          <w:sz w:val="24"/>
          <w:szCs w:val="24"/>
        </w:rPr>
        <w:t xml:space="preserve">ограмма «Народные инструменты» </w:t>
      </w:r>
    </w:p>
    <w:p w:rsidR="00844AD4" w:rsidRPr="00A13DB8" w:rsidRDefault="00844AD4" w:rsidP="004D11BD">
      <w:pPr>
        <w:pStyle w:val="a4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3DB8">
        <w:rPr>
          <w:rFonts w:ascii="Times New Roman" w:hAnsi="Times New Roman" w:cs="Times New Roman"/>
          <w:sz w:val="24"/>
          <w:szCs w:val="24"/>
        </w:rPr>
        <w:t>Дополнительная предпрофессиональная общеобразовательная программа «</w:t>
      </w:r>
      <w:r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 w:rsidRPr="00A13DB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44AD4" w:rsidRDefault="00844AD4" w:rsidP="004D11BD">
      <w:pPr>
        <w:pStyle w:val="a4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3DB8">
        <w:rPr>
          <w:rFonts w:ascii="Times New Roman" w:hAnsi="Times New Roman" w:cs="Times New Roman"/>
          <w:sz w:val="24"/>
          <w:szCs w:val="24"/>
        </w:rPr>
        <w:t>Дополнительная предпрофессиональная общеобразовательная программа «</w:t>
      </w:r>
      <w:r>
        <w:rPr>
          <w:rFonts w:ascii="Times New Roman" w:hAnsi="Times New Roman" w:cs="Times New Roman"/>
          <w:sz w:val="24"/>
          <w:szCs w:val="24"/>
        </w:rPr>
        <w:t>Живопись</w:t>
      </w:r>
      <w:r w:rsidRPr="00A13DB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44AD4" w:rsidRPr="00E6522B" w:rsidRDefault="00844AD4" w:rsidP="00B11164">
      <w:pPr>
        <w:pStyle w:val="a4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3DB8">
        <w:rPr>
          <w:rFonts w:ascii="Times New Roman" w:hAnsi="Times New Roman" w:cs="Times New Roman"/>
          <w:sz w:val="24"/>
          <w:szCs w:val="24"/>
        </w:rPr>
        <w:t>Дополнительная предпрофессиональная общеобразовательная программа «</w:t>
      </w:r>
      <w:r>
        <w:rPr>
          <w:rFonts w:ascii="Times New Roman" w:hAnsi="Times New Roman" w:cs="Times New Roman"/>
          <w:sz w:val="24"/>
          <w:szCs w:val="24"/>
        </w:rPr>
        <w:t>Хоровое пение</w:t>
      </w:r>
      <w:r w:rsidRPr="00A13DB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44AD4" w:rsidRPr="00946370" w:rsidRDefault="00844AD4" w:rsidP="00946370">
      <w:pPr>
        <w:pStyle w:val="a4"/>
        <w:spacing w:line="240" w:lineRule="auto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370">
        <w:rPr>
          <w:rFonts w:ascii="Times New Roman" w:hAnsi="Times New Roman" w:cs="Times New Roman"/>
          <w:b/>
          <w:sz w:val="24"/>
          <w:szCs w:val="24"/>
        </w:rPr>
        <w:t>5.Д</w:t>
      </w:r>
      <w:r w:rsidR="00946370" w:rsidRPr="00946370">
        <w:rPr>
          <w:rFonts w:ascii="Times New Roman" w:hAnsi="Times New Roman" w:cs="Times New Roman"/>
          <w:b/>
          <w:sz w:val="24"/>
          <w:szCs w:val="24"/>
        </w:rPr>
        <w:t xml:space="preserve">анные о контингенте </w:t>
      </w:r>
      <w:proofErr w:type="gramStart"/>
      <w:r w:rsidR="00946370" w:rsidRPr="0094637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844AD4" w:rsidRPr="00946370" w:rsidRDefault="00844AD4" w:rsidP="004D11BD">
      <w:pPr>
        <w:pStyle w:val="a4"/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370">
        <w:rPr>
          <w:rFonts w:ascii="Times New Roman" w:hAnsi="Times New Roman" w:cs="Times New Roman"/>
          <w:b/>
          <w:sz w:val="24"/>
          <w:szCs w:val="24"/>
        </w:rPr>
        <w:t>5.1. Общие сведения.</w:t>
      </w:r>
    </w:p>
    <w:p w:rsidR="00844AD4" w:rsidRPr="00946370" w:rsidRDefault="00844AD4" w:rsidP="004D11BD">
      <w:pPr>
        <w:pStyle w:val="Style12"/>
        <w:widowControl/>
        <w:rPr>
          <w:rStyle w:val="FontStyle37"/>
          <w:b w:val="0"/>
          <w:i w:val="0"/>
          <w:sz w:val="24"/>
          <w:szCs w:val="24"/>
          <w:u w:val="single"/>
        </w:rPr>
      </w:pPr>
    </w:p>
    <w:tbl>
      <w:tblPr>
        <w:tblW w:w="148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4"/>
        <w:gridCol w:w="6096"/>
        <w:gridCol w:w="2837"/>
        <w:gridCol w:w="1786"/>
      </w:tblGrid>
      <w:tr w:rsidR="00844AD4" w:rsidRPr="00946370" w:rsidTr="008649FA"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946370" w:rsidRDefault="00844AD4" w:rsidP="008649FA">
            <w:pPr>
              <w:pStyle w:val="Style14"/>
              <w:widowControl/>
              <w:ind w:left="4392"/>
              <w:rPr>
                <w:rStyle w:val="FontStyle36"/>
                <w:b w:val="0"/>
                <w:bCs/>
                <w:i w:val="0"/>
                <w:iCs/>
                <w:sz w:val="24"/>
              </w:rPr>
            </w:pPr>
            <w:r w:rsidRPr="00946370">
              <w:rPr>
                <w:rStyle w:val="FontStyle36"/>
                <w:b w:val="0"/>
                <w:bCs/>
                <w:i w:val="0"/>
                <w:iCs/>
                <w:sz w:val="24"/>
              </w:rPr>
              <w:t>Показатель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A3C23" w:rsidRDefault="002D2E88" w:rsidP="00776D85">
            <w:pPr>
              <w:pStyle w:val="Style14"/>
              <w:widowControl/>
              <w:ind w:left="634"/>
              <w:rPr>
                <w:rStyle w:val="FontStyle36"/>
                <w:b w:val="0"/>
                <w:bCs/>
                <w:i w:val="0"/>
                <w:iCs/>
                <w:sz w:val="24"/>
              </w:rPr>
            </w:pPr>
            <w:r w:rsidRPr="008A3C23">
              <w:t>Данные на 01.04.20</w:t>
            </w:r>
            <w:r w:rsidR="008A3C23" w:rsidRPr="008A3C23">
              <w:t>21</w:t>
            </w:r>
            <w:r w:rsidR="00844AD4" w:rsidRPr="008A3C23">
              <w:t xml:space="preserve"> г.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A3C23" w:rsidRDefault="00844AD4" w:rsidP="008649FA">
            <w:pPr>
              <w:pStyle w:val="Style14"/>
              <w:widowControl/>
              <w:rPr>
                <w:rStyle w:val="FontStyle36"/>
                <w:b w:val="0"/>
                <w:bCs/>
                <w:i w:val="0"/>
                <w:iCs/>
                <w:sz w:val="24"/>
              </w:rPr>
            </w:pPr>
            <w:r w:rsidRPr="008A3C23">
              <w:rPr>
                <w:rStyle w:val="FontStyle36"/>
                <w:b w:val="0"/>
                <w:bCs/>
                <w:i w:val="0"/>
                <w:iCs/>
                <w:sz w:val="24"/>
              </w:rPr>
              <w:t>%</w:t>
            </w:r>
          </w:p>
        </w:tc>
      </w:tr>
      <w:tr w:rsidR="00844AD4" w:rsidRPr="00946370" w:rsidTr="008649FA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4AD4" w:rsidRPr="00946370" w:rsidRDefault="00844AD4" w:rsidP="00D3308B">
            <w:pPr>
              <w:pStyle w:val="Style15"/>
              <w:widowControl/>
              <w:spacing w:line="240" w:lineRule="auto"/>
              <w:ind w:left="5" w:hanging="5"/>
              <w:rPr>
                <w:rStyle w:val="FontStyle41"/>
                <w:sz w:val="24"/>
                <w:szCs w:val="24"/>
              </w:rPr>
            </w:pPr>
            <w:r w:rsidRPr="00946370">
              <w:rPr>
                <w:rStyle w:val="FontStyle41"/>
                <w:sz w:val="24"/>
                <w:szCs w:val="24"/>
              </w:rPr>
              <w:t>5.1.1. Общая численность учащихся 2</w:t>
            </w:r>
            <w:r w:rsidR="00D3308B">
              <w:rPr>
                <w:rStyle w:val="FontStyle41"/>
                <w:sz w:val="24"/>
                <w:szCs w:val="24"/>
              </w:rPr>
              <w:t>88</w:t>
            </w:r>
            <w:r w:rsidRPr="00946370">
              <w:rPr>
                <w:rStyle w:val="FontStyle41"/>
                <w:sz w:val="24"/>
                <w:szCs w:val="24"/>
              </w:rPr>
              <w:t xml:space="preserve"> человек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946370" w:rsidRDefault="00844AD4" w:rsidP="008649FA">
            <w:pPr>
              <w:pStyle w:val="Style21"/>
              <w:widowControl/>
              <w:spacing w:line="240" w:lineRule="auto"/>
              <w:ind w:firstLine="5"/>
              <w:rPr>
                <w:rStyle w:val="FontStyle41"/>
                <w:sz w:val="24"/>
                <w:szCs w:val="24"/>
              </w:rPr>
            </w:pPr>
            <w:r w:rsidRPr="00946370">
              <w:rPr>
                <w:rStyle w:val="FontStyle41"/>
                <w:sz w:val="24"/>
                <w:szCs w:val="24"/>
              </w:rPr>
              <w:t>в том числе: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E03BF0" w:rsidRDefault="00844AD4" w:rsidP="008649FA">
            <w:pPr>
              <w:pStyle w:val="Style13"/>
              <w:widowControl/>
              <w:rPr>
                <w:color w:val="FF000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E03BF0" w:rsidRDefault="00844AD4" w:rsidP="008649FA">
            <w:pPr>
              <w:pStyle w:val="Style13"/>
              <w:widowControl/>
              <w:rPr>
                <w:color w:val="FF0000"/>
              </w:rPr>
            </w:pPr>
          </w:p>
        </w:tc>
      </w:tr>
      <w:tr w:rsidR="00844AD4" w:rsidRPr="00946370" w:rsidTr="008649FA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4AD4" w:rsidRPr="00946370" w:rsidRDefault="00844AD4" w:rsidP="008649FA">
            <w:pPr>
              <w:spacing w:after="0" w:line="240" w:lineRule="auto"/>
              <w:rPr>
                <w:sz w:val="24"/>
                <w:szCs w:val="24"/>
              </w:rPr>
            </w:pPr>
          </w:p>
          <w:p w:rsidR="00844AD4" w:rsidRPr="00946370" w:rsidRDefault="00844AD4" w:rsidP="00864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946370" w:rsidRDefault="00844AD4" w:rsidP="008649FA">
            <w:pPr>
              <w:pStyle w:val="Style21"/>
              <w:widowControl/>
              <w:spacing w:line="240" w:lineRule="auto"/>
              <w:ind w:firstLine="5"/>
              <w:rPr>
                <w:rStyle w:val="FontStyle41"/>
                <w:sz w:val="24"/>
                <w:szCs w:val="24"/>
              </w:rPr>
            </w:pPr>
            <w:r w:rsidRPr="00946370">
              <w:rPr>
                <w:rStyle w:val="FontStyle41"/>
                <w:sz w:val="24"/>
                <w:szCs w:val="24"/>
              </w:rPr>
              <w:t>Детей дошкольного возраста(3-7лет)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01C00" w:rsidRDefault="00801C00" w:rsidP="008649FA">
            <w:pPr>
              <w:pStyle w:val="Style13"/>
              <w:widowControl/>
              <w:jc w:val="center"/>
            </w:pPr>
            <w:r w:rsidRPr="00801C00">
              <w:t>72</w:t>
            </w:r>
            <w:r w:rsidR="005F66DE" w:rsidRPr="00801C00">
              <w:t xml:space="preserve"> </w:t>
            </w:r>
            <w:r w:rsidR="00844AD4" w:rsidRPr="00801C00">
              <w:t>человек</w:t>
            </w:r>
            <w:r w:rsidRPr="00801C00">
              <w:t>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01C00" w:rsidRDefault="00776D85" w:rsidP="008649FA">
            <w:pPr>
              <w:pStyle w:val="Style13"/>
              <w:widowControl/>
            </w:pPr>
            <w:r w:rsidRPr="00801C00">
              <w:t>30,7</w:t>
            </w:r>
            <w:r w:rsidR="00801C00" w:rsidRPr="00801C00">
              <w:t>6</w:t>
            </w:r>
          </w:p>
        </w:tc>
      </w:tr>
      <w:tr w:rsidR="00844AD4" w:rsidRPr="00946370" w:rsidTr="008649FA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4AD4" w:rsidRPr="00946370" w:rsidRDefault="00844AD4" w:rsidP="008649FA">
            <w:pPr>
              <w:spacing w:after="0" w:line="240" w:lineRule="auto"/>
              <w:rPr>
                <w:sz w:val="24"/>
                <w:szCs w:val="24"/>
              </w:rPr>
            </w:pPr>
          </w:p>
          <w:p w:rsidR="00844AD4" w:rsidRPr="00946370" w:rsidRDefault="00844AD4" w:rsidP="00864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946370" w:rsidRDefault="00844AD4" w:rsidP="008649FA">
            <w:pPr>
              <w:pStyle w:val="Style21"/>
              <w:widowControl/>
              <w:spacing w:line="240" w:lineRule="auto"/>
              <w:ind w:firstLine="5"/>
              <w:rPr>
                <w:rStyle w:val="FontStyle41"/>
                <w:sz w:val="24"/>
                <w:szCs w:val="24"/>
              </w:rPr>
            </w:pPr>
            <w:r w:rsidRPr="00946370">
              <w:rPr>
                <w:rStyle w:val="FontStyle41"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01C00" w:rsidRDefault="00801C00" w:rsidP="005604E8">
            <w:pPr>
              <w:pStyle w:val="Style13"/>
              <w:widowControl/>
              <w:jc w:val="center"/>
            </w:pPr>
            <w:r w:rsidRPr="00801C00">
              <w:t>93</w:t>
            </w:r>
            <w:r w:rsidR="005F66DE" w:rsidRPr="00801C00">
              <w:t xml:space="preserve"> </w:t>
            </w:r>
            <w:r w:rsidR="00844AD4" w:rsidRPr="00801C00">
              <w:t>человек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01C00" w:rsidRDefault="00801C00" w:rsidP="008649FA">
            <w:pPr>
              <w:pStyle w:val="Style13"/>
              <w:widowControl/>
              <w:rPr>
                <w:lang w:val="en-US"/>
              </w:rPr>
            </w:pPr>
            <w:r w:rsidRPr="00801C00">
              <w:t>39,74</w:t>
            </w:r>
          </w:p>
        </w:tc>
      </w:tr>
      <w:tr w:rsidR="00844AD4" w:rsidRPr="00946370" w:rsidTr="008649FA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4AD4" w:rsidRPr="00946370" w:rsidRDefault="00844AD4" w:rsidP="008649FA">
            <w:pPr>
              <w:spacing w:after="0" w:line="240" w:lineRule="auto"/>
              <w:rPr>
                <w:sz w:val="24"/>
                <w:szCs w:val="24"/>
              </w:rPr>
            </w:pPr>
          </w:p>
          <w:p w:rsidR="00844AD4" w:rsidRPr="00946370" w:rsidRDefault="00844AD4" w:rsidP="00864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946370" w:rsidRDefault="00844AD4" w:rsidP="008649FA">
            <w:pPr>
              <w:pStyle w:val="Style21"/>
              <w:widowControl/>
              <w:spacing w:line="240" w:lineRule="auto"/>
              <w:ind w:firstLine="5"/>
              <w:rPr>
                <w:rStyle w:val="FontStyle41"/>
                <w:sz w:val="24"/>
                <w:szCs w:val="24"/>
              </w:rPr>
            </w:pPr>
            <w:r w:rsidRPr="00946370">
              <w:rPr>
                <w:rStyle w:val="FontStyle41"/>
                <w:sz w:val="24"/>
                <w:szCs w:val="24"/>
              </w:rPr>
              <w:t>Детей среднего школьного возраста (11-15 лет)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01C00" w:rsidRDefault="00801C00" w:rsidP="008649FA">
            <w:pPr>
              <w:pStyle w:val="Style13"/>
              <w:widowControl/>
              <w:jc w:val="center"/>
            </w:pPr>
            <w:r w:rsidRPr="00801C00">
              <w:t>69 человек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01C00" w:rsidRDefault="00801C00" w:rsidP="008649FA">
            <w:pPr>
              <w:pStyle w:val="Style13"/>
              <w:widowControl/>
            </w:pPr>
            <w:r w:rsidRPr="00801C00">
              <w:t>29,5</w:t>
            </w:r>
          </w:p>
        </w:tc>
      </w:tr>
      <w:tr w:rsidR="00844AD4" w:rsidRPr="00946370" w:rsidTr="008649FA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4AD4" w:rsidRPr="0094637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370">
              <w:rPr>
                <w:rFonts w:ascii="Times New Roman" w:hAnsi="Times New Roman"/>
                <w:sz w:val="24"/>
                <w:szCs w:val="24"/>
              </w:rPr>
              <w:t>5.1.2.Численность учащихся, обучающихся по образовательным программам по договорам об оказани</w:t>
            </w:r>
            <w:r w:rsidR="00946370" w:rsidRPr="00946370">
              <w:rPr>
                <w:rFonts w:ascii="Times New Roman" w:hAnsi="Times New Roman"/>
                <w:sz w:val="24"/>
                <w:szCs w:val="24"/>
              </w:rPr>
              <w:t>и платных образовательных услуг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946370" w:rsidRDefault="00844AD4" w:rsidP="008649FA">
            <w:pPr>
              <w:pStyle w:val="Style2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01C00" w:rsidRDefault="00844AD4" w:rsidP="00946370">
            <w:pPr>
              <w:pStyle w:val="Style13"/>
              <w:widowControl/>
            </w:pPr>
          </w:p>
          <w:p w:rsidR="00844AD4" w:rsidRPr="00801C00" w:rsidRDefault="008A3C23" w:rsidP="008649FA">
            <w:pPr>
              <w:pStyle w:val="Style13"/>
              <w:widowControl/>
              <w:jc w:val="center"/>
            </w:pPr>
            <w:r w:rsidRPr="00801C00">
              <w:t>62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01C00" w:rsidRDefault="00844AD4" w:rsidP="008649FA">
            <w:pPr>
              <w:pStyle w:val="Style13"/>
              <w:widowControl/>
            </w:pPr>
          </w:p>
          <w:p w:rsidR="00844AD4" w:rsidRPr="00801C00" w:rsidRDefault="00801C00" w:rsidP="005604E8">
            <w:pPr>
              <w:pStyle w:val="Style13"/>
              <w:widowControl/>
            </w:pPr>
            <w:r w:rsidRPr="00801C00">
              <w:t>26</w:t>
            </w:r>
            <w:r w:rsidR="008A3C23" w:rsidRPr="00801C00">
              <w:t>,5</w:t>
            </w:r>
          </w:p>
        </w:tc>
      </w:tr>
      <w:tr w:rsidR="00844AD4" w:rsidRPr="00946370" w:rsidTr="008649FA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4AD4" w:rsidRPr="0094637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370">
              <w:rPr>
                <w:rFonts w:ascii="Times New Roman" w:hAnsi="Times New Roman"/>
                <w:sz w:val="24"/>
                <w:szCs w:val="24"/>
              </w:rPr>
              <w:t>5.1.3.Численность учащихся, занимающихся в 2-х и более объединениях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946370" w:rsidRDefault="00844AD4" w:rsidP="008649FA">
            <w:pPr>
              <w:pStyle w:val="Style2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01C00" w:rsidRDefault="00801C00" w:rsidP="008649FA">
            <w:pPr>
              <w:pStyle w:val="Style13"/>
              <w:widowControl/>
              <w:jc w:val="center"/>
            </w:pPr>
            <w:r w:rsidRPr="00801C00">
              <w:t>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801C00" w:rsidRDefault="00776D85" w:rsidP="008649FA">
            <w:pPr>
              <w:pStyle w:val="Style13"/>
              <w:widowControl/>
            </w:pPr>
            <w:r w:rsidRPr="00801C00">
              <w:t>1</w:t>
            </w:r>
            <w:r w:rsidR="00801C00" w:rsidRPr="00801C00">
              <w:t>,7</w:t>
            </w:r>
          </w:p>
        </w:tc>
      </w:tr>
      <w:tr w:rsidR="00844AD4" w:rsidRPr="00946370" w:rsidTr="008649FA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4AD4" w:rsidRPr="0094637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370">
              <w:rPr>
                <w:rFonts w:ascii="Times New Roman" w:hAnsi="Times New Roman"/>
                <w:sz w:val="24"/>
                <w:szCs w:val="24"/>
              </w:rPr>
              <w:lastRenderedPageBreak/>
              <w:t>5.1.4.Численность учащихся с применением дистанционных образовательных технологий, электронного обучения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946370" w:rsidRDefault="00844AD4" w:rsidP="008649FA">
            <w:pPr>
              <w:pStyle w:val="Style2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6C3AA7" w:rsidRDefault="00844AD4" w:rsidP="008649FA">
            <w:pPr>
              <w:pStyle w:val="Style13"/>
              <w:widowControl/>
              <w:jc w:val="center"/>
            </w:pPr>
          </w:p>
          <w:p w:rsidR="00844AD4" w:rsidRPr="006C3AA7" w:rsidRDefault="00844AD4" w:rsidP="008649FA">
            <w:pPr>
              <w:pStyle w:val="Style13"/>
              <w:widowControl/>
              <w:jc w:val="center"/>
            </w:pPr>
            <w:r w:rsidRPr="006C3AA7">
              <w:t>нет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6C3AA7" w:rsidRDefault="00844AD4" w:rsidP="008649FA">
            <w:pPr>
              <w:pStyle w:val="Style13"/>
              <w:widowControl/>
            </w:pPr>
          </w:p>
        </w:tc>
      </w:tr>
      <w:tr w:rsidR="00844AD4" w:rsidRPr="00946370" w:rsidTr="008649FA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4AD4" w:rsidRPr="0094637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370">
              <w:rPr>
                <w:rFonts w:ascii="Times New Roman" w:hAnsi="Times New Roman"/>
                <w:sz w:val="24"/>
                <w:szCs w:val="24"/>
              </w:rPr>
              <w:t>5.1.5.Численность учащихся по образовательным программам для детей с выда</w:t>
            </w:r>
            <w:r w:rsidR="00946370" w:rsidRPr="00946370">
              <w:rPr>
                <w:rFonts w:ascii="Times New Roman" w:hAnsi="Times New Roman"/>
                <w:sz w:val="24"/>
                <w:szCs w:val="24"/>
              </w:rPr>
              <w:t>ющимися способностями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946370" w:rsidRDefault="00844AD4" w:rsidP="008649FA">
            <w:pPr>
              <w:pStyle w:val="Style2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6C3AA7" w:rsidRDefault="00844AD4" w:rsidP="008649FA">
            <w:pPr>
              <w:pStyle w:val="Style13"/>
              <w:widowControl/>
              <w:jc w:val="center"/>
            </w:pPr>
            <w:r w:rsidRPr="006C3AA7">
              <w:t>нет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6C3AA7" w:rsidRDefault="00844AD4" w:rsidP="008649FA">
            <w:pPr>
              <w:pStyle w:val="Style13"/>
              <w:widowControl/>
            </w:pPr>
          </w:p>
        </w:tc>
      </w:tr>
      <w:tr w:rsidR="00844AD4" w:rsidRPr="00946370" w:rsidTr="008649FA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4AD4" w:rsidRPr="0094637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370">
              <w:rPr>
                <w:rFonts w:ascii="Times New Roman" w:hAnsi="Times New Roman"/>
                <w:sz w:val="24"/>
                <w:szCs w:val="24"/>
              </w:rPr>
              <w:t xml:space="preserve">5.1.6.Численность учащихся по образовательным программам, направленным на работу с детьми с особыми потребностями в образовании </w:t>
            </w:r>
            <w:proofErr w:type="gramStart"/>
            <w:r w:rsidRPr="0094637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46370">
              <w:rPr>
                <w:rFonts w:ascii="Times New Roman" w:hAnsi="Times New Roman"/>
                <w:sz w:val="24"/>
                <w:szCs w:val="24"/>
              </w:rPr>
              <w:t>дети с ограниченными возможностями здоровья, сироты, мигранты, в трудной жизненной ситуации)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946370" w:rsidRDefault="00844AD4" w:rsidP="008649FA">
            <w:pPr>
              <w:pStyle w:val="Style2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6C3AA7" w:rsidRDefault="005F66DE" w:rsidP="008649FA">
            <w:pPr>
              <w:pStyle w:val="Style13"/>
              <w:widowControl/>
              <w:jc w:val="center"/>
            </w:pPr>
            <w:r w:rsidRPr="006C3AA7">
              <w:t>нет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6C3AA7" w:rsidRDefault="00844AD4" w:rsidP="008649FA">
            <w:pPr>
              <w:pStyle w:val="Style13"/>
              <w:widowControl/>
            </w:pPr>
          </w:p>
        </w:tc>
      </w:tr>
      <w:tr w:rsidR="00844AD4" w:rsidRPr="00946370" w:rsidTr="008649FA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4AD4" w:rsidRPr="0094637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370">
              <w:rPr>
                <w:rFonts w:ascii="Times New Roman" w:hAnsi="Times New Roman"/>
                <w:sz w:val="24"/>
                <w:szCs w:val="24"/>
              </w:rPr>
              <w:t>5.1.7.Численность учащихся, занимающихся учебно-исследовательской, проектной деятельностью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946370" w:rsidRDefault="00844AD4" w:rsidP="008649FA">
            <w:pPr>
              <w:pStyle w:val="Style2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6C3AA7" w:rsidRDefault="00844AD4" w:rsidP="008649FA">
            <w:pPr>
              <w:pStyle w:val="Style13"/>
              <w:widowControl/>
              <w:jc w:val="center"/>
            </w:pPr>
            <w:r w:rsidRPr="006C3AA7">
              <w:t>нет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6C3AA7" w:rsidRDefault="00844AD4" w:rsidP="008649FA">
            <w:pPr>
              <w:pStyle w:val="Style13"/>
              <w:widowControl/>
            </w:pPr>
          </w:p>
        </w:tc>
      </w:tr>
      <w:tr w:rsidR="00844AD4" w:rsidRPr="00946370" w:rsidTr="008649FA">
        <w:tc>
          <w:tcPr>
            <w:tcW w:w="4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946370" w:rsidRDefault="00844AD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370">
              <w:rPr>
                <w:rFonts w:ascii="Times New Roman" w:hAnsi="Times New Roman"/>
                <w:sz w:val="24"/>
                <w:szCs w:val="24"/>
              </w:rPr>
              <w:t>5.1.8. Численность учащихся, участвующих в образовательных и социальных проектах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946370" w:rsidRDefault="00844AD4" w:rsidP="008649FA">
            <w:pPr>
              <w:pStyle w:val="Style2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6C3AA7" w:rsidRDefault="00844AD4" w:rsidP="008649FA">
            <w:pPr>
              <w:pStyle w:val="Style13"/>
              <w:widowControl/>
              <w:jc w:val="center"/>
            </w:pPr>
            <w:r w:rsidRPr="006C3AA7">
              <w:t>нет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D4" w:rsidRPr="006C3AA7" w:rsidRDefault="00844AD4" w:rsidP="008649FA">
            <w:pPr>
              <w:pStyle w:val="Style13"/>
              <w:widowControl/>
            </w:pPr>
          </w:p>
        </w:tc>
      </w:tr>
    </w:tbl>
    <w:p w:rsidR="00844AD4" w:rsidRDefault="00844AD4" w:rsidP="004D11BD">
      <w:pPr>
        <w:pStyle w:val="a4"/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AD4" w:rsidRDefault="00844AD4" w:rsidP="004D11BD">
      <w:pPr>
        <w:pStyle w:val="a4"/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AD4" w:rsidRPr="00A76486" w:rsidRDefault="00844AD4" w:rsidP="004D11BD">
      <w:pPr>
        <w:pStyle w:val="a4"/>
        <w:spacing w:line="240" w:lineRule="auto"/>
        <w:ind w:left="0" w:firstLine="0"/>
        <w:jc w:val="both"/>
        <w:rPr>
          <w:rStyle w:val="FontStyle38"/>
          <w:bCs w:val="0"/>
          <w:sz w:val="24"/>
          <w:szCs w:val="24"/>
        </w:rPr>
      </w:pPr>
      <w:r w:rsidRPr="005578B6">
        <w:rPr>
          <w:rFonts w:ascii="Times New Roman" w:hAnsi="Times New Roman" w:cs="Times New Roman"/>
          <w:b/>
          <w:sz w:val="24"/>
          <w:szCs w:val="24"/>
        </w:rPr>
        <w:t>5.2.Таблица контингента</w:t>
      </w:r>
    </w:p>
    <w:p w:rsidR="00844AD4" w:rsidRPr="00A76486" w:rsidRDefault="00844AD4" w:rsidP="004D11B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2456E">
        <w:rPr>
          <w:rStyle w:val="FontStyle38"/>
          <w:b w:val="0"/>
          <w:sz w:val="24"/>
          <w:szCs w:val="24"/>
        </w:rPr>
        <w:t>Контингент обучающих</w:t>
      </w:r>
      <w:r>
        <w:rPr>
          <w:rStyle w:val="FontStyle38"/>
          <w:b w:val="0"/>
          <w:sz w:val="24"/>
          <w:szCs w:val="24"/>
        </w:rPr>
        <w:t xml:space="preserve">ся  по состоянию на </w:t>
      </w:r>
      <w:r w:rsidRPr="00C2456E">
        <w:rPr>
          <w:rStyle w:val="FontStyle38"/>
          <w:b w:val="0"/>
          <w:sz w:val="24"/>
          <w:szCs w:val="24"/>
        </w:rPr>
        <w:t xml:space="preserve">1 </w:t>
      </w:r>
      <w:r>
        <w:rPr>
          <w:rStyle w:val="FontStyle38"/>
          <w:b w:val="0"/>
          <w:sz w:val="24"/>
          <w:szCs w:val="24"/>
        </w:rPr>
        <w:t>сентября учебного года</w:t>
      </w:r>
    </w:p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8"/>
        <w:gridCol w:w="9790"/>
      </w:tblGrid>
      <w:tr w:rsidR="00844AD4" w:rsidRPr="005B5530" w:rsidTr="008649FA">
        <w:tc>
          <w:tcPr>
            <w:tcW w:w="5168" w:type="dxa"/>
          </w:tcPr>
          <w:p w:rsidR="00844AD4" w:rsidRPr="005B5530" w:rsidRDefault="00844AD4" w:rsidP="008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9790" w:type="dxa"/>
          </w:tcPr>
          <w:p w:rsidR="00844AD4" w:rsidRPr="005B5530" w:rsidRDefault="00844AD4" w:rsidP="008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/>
                <w:sz w:val="24"/>
                <w:szCs w:val="24"/>
              </w:rPr>
              <w:t xml:space="preserve">Контингент </w:t>
            </w:r>
            <w:proofErr w:type="spellStart"/>
            <w:r w:rsidRPr="005B5530">
              <w:rPr>
                <w:rFonts w:ascii="Times New Roman" w:hAnsi="Times New Roman"/>
                <w:b/>
                <w:sz w:val="24"/>
                <w:szCs w:val="24"/>
              </w:rPr>
              <w:t>учащихся,чел</w:t>
            </w:r>
            <w:proofErr w:type="spellEnd"/>
            <w:r w:rsidRPr="005B553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</w:tr>
      <w:tr w:rsidR="00E03BF0" w:rsidRPr="005B5530" w:rsidTr="008649FA">
        <w:tc>
          <w:tcPr>
            <w:tcW w:w="5168" w:type="dxa"/>
          </w:tcPr>
          <w:p w:rsidR="00E03BF0" w:rsidRDefault="00E03BF0" w:rsidP="008A3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9790" w:type="dxa"/>
          </w:tcPr>
          <w:p w:rsidR="00E03BF0" w:rsidRDefault="00E03BF0" w:rsidP="008A3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</w:t>
            </w:r>
          </w:p>
        </w:tc>
      </w:tr>
      <w:tr w:rsidR="00E03BF0" w:rsidRPr="005B5530" w:rsidTr="008649FA">
        <w:tc>
          <w:tcPr>
            <w:tcW w:w="5168" w:type="dxa"/>
          </w:tcPr>
          <w:p w:rsidR="00E03BF0" w:rsidRDefault="00E03BF0" w:rsidP="008A3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9790" w:type="dxa"/>
          </w:tcPr>
          <w:p w:rsidR="00E03BF0" w:rsidRDefault="00E03BF0" w:rsidP="008A3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</w:t>
            </w:r>
          </w:p>
        </w:tc>
      </w:tr>
      <w:tr w:rsidR="00776D85" w:rsidRPr="005B5530" w:rsidTr="008649FA">
        <w:tc>
          <w:tcPr>
            <w:tcW w:w="5168" w:type="dxa"/>
          </w:tcPr>
          <w:p w:rsidR="00776D85" w:rsidRDefault="00E03BF0" w:rsidP="00864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9790" w:type="dxa"/>
          </w:tcPr>
          <w:p w:rsidR="00776D85" w:rsidRDefault="00E03BF0" w:rsidP="00864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</w:tr>
    </w:tbl>
    <w:p w:rsidR="00844AD4" w:rsidRDefault="00844AD4" w:rsidP="004D11BD">
      <w:pPr>
        <w:pStyle w:val="a4"/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AD4" w:rsidRDefault="00844AD4" w:rsidP="004D11BD">
      <w:pPr>
        <w:pStyle w:val="a4"/>
        <w:spacing w:line="24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</w:t>
      </w:r>
      <w:r w:rsidRPr="00481F15">
        <w:rPr>
          <w:rFonts w:ascii="Times New Roman" w:hAnsi="Times New Roman" w:cs="Times New Roman"/>
          <w:b/>
          <w:sz w:val="24"/>
          <w:szCs w:val="24"/>
        </w:rPr>
        <w:t>Информация об уч</w:t>
      </w:r>
      <w:r w:rsidR="00776D85">
        <w:rPr>
          <w:rFonts w:ascii="Times New Roman" w:hAnsi="Times New Roman" w:cs="Times New Roman"/>
          <w:b/>
          <w:sz w:val="24"/>
          <w:szCs w:val="24"/>
        </w:rPr>
        <w:t>астии в конкурсах за период 20</w:t>
      </w:r>
      <w:r w:rsidR="008A3C23">
        <w:rPr>
          <w:rFonts w:ascii="Times New Roman" w:hAnsi="Times New Roman" w:cs="Times New Roman"/>
          <w:b/>
          <w:sz w:val="24"/>
          <w:szCs w:val="24"/>
        </w:rPr>
        <w:t>20</w:t>
      </w:r>
      <w:r w:rsidR="005359FE">
        <w:rPr>
          <w:rFonts w:ascii="Times New Roman" w:hAnsi="Times New Roman" w:cs="Times New Roman"/>
          <w:b/>
          <w:sz w:val="24"/>
          <w:szCs w:val="24"/>
        </w:rPr>
        <w:t>-20</w:t>
      </w:r>
      <w:r w:rsidR="008A3C23">
        <w:rPr>
          <w:rFonts w:ascii="Times New Roman" w:hAnsi="Times New Roman" w:cs="Times New Roman"/>
          <w:b/>
          <w:sz w:val="24"/>
          <w:szCs w:val="24"/>
        </w:rPr>
        <w:t>21</w:t>
      </w:r>
      <w:r w:rsidRPr="00481F15"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2127"/>
        <w:gridCol w:w="2268"/>
        <w:gridCol w:w="1842"/>
      </w:tblGrid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Название конкурса, сроки и место проведения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ФИО участников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Награда</w:t>
            </w: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 xml:space="preserve">Преподавателя </w:t>
            </w: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3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Конц-ра</w:t>
            </w:r>
            <w:proofErr w:type="spellEnd"/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Всероссийский национальный фестиваль-конкурс искусств, посвященный 75-й годовщине Победы в ВОВ «Виктория», май 2020, Москва-Хабаровск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Ансамбль «Радуга»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/>
                <w:lang w:eastAsia="ru-RU"/>
              </w:rPr>
            </w:pP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Ансамбль «Цветень»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л-та 3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Сердюченко М.Л.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Сердюченко О.К.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Стрельникова М.А.</w:t>
            </w: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Кулешова Е.Г.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Махно Е.С.</w:t>
            </w: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Всероссийский конкурс, посвященный Году памяти и славы «Закончилась победою война. Те годы позади…» Всероссийский центр гражданских и молодежных инициатив «Идея» г. Оренбург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29.09.20..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 xml:space="preserve"> Архипова Анна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Балакирева Виктория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Бауэр Полина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Зыкова Валерия Бабенко Кирилл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Штокало</w:t>
            </w:r>
            <w:proofErr w:type="spellEnd"/>
            <w:r w:rsidRPr="008A3C23">
              <w:rPr>
                <w:rFonts w:ascii="Times New Roman" w:hAnsi="Times New Roman"/>
              </w:rPr>
              <w:t xml:space="preserve"> Дмитрий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C23">
              <w:rPr>
                <w:rFonts w:ascii="Times New Roman" w:hAnsi="Times New Roman"/>
              </w:rPr>
              <w:t xml:space="preserve">Диплом </w:t>
            </w:r>
            <w:r w:rsidRPr="008A3C23">
              <w:rPr>
                <w:rFonts w:ascii="Times New Roman" w:hAnsi="Times New Roman"/>
                <w:lang w:val="en-US"/>
              </w:rPr>
              <w:t>I</w:t>
            </w:r>
            <w:r w:rsidRPr="008A3C23">
              <w:rPr>
                <w:rFonts w:ascii="Times New Roman" w:hAnsi="Times New Roman"/>
              </w:rPr>
              <w:t xml:space="preserve"> степени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C23">
              <w:rPr>
                <w:rFonts w:ascii="Times New Roman" w:hAnsi="Times New Roman"/>
              </w:rPr>
              <w:t xml:space="preserve">Диплом </w:t>
            </w:r>
            <w:r w:rsidRPr="008A3C23">
              <w:rPr>
                <w:rFonts w:ascii="Times New Roman" w:hAnsi="Times New Roman"/>
                <w:lang w:val="en-US"/>
              </w:rPr>
              <w:t>I</w:t>
            </w:r>
            <w:r w:rsidRPr="008A3C23">
              <w:rPr>
                <w:rFonts w:ascii="Times New Roman" w:hAnsi="Times New Roman"/>
              </w:rPr>
              <w:t xml:space="preserve"> степени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C23">
              <w:rPr>
                <w:rFonts w:ascii="Times New Roman" w:hAnsi="Times New Roman"/>
              </w:rPr>
              <w:t xml:space="preserve">Диплом </w:t>
            </w:r>
            <w:r w:rsidRPr="008A3C23">
              <w:rPr>
                <w:rFonts w:ascii="Times New Roman" w:hAnsi="Times New Roman"/>
                <w:lang w:val="en-US"/>
              </w:rPr>
              <w:t>I</w:t>
            </w:r>
            <w:r w:rsidRPr="008A3C23">
              <w:rPr>
                <w:rFonts w:ascii="Times New Roman" w:hAnsi="Times New Roman"/>
              </w:rPr>
              <w:t xml:space="preserve"> степени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C23">
              <w:rPr>
                <w:rFonts w:ascii="Times New Roman" w:hAnsi="Times New Roman"/>
              </w:rPr>
              <w:t xml:space="preserve">Диплом </w:t>
            </w:r>
            <w:r w:rsidRPr="008A3C23">
              <w:rPr>
                <w:rFonts w:ascii="Times New Roman" w:hAnsi="Times New Roman"/>
                <w:lang w:val="en-US"/>
              </w:rPr>
              <w:t>I</w:t>
            </w:r>
            <w:r w:rsidRPr="008A3C23">
              <w:rPr>
                <w:rFonts w:ascii="Times New Roman" w:hAnsi="Times New Roman"/>
              </w:rPr>
              <w:t xml:space="preserve"> степени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C23">
              <w:rPr>
                <w:rFonts w:ascii="Times New Roman" w:hAnsi="Times New Roman"/>
              </w:rPr>
              <w:t xml:space="preserve">Диплом </w:t>
            </w:r>
            <w:r w:rsidRPr="008A3C23">
              <w:rPr>
                <w:rFonts w:ascii="Times New Roman" w:hAnsi="Times New Roman"/>
                <w:lang w:val="en-US"/>
              </w:rPr>
              <w:t>II</w:t>
            </w:r>
            <w:r w:rsidRPr="008A3C23">
              <w:rPr>
                <w:rFonts w:ascii="Times New Roman" w:hAnsi="Times New Roman"/>
              </w:rPr>
              <w:t xml:space="preserve"> степени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hAnsi="Times New Roman"/>
              </w:rPr>
              <w:t xml:space="preserve">Диплом </w:t>
            </w:r>
            <w:r w:rsidRPr="008A3C23">
              <w:rPr>
                <w:rFonts w:ascii="Times New Roman" w:hAnsi="Times New Roman"/>
                <w:lang w:val="en-US"/>
              </w:rPr>
              <w:t>II</w:t>
            </w:r>
            <w:r w:rsidRPr="008A3C23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  <w:lang w:val="en-US"/>
              </w:rPr>
              <w:t>II</w:t>
            </w:r>
            <w:r w:rsidRPr="008A3C23">
              <w:rPr>
                <w:rFonts w:ascii="Times New Roman" w:hAnsi="Times New Roman"/>
              </w:rPr>
              <w:t xml:space="preserve"> Всероссийский конкурс «Цветами улыбается земля</w:t>
            </w:r>
            <w:proofErr w:type="gramStart"/>
            <w:r w:rsidRPr="008A3C23">
              <w:rPr>
                <w:rFonts w:ascii="Times New Roman" w:hAnsi="Times New Roman"/>
              </w:rPr>
              <w:t>!»</w:t>
            </w:r>
            <w:proofErr w:type="gramEnd"/>
            <w:r w:rsidRPr="008A3C23">
              <w:rPr>
                <w:rFonts w:ascii="Times New Roman" w:hAnsi="Times New Roman"/>
              </w:rPr>
              <w:t xml:space="preserve"> Всероссийский центр гражданских и </w:t>
            </w:r>
            <w:r w:rsidRPr="008A3C23">
              <w:rPr>
                <w:rFonts w:ascii="Times New Roman" w:hAnsi="Times New Roman"/>
              </w:rPr>
              <w:lastRenderedPageBreak/>
              <w:t>молодежных инициатив «Идея» г. Оренбург.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12.10.20.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lastRenderedPageBreak/>
              <w:t xml:space="preserve">Архипова Анна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Балакирева Виктория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Зыкова Валерия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Мышкина Ульяна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3C23">
              <w:rPr>
                <w:rFonts w:ascii="Times New Roman" w:hAnsi="Times New Roman"/>
                <w:b/>
              </w:rPr>
              <w:t xml:space="preserve">Диплом </w:t>
            </w:r>
            <w:r w:rsidRPr="008A3C23">
              <w:rPr>
                <w:rFonts w:ascii="Times New Roman" w:hAnsi="Times New Roman"/>
                <w:b/>
                <w:lang w:val="en-US"/>
              </w:rPr>
              <w:t>I</w:t>
            </w:r>
            <w:r w:rsidRPr="008A3C23">
              <w:rPr>
                <w:rFonts w:ascii="Times New Roman" w:hAnsi="Times New Roman"/>
                <w:b/>
              </w:rPr>
              <w:t xml:space="preserve"> степени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3C23">
              <w:rPr>
                <w:rFonts w:ascii="Times New Roman" w:hAnsi="Times New Roman"/>
                <w:b/>
              </w:rPr>
              <w:t xml:space="preserve">Диплом </w:t>
            </w:r>
            <w:r w:rsidRPr="008A3C23">
              <w:rPr>
                <w:rFonts w:ascii="Times New Roman" w:hAnsi="Times New Roman"/>
                <w:b/>
                <w:lang w:val="en-US"/>
              </w:rPr>
              <w:t>I</w:t>
            </w:r>
            <w:r w:rsidRPr="008A3C23">
              <w:rPr>
                <w:rFonts w:ascii="Times New Roman" w:hAnsi="Times New Roman"/>
                <w:b/>
              </w:rPr>
              <w:t xml:space="preserve"> степени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3C23">
              <w:rPr>
                <w:rFonts w:ascii="Times New Roman" w:hAnsi="Times New Roman"/>
                <w:b/>
              </w:rPr>
              <w:t xml:space="preserve">Диплом </w:t>
            </w:r>
            <w:r w:rsidRPr="008A3C23">
              <w:rPr>
                <w:rFonts w:ascii="Times New Roman" w:hAnsi="Times New Roman"/>
                <w:b/>
                <w:lang w:val="en-US"/>
              </w:rPr>
              <w:t>I</w:t>
            </w:r>
            <w:r w:rsidRPr="008A3C23">
              <w:rPr>
                <w:rFonts w:ascii="Times New Roman" w:hAnsi="Times New Roman"/>
                <w:b/>
              </w:rPr>
              <w:t xml:space="preserve"> степени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hAnsi="Times New Roman"/>
                <w:b/>
              </w:rPr>
              <w:t xml:space="preserve">Диплом </w:t>
            </w:r>
            <w:r w:rsidRPr="008A3C23">
              <w:rPr>
                <w:rFonts w:ascii="Times New Roman" w:hAnsi="Times New Roman"/>
                <w:b/>
                <w:lang w:val="en-US"/>
              </w:rPr>
              <w:t>I</w:t>
            </w:r>
            <w:r w:rsidRPr="008A3C23">
              <w:rPr>
                <w:rFonts w:ascii="Times New Roman" w:hAnsi="Times New Roman"/>
                <w:b/>
              </w:rPr>
              <w:t xml:space="preserve"> степени</w:t>
            </w: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C23">
              <w:rPr>
                <w:rFonts w:ascii="Times New Roman" w:hAnsi="Times New Roman"/>
              </w:rPr>
              <w:lastRenderedPageBreak/>
              <w:t>Всероссийский конкурс социальной рекламы «Стиль жизни - здоровье! 2020» Министерство просвещения РФ, ФГБУ «Центр защиты прав и интересов детей» Барнаул. 20.10.20.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  <w:lang w:val="en-US"/>
              </w:rPr>
              <w:t>I</w:t>
            </w:r>
            <w:r w:rsidRPr="008A3C23">
              <w:rPr>
                <w:rFonts w:ascii="Times New Roman" w:hAnsi="Times New Roman"/>
              </w:rPr>
              <w:t xml:space="preserve"> - возрастная группа (плакат)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3C23">
              <w:rPr>
                <w:rFonts w:ascii="Times New Roman" w:hAnsi="Times New Roman"/>
                <w:b/>
              </w:rPr>
              <w:t>Зыкова, Костюкова, Черненко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  <w:lang w:val="en-US"/>
              </w:rPr>
              <w:t>II</w:t>
            </w:r>
            <w:r w:rsidRPr="008A3C23">
              <w:rPr>
                <w:rFonts w:ascii="Times New Roman" w:hAnsi="Times New Roman"/>
              </w:rPr>
              <w:t xml:space="preserve"> - возрастная группа (плакат)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3C23">
              <w:rPr>
                <w:rFonts w:ascii="Times New Roman" w:hAnsi="Times New Roman"/>
                <w:b/>
              </w:rPr>
              <w:t xml:space="preserve">Архипова, Балакирева, </w:t>
            </w:r>
            <w:proofErr w:type="spellStart"/>
            <w:r w:rsidRPr="008A3C23">
              <w:rPr>
                <w:rFonts w:ascii="Times New Roman" w:hAnsi="Times New Roman"/>
                <w:b/>
              </w:rPr>
              <w:t>Васенева</w:t>
            </w:r>
            <w:proofErr w:type="spellEnd"/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  <w:lang w:val="en-US"/>
              </w:rPr>
              <w:t>V</w:t>
            </w:r>
            <w:r w:rsidRPr="008A3C23">
              <w:rPr>
                <w:rFonts w:ascii="Times New Roman" w:hAnsi="Times New Roman"/>
              </w:rPr>
              <w:t xml:space="preserve"> Всероссийский конкурс художественного творчества «Арт-проект «Разноцветная зебра» «Центр развития и поддержки Территория АРТ» Москва. 25.10.20.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Бауэр Полина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Васенёва</w:t>
            </w:r>
            <w:proofErr w:type="spellEnd"/>
            <w:r w:rsidRPr="008A3C23">
              <w:rPr>
                <w:rFonts w:ascii="Times New Roman" w:hAnsi="Times New Roman"/>
              </w:rPr>
              <w:t xml:space="preserve"> Руслана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Силищева</w:t>
            </w:r>
            <w:proofErr w:type="spellEnd"/>
            <w:r w:rsidRPr="008A3C23">
              <w:rPr>
                <w:rFonts w:ascii="Times New Roman" w:hAnsi="Times New Roman"/>
              </w:rPr>
              <w:t xml:space="preserve"> Ульяна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Сотникова Арина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3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1 ст.</w:t>
            </w: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Зыкова А.С.</w:t>
            </w: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 xml:space="preserve">2 Всероссийский конкурс детского рисунка «Я рисую, как умею» г. Оренбург, 14.10.2020 г. 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Архипова Анна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Балакирева Вика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Бауэр Полина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Васенева</w:t>
            </w:r>
            <w:proofErr w:type="spellEnd"/>
            <w:r w:rsidRPr="008A3C23">
              <w:rPr>
                <w:rFonts w:ascii="Times New Roman" w:hAnsi="Times New Roman"/>
              </w:rPr>
              <w:t xml:space="preserve"> Руслана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Костюкова Валерия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Мышкина Ульяна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1 ст.</w:t>
            </w: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Зыкова А.С.</w:t>
            </w: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  <w:lang w:val="en-US"/>
              </w:rPr>
              <w:t>II</w:t>
            </w:r>
            <w:r w:rsidRPr="008A3C23">
              <w:rPr>
                <w:rFonts w:ascii="Times New Roman" w:hAnsi="Times New Roman"/>
              </w:rPr>
              <w:t xml:space="preserve"> </w:t>
            </w:r>
            <w:r w:rsidRPr="008A3C2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Всероссийский конкурс </w:t>
            </w:r>
            <w:r w:rsidRPr="008A3C23">
              <w:rPr>
                <w:rFonts w:ascii="Times New Roman" w:hAnsi="Times New Roman"/>
              </w:rPr>
              <w:t xml:space="preserve">«Я рисую, как </w:t>
            </w:r>
            <w:r w:rsidRPr="008A3C23">
              <w:rPr>
                <w:rFonts w:ascii="Times New Roman" w:hAnsi="Times New Roman"/>
              </w:rPr>
              <w:lastRenderedPageBreak/>
              <w:t>умею</w:t>
            </w:r>
            <w:proofErr w:type="gramStart"/>
            <w:r w:rsidRPr="008A3C23">
              <w:rPr>
                <w:rFonts w:ascii="Times New Roman" w:hAnsi="Times New Roman"/>
              </w:rPr>
              <w:t>!»</w:t>
            </w:r>
            <w:proofErr w:type="gramEnd"/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3C23">
              <w:rPr>
                <w:rFonts w:ascii="Times New Roman" w:hAnsi="Times New Roman"/>
              </w:rPr>
              <w:t>Всероссийский центр гражданских и молодежных инициатив «Идея»  г. Оренбург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06.11.20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lastRenderedPageBreak/>
              <w:t>Бауэр Полина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Балакирева Виктория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lastRenderedPageBreak/>
              <w:t>Архипова Анна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Васенёва</w:t>
            </w:r>
            <w:proofErr w:type="spellEnd"/>
            <w:r w:rsidRPr="008A3C23">
              <w:rPr>
                <w:rFonts w:ascii="Times New Roman" w:hAnsi="Times New Roman"/>
              </w:rPr>
              <w:t xml:space="preserve"> Руслана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Костюкова Валерия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Мышкина Ульяна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lastRenderedPageBreak/>
              <w:t>1 Всероссийский конкурс хореографического искусства «Стежки-дорожки», г. Красноярск,  11.11.2020 г.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Ансамбль «Радуга»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л-та 3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2 ст.</w:t>
            </w: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Сердюченко М.Л.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Сердюченко О.К.</w:t>
            </w: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3-й Всероссийский конкурс, посвященный истории казачества «Казаку честь – Родину беречь», октябрь 2020 г.,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 xml:space="preserve"> г. Оренбург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Шверт</w:t>
            </w:r>
            <w:proofErr w:type="spellEnd"/>
            <w:r w:rsidRPr="008A3C23">
              <w:rPr>
                <w:rFonts w:ascii="Times New Roman" w:hAnsi="Times New Roman"/>
              </w:rPr>
              <w:t xml:space="preserve"> Д.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1 ст.</w:t>
            </w: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Стрельникова М.А.</w:t>
            </w: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Махно Е.С.</w:t>
            </w: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Международный конкурс талантов «Талант и успех», Санкт-Петербург, ноябрь 2020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Ансамбль «Радуга»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 xml:space="preserve">Ансамбль Цветень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 xml:space="preserve">Дуэт </w:t>
            </w:r>
            <w:proofErr w:type="spellStart"/>
            <w:r w:rsidRPr="008A3C23">
              <w:rPr>
                <w:rFonts w:ascii="Times New Roman" w:hAnsi="Times New Roman"/>
              </w:rPr>
              <w:t>Шверт</w:t>
            </w:r>
            <w:proofErr w:type="spellEnd"/>
            <w:r w:rsidRPr="008A3C23">
              <w:rPr>
                <w:rFonts w:ascii="Times New Roman" w:hAnsi="Times New Roman"/>
              </w:rPr>
              <w:t xml:space="preserve"> Д.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Сологубова</w:t>
            </w:r>
            <w:proofErr w:type="spellEnd"/>
            <w:r w:rsidRPr="008A3C23">
              <w:rPr>
                <w:rFonts w:ascii="Times New Roman" w:hAnsi="Times New Roman"/>
              </w:rPr>
              <w:t xml:space="preserve"> К.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Шверт</w:t>
            </w:r>
            <w:proofErr w:type="spellEnd"/>
            <w:r w:rsidRPr="008A3C23">
              <w:rPr>
                <w:rFonts w:ascii="Times New Roman" w:hAnsi="Times New Roman"/>
              </w:rPr>
              <w:t xml:space="preserve"> Д.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Зотова А.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Крупин</w:t>
            </w:r>
            <w:proofErr w:type="spellEnd"/>
            <w:r w:rsidRPr="008A3C23">
              <w:rPr>
                <w:rFonts w:ascii="Times New Roman" w:hAnsi="Times New Roman"/>
              </w:rPr>
              <w:t xml:space="preserve"> А.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lastRenderedPageBreak/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3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3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3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3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3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lastRenderedPageBreak/>
              <w:t>Лауреат 3ст.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Дипломант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3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lastRenderedPageBreak/>
              <w:t>Сердюченко М.Л.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Сердюченко О.К.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Еграшина Т.П.</w:t>
            </w: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lastRenderedPageBreak/>
              <w:t xml:space="preserve">30-й краевой смотр Юные дарования Алтая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Барнаул 2020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Шверт</w:t>
            </w:r>
            <w:proofErr w:type="spellEnd"/>
            <w:r w:rsidRPr="008A3C23">
              <w:rPr>
                <w:rFonts w:ascii="Times New Roman" w:hAnsi="Times New Roman"/>
              </w:rPr>
              <w:t xml:space="preserve"> Д.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2 ст.</w:t>
            </w: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Стрельникова М.А.</w:t>
            </w: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widowControl w:val="0"/>
              <w:suppressAutoHyphens/>
              <w:spacing w:after="0" w:line="240" w:lineRule="auto"/>
              <w:rPr>
                <w:rFonts w:ascii="Times New Roman" w:eastAsia="Courier New" w:hAnsi="Times New Roman"/>
                <w:bCs/>
                <w:sz w:val="24"/>
                <w:szCs w:val="24"/>
                <w:lang w:eastAsia="zh-CN"/>
              </w:rPr>
            </w:pPr>
            <w:r w:rsidRPr="008A3C23">
              <w:rPr>
                <w:rFonts w:ascii="Times New Roman" w:eastAsia="Courier New" w:hAnsi="Times New Roman"/>
                <w:bCs/>
                <w:lang w:eastAsia="zh-CN"/>
              </w:rPr>
              <w:t>Международный конкурс изобразительного искусства «В ритме цвета» г. Москва 08.12.2020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Зыкова А.С.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лауреата 2 степени</w:t>
            </w: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A3C23">
              <w:rPr>
                <w:rFonts w:ascii="Times New Roman" w:eastAsia="Times New Roman" w:hAnsi="Times New Roman"/>
                <w:lang w:eastAsia="ar-SA"/>
              </w:rPr>
              <w:t>Всероссийский музыкальный конкурс «Чарующие звуки», 10.12. 2020,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eastAsia="Times New Roman" w:hAnsi="Times New Roman"/>
                <w:lang w:eastAsia="ar-SA"/>
              </w:rPr>
              <w:t>г. Барнаул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Свиридова Настя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Балакирев Артур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Васин Никита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Хмара</w:t>
            </w:r>
            <w:proofErr w:type="spellEnd"/>
            <w:r w:rsidRPr="008A3C23">
              <w:rPr>
                <w:rFonts w:ascii="Times New Roman" w:hAnsi="Times New Roman"/>
              </w:rPr>
              <w:t xml:space="preserve"> Вика, </w:t>
            </w:r>
            <w:proofErr w:type="spellStart"/>
            <w:r w:rsidRPr="008A3C23">
              <w:rPr>
                <w:rFonts w:ascii="Times New Roman" w:hAnsi="Times New Roman"/>
              </w:rPr>
              <w:t>Хмара</w:t>
            </w:r>
            <w:proofErr w:type="spellEnd"/>
            <w:r w:rsidRPr="008A3C2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A3C23">
              <w:rPr>
                <w:rFonts w:ascii="Times New Roman" w:hAnsi="Times New Roman"/>
              </w:rPr>
              <w:t>Янв</w:t>
            </w:r>
            <w:proofErr w:type="spellEnd"/>
            <w:proofErr w:type="gramEnd"/>
            <w:r w:rsidRPr="008A3C23">
              <w:rPr>
                <w:rFonts w:ascii="Times New Roman" w:hAnsi="Times New Roman"/>
              </w:rPr>
              <w:t xml:space="preserve"> – дуэт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Крупин</w:t>
            </w:r>
            <w:proofErr w:type="spellEnd"/>
            <w:r w:rsidRPr="008A3C23">
              <w:rPr>
                <w:rFonts w:ascii="Times New Roman" w:hAnsi="Times New Roman"/>
              </w:rPr>
              <w:t xml:space="preserve"> Арсений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Сорокин Егор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3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3 ст.</w:t>
            </w: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Булыгина С.В.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Хамова Т.А.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Шмакова Е.</w:t>
            </w:r>
            <w:proofErr w:type="gramStart"/>
            <w:r w:rsidRPr="008A3C23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Хамова Т.А.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Шмакова Е.В.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Кулешова Е.Г.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Махно Е.С.</w:t>
            </w: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Arial Unicode MS" w:hAnsi="Times New Roman"/>
                <w:bCs/>
                <w:lang w:val="en-US" w:eastAsia="ru-RU"/>
              </w:rPr>
              <w:t>VII</w:t>
            </w:r>
            <w:r w:rsidRPr="008A3C23">
              <w:rPr>
                <w:rFonts w:ascii="Times New Roman" w:eastAsia="Arial Unicode MS" w:hAnsi="Times New Roman"/>
                <w:bCs/>
                <w:lang w:eastAsia="ru-RU"/>
              </w:rPr>
              <w:t xml:space="preserve"> краевой </w:t>
            </w:r>
            <w:proofErr w:type="spellStart"/>
            <w:r w:rsidRPr="008A3C23">
              <w:rPr>
                <w:rFonts w:ascii="Times New Roman" w:eastAsia="Arial Unicode MS" w:hAnsi="Times New Roman"/>
                <w:bCs/>
                <w:lang w:eastAsia="ru-RU"/>
              </w:rPr>
              <w:t>видеоконкурс</w:t>
            </w:r>
            <w:proofErr w:type="spellEnd"/>
            <w:r w:rsidRPr="008A3C23">
              <w:rPr>
                <w:rFonts w:ascii="Times New Roman" w:eastAsia="Arial Unicode MS" w:hAnsi="Times New Roman"/>
                <w:bCs/>
                <w:lang w:eastAsia="ru-RU"/>
              </w:rPr>
              <w:t xml:space="preserve"> инструментальных коллективов и солистов «Музыкальный автограф»,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eastAsia="Arial Unicode MS" w:hAnsi="Times New Roman"/>
                <w:bCs/>
                <w:lang w:eastAsia="ru-RU"/>
              </w:rPr>
              <w:t>г. Барнаул, 10.12.2020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Свиридова Настя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Балакирев Артур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Васин Никита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Крупин</w:t>
            </w:r>
            <w:proofErr w:type="spellEnd"/>
            <w:r w:rsidRPr="008A3C23">
              <w:rPr>
                <w:rFonts w:ascii="Times New Roman" w:hAnsi="Times New Roman"/>
              </w:rPr>
              <w:t xml:space="preserve"> Арсений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Лауреата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Лауреата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Лауреата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Лауреата</w:t>
            </w: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Булыгина С.В.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Хамова Т.А.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Шмакова Е.В.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Кулешова Е.Г.</w:t>
            </w: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widowControl w:val="0"/>
              <w:suppressAutoHyphens/>
              <w:spacing w:after="0" w:line="240" w:lineRule="auto"/>
              <w:rPr>
                <w:rFonts w:ascii="Times New Roman" w:eastAsia="Courier New" w:hAnsi="Times New Roman"/>
                <w:bCs/>
                <w:sz w:val="24"/>
                <w:szCs w:val="24"/>
                <w:lang w:eastAsia="zh-CN"/>
              </w:rPr>
            </w:pPr>
            <w:r w:rsidRPr="008A3C23">
              <w:rPr>
                <w:rFonts w:ascii="Times New Roman" w:eastAsia="Courier New" w:hAnsi="Times New Roman"/>
                <w:bCs/>
                <w:lang w:val="en-US" w:eastAsia="zh-CN"/>
              </w:rPr>
              <w:lastRenderedPageBreak/>
              <w:t>XXII</w:t>
            </w:r>
            <w:r w:rsidRPr="008A3C23">
              <w:rPr>
                <w:rFonts w:ascii="Times New Roman" w:eastAsia="Courier New" w:hAnsi="Times New Roman"/>
                <w:bCs/>
                <w:lang w:eastAsia="zh-CN"/>
              </w:rPr>
              <w:t xml:space="preserve"> открытый краевой конкурс вокалистов «Золотая нота»,</w:t>
            </w:r>
          </w:p>
          <w:p w:rsidR="008A3C23" w:rsidRPr="008A3C23" w:rsidRDefault="008A3C23" w:rsidP="008A3C23">
            <w:pPr>
              <w:widowControl w:val="0"/>
              <w:suppressAutoHyphens/>
              <w:spacing w:after="0" w:line="240" w:lineRule="auto"/>
              <w:rPr>
                <w:rFonts w:ascii="Times New Roman" w:eastAsia="Courier New" w:hAnsi="Times New Roman"/>
                <w:bCs/>
                <w:sz w:val="24"/>
                <w:szCs w:val="24"/>
                <w:lang w:eastAsia="zh-CN"/>
              </w:rPr>
            </w:pPr>
            <w:r w:rsidRPr="008A3C23">
              <w:rPr>
                <w:rFonts w:ascii="Times New Roman" w:eastAsia="Courier New" w:hAnsi="Times New Roman"/>
                <w:bCs/>
                <w:lang w:eastAsia="zh-CN"/>
              </w:rPr>
              <w:t xml:space="preserve"> г. Барнаул, </w:t>
            </w:r>
          </w:p>
          <w:p w:rsidR="008A3C23" w:rsidRPr="008A3C23" w:rsidRDefault="008A3C23" w:rsidP="008A3C23">
            <w:pPr>
              <w:widowControl w:val="0"/>
              <w:suppressAutoHyphens/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  <w:lang w:eastAsia="zh-CN"/>
              </w:rPr>
            </w:pPr>
            <w:r w:rsidRPr="008A3C23">
              <w:rPr>
                <w:rFonts w:ascii="Times New Roman" w:eastAsia="Courier New" w:hAnsi="Times New Roman"/>
                <w:bCs/>
                <w:lang w:eastAsia="zh-CN"/>
              </w:rPr>
              <w:t>10-20.12.2020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Ансамбль «Две Маши»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 xml:space="preserve">Дуэт </w:t>
            </w:r>
            <w:proofErr w:type="spellStart"/>
            <w:r w:rsidRPr="008A3C23">
              <w:rPr>
                <w:rFonts w:ascii="Times New Roman" w:hAnsi="Times New Roman"/>
              </w:rPr>
              <w:t>Сологубова</w:t>
            </w:r>
            <w:proofErr w:type="spellEnd"/>
            <w:r w:rsidRPr="008A3C23">
              <w:rPr>
                <w:rFonts w:ascii="Times New Roman" w:hAnsi="Times New Roman"/>
              </w:rPr>
              <w:t xml:space="preserve"> Катя, </w:t>
            </w:r>
            <w:proofErr w:type="spellStart"/>
            <w:r w:rsidRPr="008A3C23">
              <w:rPr>
                <w:rFonts w:ascii="Times New Roman" w:hAnsi="Times New Roman"/>
              </w:rPr>
              <w:t>Шверт</w:t>
            </w:r>
            <w:proofErr w:type="spellEnd"/>
            <w:r w:rsidRPr="008A3C23">
              <w:rPr>
                <w:rFonts w:ascii="Times New Roman" w:hAnsi="Times New Roman"/>
              </w:rPr>
              <w:t xml:space="preserve"> Дима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Зотова Саша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Шверт</w:t>
            </w:r>
            <w:proofErr w:type="spellEnd"/>
            <w:r w:rsidRPr="008A3C23">
              <w:rPr>
                <w:rFonts w:ascii="Times New Roman" w:hAnsi="Times New Roman"/>
              </w:rPr>
              <w:t xml:space="preserve"> Дима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Сологубова</w:t>
            </w:r>
            <w:proofErr w:type="spellEnd"/>
            <w:r w:rsidRPr="008A3C23">
              <w:rPr>
                <w:rFonts w:ascii="Times New Roman" w:hAnsi="Times New Roman"/>
              </w:rPr>
              <w:t xml:space="preserve"> Катя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Ансамбль «Цветень»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Лауреат, Мистер Традиция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</w:t>
            </w: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Стрельникова М.А.</w:t>
            </w: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Кулешова Е.Г.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Махно Е.С.</w:t>
            </w: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widowControl w:val="0"/>
              <w:suppressAutoHyphens/>
              <w:spacing w:after="0" w:line="240" w:lineRule="auto"/>
              <w:rPr>
                <w:rFonts w:ascii="Times New Roman" w:eastAsia="Courier New" w:hAnsi="Times New Roman"/>
                <w:bCs/>
                <w:sz w:val="24"/>
                <w:szCs w:val="24"/>
                <w:lang w:eastAsia="zh-CN"/>
              </w:rPr>
            </w:pPr>
            <w:r w:rsidRPr="008A3C23">
              <w:rPr>
                <w:rFonts w:ascii="Times New Roman" w:eastAsia="Courier New" w:hAnsi="Times New Roman"/>
                <w:bCs/>
                <w:lang w:eastAsia="zh-CN"/>
              </w:rPr>
              <w:t>2-й Международный творческий конкурс «Радуга талантов» 06.02.2021 Барнаул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Кривобокова Настя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Соболева Настя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Цыбульская</w:t>
            </w:r>
            <w:proofErr w:type="spellEnd"/>
            <w:r w:rsidRPr="008A3C23">
              <w:rPr>
                <w:rFonts w:ascii="Times New Roman" w:hAnsi="Times New Roman"/>
              </w:rPr>
              <w:t xml:space="preserve"> Саша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Рау</w:t>
            </w:r>
            <w:proofErr w:type="spellEnd"/>
            <w:r w:rsidRPr="008A3C23">
              <w:rPr>
                <w:rFonts w:ascii="Times New Roman" w:hAnsi="Times New Roman"/>
              </w:rPr>
              <w:t xml:space="preserve"> Яна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 xml:space="preserve">Лауреат 3 </w:t>
            </w:r>
            <w:proofErr w:type="spellStart"/>
            <w:proofErr w:type="gramStart"/>
            <w:r w:rsidRPr="008A3C23">
              <w:rPr>
                <w:rFonts w:ascii="Times New Roman" w:eastAsia="Times New Roman" w:hAnsi="Times New Roman"/>
                <w:lang w:eastAsia="ru-RU"/>
              </w:rPr>
              <w:t>ст</w:t>
            </w:r>
            <w:proofErr w:type="spellEnd"/>
            <w:proofErr w:type="gramEnd"/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3 ст.</w:t>
            </w: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Сердюченко О.К.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Сердюченко М.Л.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Сердюченко О.К.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Еграшина Т.П.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Сердюченко О.К.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widowControl w:val="0"/>
              <w:suppressAutoHyphens/>
              <w:spacing w:after="0" w:line="240" w:lineRule="auto"/>
              <w:rPr>
                <w:rFonts w:ascii="Times New Roman" w:eastAsia="Courier New" w:hAnsi="Times New Roman"/>
                <w:bCs/>
                <w:sz w:val="24"/>
                <w:szCs w:val="24"/>
                <w:lang w:eastAsia="zh-CN"/>
              </w:rPr>
            </w:pPr>
            <w:r w:rsidRPr="008A3C23">
              <w:rPr>
                <w:rFonts w:ascii="Times New Roman" w:eastAsia="Courier New" w:hAnsi="Times New Roman"/>
                <w:bCs/>
                <w:lang w:eastAsia="zh-CN"/>
              </w:rPr>
              <w:t>Всероссийский конкурс творческих работ «Делаем чудо своими руками»</w:t>
            </w:r>
          </w:p>
          <w:p w:rsidR="008A3C23" w:rsidRPr="008A3C23" w:rsidRDefault="008A3C23" w:rsidP="008A3C23">
            <w:pPr>
              <w:widowControl w:val="0"/>
              <w:suppressAutoHyphens/>
              <w:spacing w:after="0" w:line="240" w:lineRule="auto"/>
              <w:rPr>
                <w:rFonts w:ascii="Times New Roman" w:eastAsia="Courier New" w:hAnsi="Times New Roman"/>
                <w:bCs/>
                <w:sz w:val="24"/>
                <w:szCs w:val="24"/>
                <w:lang w:eastAsia="zh-CN"/>
              </w:rPr>
            </w:pPr>
            <w:r w:rsidRPr="008A3C23">
              <w:rPr>
                <w:rFonts w:ascii="Times New Roman" w:eastAsia="Courier New" w:hAnsi="Times New Roman"/>
                <w:bCs/>
                <w:lang w:eastAsia="zh-CN"/>
              </w:rPr>
              <w:t>Г. Оренбург 08.02.2021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Бабенко Кирилл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 xml:space="preserve">Бауэр Полина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Зыкова Валерия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Сотникова Арина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Сотника Арина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Танакова</w:t>
            </w:r>
            <w:proofErr w:type="spellEnd"/>
            <w:r w:rsidRPr="008A3C23">
              <w:rPr>
                <w:rFonts w:ascii="Times New Roman" w:hAnsi="Times New Roman"/>
              </w:rPr>
              <w:t xml:space="preserve"> Дарья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Танакова</w:t>
            </w:r>
            <w:proofErr w:type="spellEnd"/>
            <w:r w:rsidRPr="008A3C23">
              <w:rPr>
                <w:rFonts w:ascii="Times New Roman" w:hAnsi="Times New Roman"/>
              </w:rPr>
              <w:t xml:space="preserve"> Дарья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Шалыгин Семен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Шалыгин Семен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1 ст.</w:t>
            </w: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>Всероссийского конкурса творческих работ, посвящённого символу 2021 года «Комплименты для Бычка»</w:t>
            </w:r>
          </w:p>
          <w:p w:rsidR="008A3C23" w:rsidRPr="008A3C23" w:rsidRDefault="008A3C23" w:rsidP="008A3C2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>Январь 2021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Костюкова Валерия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Балакирева Вика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Васенева</w:t>
            </w:r>
            <w:proofErr w:type="spellEnd"/>
            <w:r w:rsidRPr="008A3C23">
              <w:rPr>
                <w:rFonts w:ascii="Times New Roman" w:hAnsi="Times New Roman"/>
              </w:rPr>
              <w:t xml:space="preserve"> Руслана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Арцибашева</w:t>
            </w:r>
            <w:proofErr w:type="spellEnd"/>
            <w:r w:rsidRPr="008A3C23">
              <w:rPr>
                <w:rFonts w:ascii="Times New Roman" w:hAnsi="Times New Roman"/>
              </w:rPr>
              <w:t xml:space="preserve"> Анна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Мышкина Ульяна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Бауэр Полина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2 си.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2 ст.</w:t>
            </w: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 xml:space="preserve">Международный художественный конкурс «Снежный </w:t>
            </w:r>
            <w:r w:rsidRPr="008A3C23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lastRenderedPageBreak/>
              <w:t xml:space="preserve">вальс – 2021» 04.02.2021 </w:t>
            </w:r>
            <w:proofErr w:type="spellStart"/>
            <w:r w:rsidRPr="008A3C23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>Моска</w:t>
            </w:r>
            <w:proofErr w:type="spellEnd"/>
            <w:r w:rsidRPr="008A3C23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>-Ганновер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lastRenderedPageBreak/>
              <w:t>Алексенцева</w:t>
            </w:r>
            <w:proofErr w:type="spellEnd"/>
            <w:r w:rsidRPr="008A3C23">
              <w:rPr>
                <w:rFonts w:ascii="Times New Roman" w:hAnsi="Times New Roman"/>
              </w:rPr>
              <w:t xml:space="preserve"> Марина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Архипова Анна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lastRenderedPageBreak/>
              <w:t>Балакирева Вика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Васенева</w:t>
            </w:r>
            <w:proofErr w:type="spellEnd"/>
            <w:r w:rsidRPr="008A3C23">
              <w:rPr>
                <w:rFonts w:ascii="Times New Roman" w:hAnsi="Times New Roman"/>
              </w:rPr>
              <w:t xml:space="preserve"> Руслана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Волобуева София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Зыкова Валерия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Костюкова Валерия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Мышкина Ульяна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Силищева</w:t>
            </w:r>
            <w:proofErr w:type="spellEnd"/>
            <w:r w:rsidRPr="008A3C23">
              <w:rPr>
                <w:rFonts w:ascii="Times New Roman" w:hAnsi="Times New Roman"/>
              </w:rPr>
              <w:t xml:space="preserve"> Ульяна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Чаплыгина Ксения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lastRenderedPageBreak/>
              <w:t>Лауреат 3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lastRenderedPageBreak/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3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1 ст.</w:t>
            </w: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lastRenderedPageBreak/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lastRenderedPageBreak/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lastRenderedPageBreak/>
              <w:t xml:space="preserve">Международный художественный конкурс «Парк в моем городе– 2021» 12.02.2021 </w:t>
            </w:r>
            <w:proofErr w:type="spellStart"/>
            <w:r w:rsidRPr="008A3C23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>Моска</w:t>
            </w:r>
            <w:proofErr w:type="spellEnd"/>
            <w:r w:rsidRPr="008A3C23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>-Ганновер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Бабенко Кирилл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Бауэр Полина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Зыкова Валерия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Иващенко Ивана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Силищева</w:t>
            </w:r>
            <w:proofErr w:type="spellEnd"/>
            <w:r w:rsidRPr="008A3C23">
              <w:rPr>
                <w:rFonts w:ascii="Times New Roman" w:hAnsi="Times New Roman"/>
              </w:rPr>
              <w:t xml:space="preserve"> Ульяна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Международный художественный </w:t>
            </w:r>
            <w:proofErr w:type="gramStart"/>
            <w:r w:rsidRPr="008A3C23">
              <w:rPr>
                <w:rFonts w:ascii="Times New Roman" w:hAnsi="Times New Roman"/>
                <w:sz w:val="20"/>
                <w:szCs w:val="20"/>
              </w:rPr>
              <w:t>конкурс</w:t>
            </w:r>
            <w:proofErr w:type="gram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посвященный 130-летию со дня рождения Осипа Мандельштама «В этой жизни жажду только мира» г. Москва – Ганновер</w:t>
            </w:r>
          </w:p>
          <w:p w:rsidR="008A3C23" w:rsidRPr="008A3C23" w:rsidRDefault="008A3C23" w:rsidP="008A3C2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17.02.2021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Бабенко Кирилл – лауреат 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Бауэр Полина – 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Зыкова Валерия – 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Сотникова Арина – лауреат –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Шалыгин Семён – 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Международный фестиваль-конкурс «Золотая лира» г. Санкт-Петербург, 19.02.2021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Соболева Анастасия – 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Соболева Анастасия – 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Кривобокова Анастасия – 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Цибульская Александра – 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t>Рау</w:t>
            </w:r>
            <w:proofErr w:type="spell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Яна – 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Международный фестиваль-конкурс </w:t>
            </w:r>
            <w:r w:rsidRPr="008A3C23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профессионального и любительского творчества «Звездный дождь» г. Санкт-Петербург, 19.02.2021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Соболева Анастасия – 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Соболева Анастасия – 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Кривобокова Анастасия – 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Цибульская Александра – 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t>Рау</w:t>
            </w:r>
            <w:proofErr w:type="spell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Яна –  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lastRenderedPageBreak/>
              <w:t>Международный художественный конкурс «Краса тайги– 2021» 05.03.2021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Архипова Анна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Бабенко Кирилл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Балакирева Вика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Бауэр Полина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Зыкова Валерия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Ивашкина Ивана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t>Конос</w:t>
            </w:r>
            <w:proofErr w:type="spell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Настя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t>Ландарь</w:t>
            </w:r>
            <w:proofErr w:type="spell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Ульяна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Чаплыгина Ксения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Шалыгин Семен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</w:t>
            </w: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>Международный художественный конкурс «Защитник Отечества– 2021» 09.03.2021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Бабенко Кирилл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Балакирева Вика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Бауэр Полина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t>Васенева</w:t>
            </w:r>
            <w:proofErr w:type="spell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Руслана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Гулиева Лейла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Егорова Таня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Зыкова Валерия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Ивашкина </w:t>
            </w: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t>Иванна</w:t>
            </w:r>
            <w:proofErr w:type="spellEnd"/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t>Конос</w:t>
            </w:r>
            <w:proofErr w:type="spell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Настя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t>Кормильцева</w:t>
            </w:r>
            <w:proofErr w:type="spell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Василиса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t>Ландарь</w:t>
            </w:r>
            <w:proofErr w:type="spell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Ульяна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Мышкина Ульяна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Новикова Алина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Рогозина Марина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Смирнов Влад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Сотникова Арина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t>Танакова</w:t>
            </w:r>
            <w:proofErr w:type="spell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Дарья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Чаплыгина Ксения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Черненко Настя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lastRenderedPageBreak/>
              <w:t>Штокало</w:t>
            </w:r>
            <w:proofErr w:type="spell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Дима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lastRenderedPageBreak/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 xml:space="preserve">Лауреат 1 </w:t>
            </w:r>
            <w:proofErr w:type="spellStart"/>
            <w:proofErr w:type="gramStart"/>
            <w:r w:rsidRPr="008A3C23">
              <w:rPr>
                <w:rFonts w:ascii="Times New Roman" w:eastAsia="Times New Roman" w:hAnsi="Times New Roman"/>
                <w:lang w:eastAsia="ru-RU"/>
              </w:rPr>
              <w:t>ст</w:t>
            </w:r>
            <w:proofErr w:type="spellEnd"/>
            <w:proofErr w:type="gramEnd"/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3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3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lastRenderedPageBreak/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lastRenderedPageBreak/>
              <w:t>Зыкова 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lastRenderedPageBreak/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lastRenderedPageBreak/>
              <w:t>Международный художественный конкурс «Огни рампы – 2021» г. Москва – Ганновер, 10.03.2021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 - Бауэр Полина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 - Балакирева Виктория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A3C23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- Зыкова Валерия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 - Бабенко Кирилл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 - Егорова Татьяна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 - Ивашкина </w:t>
            </w: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t>Иванна</w:t>
            </w:r>
            <w:proofErr w:type="spell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 - </w:t>
            </w: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t>Кормильцына</w:t>
            </w:r>
            <w:proofErr w:type="spell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Василиса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 - Черненко Анастасия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 - Мышкина Ульяна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 - Костюкова Валерия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 - </w:t>
            </w: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t>Васенёва</w:t>
            </w:r>
            <w:proofErr w:type="spell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Руслана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 - </w:t>
            </w: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t>Конос</w:t>
            </w:r>
            <w:proofErr w:type="spell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Анастасия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 - Чаплыгина Ксения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 - Шалыгин Семён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 - </w:t>
            </w: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t>Ландарь</w:t>
            </w:r>
            <w:proofErr w:type="spell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Ульяна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 - </w:t>
            </w: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t>Танакова</w:t>
            </w:r>
            <w:proofErr w:type="spell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Дарья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 - Филипп Никита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 - Гулиева Лейла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 - </w:t>
            </w: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lastRenderedPageBreak/>
              <w:t>Штокало</w:t>
            </w:r>
            <w:proofErr w:type="spell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Дмитрий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 - Новикова Алина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 - Рогозина Марина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 - Сотникова Арина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 - Архипова Анна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 - </w:t>
            </w: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t>Силищева</w:t>
            </w:r>
            <w:proofErr w:type="spell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Ульяна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lastRenderedPageBreak/>
              <w:t>Международный фестиваль-конкурс «Дарование»</w:t>
            </w:r>
          </w:p>
          <w:p w:rsidR="008A3C23" w:rsidRPr="008A3C23" w:rsidRDefault="008A3C23" w:rsidP="008A3C2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(изобразительное искусство) г. Санкт-Петербург, 15.03.2021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Бауэр Полина – 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Балакирева Виктория –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Зыкова Валерия – 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Архипова Анна – лауреат 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Кривобокова Настя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Соболева Настя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Соболева Настя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t>Рау</w:t>
            </w:r>
            <w:proofErr w:type="spell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Яна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t>Рау</w:t>
            </w:r>
            <w:proofErr w:type="spell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Яна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Кривобокова Настя 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3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 xml:space="preserve">Лауреат 2 </w:t>
            </w:r>
            <w:proofErr w:type="spellStart"/>
            <w:r w:rsidRPr="008A3C23">
              <w:rPr>
                <w:rFonts w:ascii="Times New Roman" w:eastAsia="Times New Roman" w:hAnsi="Times New Roman"/>
                <w:lang w:eastAsia="ru-RU"/>
              </w:rPr>
              <w:t>стт</w:t>
            </w:r>
            <w:proofErr w:type="spellEnd"/>
            <w:r w:rsidRPr="008A3C23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3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3C23">
              <w:rPr>
                <w:rFonts w:ascii="Times New Roman" w:hAnsi="Times New Roman"/>
                <w:sz w:val="20"/>
                <w:szCs w:val="20"/>
              </w:rPr>
              <w:t>ой</w:t>
            </w:r>
            <w:proofErr w:type="gram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ежегодный международный художественный конкурс «В её глазах миры отражены - 2021» г. Москва – Ганновер, 16.03.2021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Архипова Анна – 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Архипова Анна – 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Бабенко Кирилл – 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Балакирева Виктория – 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t>Васенёва</w:t>
            </w:r>
            <w:proofErr w:type="spell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Руслана – 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t>Васенёва</w:t>
            </w:r>
            <w:proofErr w:type="spell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Руслана – диплом 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Зыкова Валерия – лауреат 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Зыкова Валерия – </w:t>
            </w:r>
            <w:r w:rsidRPr="008A3C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диплом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Ивашкина </w:t>
            </w: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t>Иванна</w:t>
            </w:r>
            <w:proofErr w:type="spell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– лауреат 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t>Конос</w:t>
            </w:r>
            <w:proofErr w:type="spell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Анастасия – лауреат 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Костюкова Валерия – 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Костюкова Валерия – 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Мышкина Ульяна – диплом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Рогозина Марина – лауреат 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t>Силищева</w:t>
            </w:r>
            <w:proofErr w:type="spell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Ульяна – лауреат 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t>Танакова</w:t>
            </w:r>
            <w:proofErr w:type="spell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Дарья – лауреат 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lastRenderedPageBreak/>
              <w:t>зональный смотр-конкурс исполнителей на народных инструментах «Вместе к успеху» г. Рубцовск, 23.03.2021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t>Крупин</w:t>
            </w:r>
            <w:proofErr w:type="spell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Арсений – 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Сорокин Егор – 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III открытый региональный конкурс «Юные пианисты Алтая» г. Барнаул, 25.03.2021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Свиридова Анастасия – грамота </w:t>
            </w: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8A3C23">
              <w:rPr>
                <w:rFonts w:ascii="Times New Roman" w:hAnsi="Times New Roman"/>
                <w:sz w:val="20"/>
                <w:szCs w:val="20"/>
              </w:rPr>
              <w:t>-ка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XI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открытом городском конкурсе исполнителей на аккордеоне и баяне им. А.К. Яковлева              г. Барнаул, 27.03.2021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t>Крупин</w:t>
            </w:r>
            <w:proofErr w:type="spell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Арсений – 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Сорокин Егор – лауреат </w:t>
            </w:r>
            <w:r w:rsidRPr="008A3C2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3-й открытый региональный  конкурс «Юные </w:t>
            </w:r>
            <w:r w:rsidRPr="008A3C23">
              <w:rPr>
                <w:rFonts w:ascii="Times New Roman" w:hAnsi="Times New Roman"/>
                <w:sz w:val="20"/>
                <w:szCs w:val="20"/>
              </w:rPr>
              <w:lastRenderedPageBreak/>
              <w:t>пианисты Алтая» 1-4.04.2021 г. г. Барнаул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Свиридова Настя 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Грамота за участие</w:t>
            </w: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Булыгина С.В.</w:t>
            </w: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lastRenderedPageBreak/>
              <w:t>– VIII открытый фестиваль хореографического искусства Алтайского края «Навстречу солнцу», 11.04.2021 Рубцовск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«радуга»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A3C23">
              <w:rPr>
                <w:rFonts w:ascii="Times New Roman" w:eastAsia="Times New Roman" w:hAnsi="Times New Roman"/>
                <w:lang w:eastAsia="ru-RU"/>
              </w:rPr>
              <w:t>Даурета</w:t>
            </w:r>
            <w:proofErr w:type="spellEnd"/>
            <w:r w:rsidRPr="008A3C23">
              <w:rPr>
                <w:rFonts w:ascii="Times New Roman" w:eastAsia="Times New Roman" w:hAnsi="Times New Roman"/>
                <w:lang w:eastAsia="ru-RU"/>
              </w:rPr>
              <w:t xml:space="preserve"> 3 </w:t>
            </w:r>
            <w:proofErr w:type="spellStart"/>
            <w:proofErr w:type="gramStart"/>
            <w:r w:rsidRPr="008A3C23">
              <w:rPr>
                <w:rFonts w:ascii="Times New Roman" w:eastAsia="Times New Roman" w:hAnsi="Times New Roman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>8-йМеждународный художественный конкурс «Пионеры вселенной-2021» 15.04.2021 Москва-Ганновер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Архипова Анна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Бабенко Кирилл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Балакирева Вика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Васенева</w:t>
            </w:r>
            <w:proofErr w:type="spellEnd"/>
            <w:r w:rsidRPr="008A3C23">
              <w:rPr>
                <w:rFonts w:ascii="Times New Roman" w:hAnsi="Times New Roman"/>
              </w:rPr>
              <w:t xml:space="preserve"> Руслана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Гулиева Лейла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Зыкова Валерия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Конос</w:t>
            </w:r>
            <w:proofErr w:type="spellEnd"/>
            <w:r w:rsidRPr="008A3C23">
              <w:rPr>
                <w:rFonts w:ascii="Times New Roman" w:hAnsi="Times New Roman"/>
              </w:rPr>
              <w:t xml:space="preserve"> Настя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Кормильцева</w:t>
            </w:r>
            <w:proofErr w:type="spellEnd"/>
            <w:r w:rsidRPr="008A3C23">
              <w:rPr>
                <w:rFonts w:ascii="Times New Roman" w:hAnsi="Times New Roman"/>
              </w:rPr>
              <w:t xml:space="preserve"> Василиса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Котельникова Ксения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Ландарь</w:t>
            </w:r>
            <w:proofErr w:type="spellEnd"/>
            <w:r w:rsidRPr="008A3C23">
              <w:rPr>
                <w:rFonts w:ascii="Times New Roman" w:hAnsi="Times New Roman"/>
              </w:rPr>
              <w:t xml:space="preserve"> Ульяна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Мышкина Ульяна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Новикова Алина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Носачев</w:t>
            </w:r>
            <w:proofErr w:type="spellEnd"/>
            <w:r w:rsidRPr="008A3C23">
              <w:rPr>
                <w:rFonts w:ascii="Times New Roman" w:hAnsi="Times New Roman"/>
              </w:rPr>
              <w:t xml:space="preserve"> Тимофей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Рогозина Марина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Семенова Анна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Силищева</w:t>
            </w:r>
            <w:proofErr w:type="spellEnd"/>
            <w:r w:rsidRPr="008A3C23">
              <w:rPr>
                <w:rFonts w:ascii="Times New Roman" w:hAnsi="Times New Roman"/>
              </w:rPr>
              <w:t xml:space="preserve"> Ульяна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Сотникова Арина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Танакова</w:t>
            </w:r>
            <w:proofErr w:type="spellEnd"/>
            <w:r w:rsidRPr="008A3C23">
              <w:rPr>
                <w:rFonts w:ascii="Times New Roman" w:hAnsi="Times New Roman"/>
              </w:rPr>
              <w:t xml:space="preserve"> Дарья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 xml:space="preserve">Филипп Никита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Чаплыгина Ксения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Черненко Настя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Шалыгин Семен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Штокало</w:t>
            </w:r>
            <w:proofErr w:type="spellEnd"/>
            <w:r w:rsidRPr="008A3C23">
              <w:rPr>
                <w:rFonts w:ascii="Times New Roman" w:hAnsi="Times New Roman"/>
              </w:rPr>
              <w:t xml:space="preserve"> Дима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3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 xml:space="preserve">Лауреат 1 ст. 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3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3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3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3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3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3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 xml:space="preserve">Ждан </w:t>
            </w:r>
            <w:proofErr w:type="spellStart"/>
            <w:r w:rsidRPr="008A3C23">
              <w:rPr>
                <w:rFonts w:ascii="Times New Roman" w:eastAsia="Times New Roman" w:hAnsi="Times New Roman"/>
                <w:lang w:eastAsia="ru-RU"/>
              </w:rPr>
              <w:t>м.С</w:t>
            </w:r>
            <w:proofErr w:type="spellEnd"/>
            <w:r w:rsidRPr="008A3C23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lastRenderedPageBreak/>
              <w:t>8-й Международный художественный конкурс «Секреты бытия-2021» 20.04.2021 Москва-Ганновер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Бабенко Кирилл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Бауэр Полина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Зыкова Валерия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Мышкина Ульяна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Филипп Никита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Силищева</w:t>
            </w:r>
            <w:proofErr w:type="spellEnd"/>
            <w:r w:rsidRPr="008A3C23">
              <w:rPr>
                <w:rFonts w:ascii="Times New Roman" w:hAnsi="Times New Roman"/>
              </w:rPr>
              <w:t xml:space="preserve"> Ульяна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Сотникова Арина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Танакова</w:t>
            </w:r>
            <w:proofErr w:type="spellEnd"/>
            <w:r w:rsidRPr="008A3C23">
              <w:rPr>
                <w:rFonts w:ascii="Times New Roman" w:hAnsi="Times New Roman"/>
              </w:rPr>
              <w:t xml:space="preserve"> Дарья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Шалыгин Семен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Шалыгин Семен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 xml:space="preserve">Лауреат 1 ст. 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 xml:space="preserve">Лауреат 2 ст. 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3C23">
              <w:rPr>
                <w:rFonts w:ascii="Times New Roman" w:eastAsia="Times New Roman" w:hAnsi="Times New Roman"/>
                <w:lang w:eastAsia="ru-RU"/>
              </w:rPr>
              <w:t>Жлан</w:t>
            </w:r>
            <w:proofErr w:type="spellEnd"/>
            <w:r w:rsidRPr="008A3C23">
              <w:rPr>
                <w:rFonts w:ascii="Times New Roman" w:eastAsia="Times New Roman" w:hAnsi="Times New Roman"/>
                <w:lang w:eastAsia="ru-RU"/>
              </w:rPr>
              <w:t xml:space="preserve"> М.С.</w:t>
            </w: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>8-й Международный художественный конкурс «Контраст -2021» 24.04.2021 Москва-Ганновер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Гулиева Лейла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 xml:space="preserve">Ивашкина </w:t>
            </w:r>
            <w:proofErr w:type="spellStart"/>
            <w:r w:rsidRPr="008A3C23">
              <w:rPr>
                <w:rFonts w:ascii="Times New Roman" w:hAnsi="Times New Roman"/>
              </w:rPr>
              <w:t>Иванна</w:t>
            </w:r>
            <w:proofErr w:type="spellEnd"/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Конос</w:t>
            </w:r>
            <w:proofErr w:type="spellEnd"/>
            <w:r w:rsidRPr="008A3C23">
              <w:rPr>
                <w:rFonts w:ascii="Times New Roman" w:hAnsi="Times New Roman"/>
              </w:rPr>
              <w:t xml:space="preserve"> Настя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Кормильцева</w:t>
            </w:r>
            <w:proofErr w:type="spellEnd"/>
            <w:r w:rsidRPr="008A3C23">
              <w:rPr>
                <w:rFonts w:ascii="Times New Roman" w:hAnsi="Times New Roman"/>
              </w:rPr>
              <w:t xml:space="preserve"> Василиса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Новикова Алина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Носачев</w:t>
            </w:r>
            <w:proofErr w:type="spellEnd"/>
            <w:r w:rsidRPr="008A3C23">
              <w:rPr>
                <w:rFonts w:ascii="Times New Roman" w:hAnsi="Times New Roman"/>
              </w:rPr>
              <w:t xml:space="preserve"> Тимофей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Силищева</w:t>
            </w:r>
            <w:proofErr w:type="spellEnd"/>
            <w:r w:rsidRPr="008A3C23">
              <w:rPr>
                <w:rFonts w:ascii="Times New Roman" w:hAnsi="Times New Roman"/>
              </w:rPr>
              <w:t xml:space="preserve"> Ульяна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 xml:space="preserve">Смирнов Влад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 xml:space="preserve">Филипп Никита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Хмара</w:t>
            </w:r>
            <w:proofErr w:type="spellEnd"/>
            <w:r w:rsidRPr="008A3C23">
              <w:rPr>
                <w:rFonts w:ascii="Times New Roman" w:hAnsi="Times New Roman"/>
              </w:rPr>
              <w:t xml:space="preserve"> Вика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>8-й Международный художественный конкурс «Веселый лоскуток-2021» 02.05.2021 Москва-Ганновер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Бауэр Полина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Зыкова Валерия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Зыкова Валерия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МышкинаУльяна</w:t>
            </w:r>
            <w:proofErr w:type="spellEnd"/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Танакова</w:t>
            </w:r>
            <w:proofErr w:type="spellEnd"/>
            <w:r w:rsidRPr="008A3C23">
              <w:rPr>
                <w:rFonts w:ascii="Times New Roman" w:hAnsi="Times New Roman"/>
              </w:rPr>
              <w:t xml:space="preserve"> Дарья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 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 xml:space="preserve">Всероссийский конкурс, посвященный 60-летию полета </w:t>
            </w:r>
            <w:proofErr w:type="spellStart"/>
            <w:r w:rsidRPr="008A3C23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8A3C23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 xml:space="preserve"> в космос 05.05.2021</w:t>
            </w:r>
          </w:p>
          <w:p w:rsidR="008A3C23" w:rsidRPr="008A3C23" w:rsidRDefault="008A3C23" w:rsidP="008A3C2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>Оренбург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Балакирева Вика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Зыкова Валерия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Костюкова Валерия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 xml:space="preserve">Диплом 1 </w:t>
            </w:r>
            <w:proofErr w:type="spellStart"/>
            <w:proofErr w:type="gramStart"/>
            <w:r w:rsidRPr="008A3C23">
              <w:rPr>
                <w:rFonts w:ascii="Times New Roman" w:eastAsia="Times New Roman" w:hAnsi="Times New Roman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Всероссийская выставка детского и юношеского </w:t>
            </w:r>
            <w:r w:rsidRPr="008A3C23"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художественного творчества  посвящена Году Туризма в России в 2021 году,  «Мир вокруг нас»</w:t>
            </w:r>
          </w:p>
          <w:p w:rsidR="008A3C23" w:rsidRPr="008A3C23" w:rsidRDefault="008A3C23" w:rsidP="008A3C2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«Камчатский учебно-методический центр, Министерство культуры Камчатского края»         г. Петропавловск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Архипова Анна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 xml:space="preserve">Балакирева Виктория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t>Васенёва</w:t>
            </w:r>
            <w:proofErr w:type="spell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Руслана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Костюкова Валерия 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Зыкова Валерия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lastRenderedPageBreak/>
              <w:t>8-й Международный художественный конкурс «Салют Победе-2021» 17.05.2021 Москва-Ганновер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Бабенко Кирилл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Балакирева Вика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Бауэр Полина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Васенева</w:t>
            </w:r>
            <w:proofErr w:type="spellEnd"/>
            <w:r w:rsidRPr="008A3C23">
              <w:rPr>
                <w:rFonts w:ascii="Times New Roman" w:hAnsi="Times New Roman"/>
              </w:rPr>
              <w:t xml:space="preserve"> Руслана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Волобуева Софья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Егорова Таня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Зыкова Валерия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 xml:space="preserve">Ивашкина </w:t>
            </w:r>
            <w:proofErr w:type="spellStart"/>
            <w:r w:rsidRPr="008A3C23">
              <w:rPr>
                <w:rFonts w:ascii="Times New Roman" w:hAnsi="Times New Roman"/>
              </w:rPr>
              <w:t>Иванна</w:t>
            </w:r>
            <w:proofErr w:type="spellEnd"/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Конос</w:t>
            </w:r>
            <w:proofErr w:type="spellEnd"/>
            <w:r w:rsidRPr="008A3C23">
              <w:rPr>
                <w:rFonts w:ascii="Times New Roman" w:hAnsi="Times New Roman"/>
              </w:rPr>
              <w:t xml:space="preserve"> Настя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Кормильцева</w:t>
            </w:r>
            <w:proofErr w:type="spellEnd"/>
            <w:r w:rsidRPr="008A3C23">
              <w:rPr>
                <w:rFonts w:ascii="Times New Roman" w:hAnsi="Times New Roman"/>
              </w:rPr>
              <w:t xml:space="preserve"> Василиса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Костюкова Валерия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Котельникова Ксения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Ландарь</w:t>
            </w:r>
            <w:proofErr w:type="spellEnd"/>
            <w:r w:rsidRPr="008A3C23">
              <w:rPr>
                <w:rFonts w:ascii="Times New Roman" w:hAnsi="Times New Roman"/>
              </w:rPr>
              <w:t xml:space="preserve"> Ульяна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Носачев</w:t>
            </w:r>
            <w:proofErr w:type="spellEnd"/>
            <w:r w:rsidRPr="008A3C23">
              <w:rPr>
                <w:rFonts w:ascii="Times New Roman" w:hAnsi="Times New Roman"/>
              </w:rPr>
              <w:t xml:space="preserve"> Тимофей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Рогозина Марина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Семенова Анна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Смирнов Влад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Сотникова Арина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Танакова</w:t>
            </w:r>
            <w:proofErr w:type="spellEnd"/>
            <w:r w:rsidRPr="008A3C23">
              <w:rPr>
                <w:rFonts w:ascii="Times New Roman" w:hAnsi="Times New Roman"/>
              </w:rPr>
              <w:t xml:space="preserve"> Дарья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Чаплыгина Ксения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Черненко Настя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Шалыгин Семен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lastRenderedPageBreak/>
              <w:t>Штокало</w:t>
            </w:r>
            <w:proofErr w:type="spellEnd"/>
            <w:r w:rsidRPr="008A3C23">
              <w:rPr>
                <w:rFonts w:ascii="Times New Roman" w:hAnsi="Times New Roman"/>
              </w:rPr>
              <w:t xml:space="preserve"> Дима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lastRenderedPageBreak/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 xml:space="preserve">Лауреат 1 ст. 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 xml:space="preserve">Лауреат 1 ст. 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3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lastRenderedPageBreak/>
              <w:t>Лауреат 1 ст.</w:t>
            </w: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lastRenderedPageBreak/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 xml:space="preserve">Ждан </w:t>
            </w:r>
            <w:proofErr w:type="spellStart"/>
            <w:r w:rsidRPr="008A3C23">
              <w:rPr>
                <w:rFonts w:ascii="Times New Roman" w:eastAsia="Times New Roman" w:hAnsi="Times New Roman"/>
                <w:lang w:eastAsia="ru-RU"/>
              </w:rPr>
              <w:t>м.С</w:t>
            </w:r>
            <w:proofErr w:type="spellEnd"/>
            <w:r w:rsidRPr="008A3C23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lastRenderedPageBreak/>
              <w:t>Ждан М.С.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Зыкова А.С.</w:t>
            </w: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lastRenderedPageBreak/>
              <w:t>Зональный конкурс «Встреча с юными талантами» Рубцовск 16.05.2021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Свиридова Настя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Булыгина С.В.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Свиридова Настя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Балакирев Артур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Васин Никита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Гусарова</w:t>
            </w:r>
            <w:proofErr w:type="spellEnd"/>
            <w:r w:rsidRPr="008A3C23">
              <w:rPr>
                <w:rFonts w:ascii="Times New Roman" w:hAnsi="Times New Roman"/>
              </w:rPr>
              <w:t xml:space="preserve"> Софья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Шелудченко Валя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23">
              <w:rPr>
                <w:rFonts w:ascii="Times New Roman" w:hAnsi="Times New Roman"/>
              </w:rPr>
              <w:t>Балакирев Артур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Хмара</w:t>
            </w:r>
            <w:proofErr w:type="spellEnd"/>
            <w:r w:rsidRPr="008A3C23">
              <w:rPr>
                <w:rFonts w:ascii="Times New Roman" w:hAnsi="Times New Roman"/>
              </w:rPr>
              <w:t xml:space="preserve"> Вика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C23">
              <w:rPr>
                <w:rFonts w:ascii="Times New Roman" w:hAnsi="Times New Roman"/>
              </w:rPr>
              <w:t>Хмара</w:t>
            </w:r>
            <w:proofErr w:type="spellEnd"/>
            <w:r w:rsidRPr="008A3C23">
              <w:rPr>
                <w:rFonts w:ascii="Times New Roman" w:hAnsi="Times New Roman"/>
              </w:rPr>
              <w:t xml:space="preserve"> Яна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1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</w:t>
            </w:r>
            <w:proofErr w:type="gramStart"/>
            <w:r w:rsidRPr="008A3C23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 w:rsidRPr="008A3C23">
              <w:rPr>
                <w:rFonts w:ascii="Times New Roman" w:eastAsia="Times New Roman" w:hAnsi="Times New Roman"/>
                <w:lang w:eastAsia="ru-RU"/>
              </w:rPr>
              <w:t xml:space="preserve">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2 ст.</w:t>
            </w: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Лауреат 3 ст.</w:t>
            </w: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Булыгина С.В.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Булыгина С.В.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Булыгина С.В.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Шмакова Е.В.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Хамова Т.А.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Булыгина С.В.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Шмакова Е.В.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Булыгина С.В.</w:t>
            </w: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Всероссийские Дельфийские игры г. Пермь, 21.05.2021 г.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3C23">
              <w:rPr>
                <w:rFonts w:ascii="Times New Roman" w:hAnsi="Times New Roman"/>
                <w:sz w:val="20"/>
                <w:szCs w:val="20"/>
              </w:rPr>
              <w:t>Шверт</w:t>
            </w:r>
            <w:proofErr w:type="spellEnd"/>
            <w:r w:rsidRPr="008A3C23">
              <w:rPr>
                <w:rFonts w:ascii="Times New Roman" w:hAnsi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Стрельникова М.А.</w:t>
            </w: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C23" w:rsidRPr="008A3C23" w:rsidTr="008A3C23">
        <w:trPr>
          <w:trHeight w:val="387"/>
        </w:trPr>
        <w:tc>
          <w:tcPr>
            <w:tcW w:w="1985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Всероссийский конкурс детского рисунка «Я рисую красавицу Весну!»</w:t>
            </w:r>
          </w:p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21.05.2021 г. Оренбург</w:t>
            </w:r>
          </w:p>
        </w:tc>
        <w:tc>
          <w:tcPr>
            <w:tcW w:w="2126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C23">
              <w:rPr>
                <w:rFonts w:ascii="Times New Roman" w:hAnsi="Times New Roman"/>
                <w:sz w:val="20"/>
                <w:szCs w:val="20"/>
              </w:rPr>
              <w:t>Мышкина Ульяна</w:t>
            </w:r>
          </w:p>
        </w:tc>
        <w:tc>
          <w:tcPr>
            <w:tcW w:w="2127" w:type="dxa"/>
          </w:tcPr>
          <w:p w:rsidR="008A3C23" w:rsidRPr="008A3C23" w:rsidRDefault="008A3C23" w:rsidP="008A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lang w:eastAsia="ru-RU"/>
              </w:rPr>
              <w:t>Диплом 1 ст.</w:t>
            </w:r>
          </w:p>
        </w:tc>
        <w:tc>
          <w:tcPr>
            <w:tcW w:w="2268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Зыкова А.С.</w:t>
            </w:r>
          </w:p>
        </w:tc>
        <w:tc>
          <w:tcPr>
            <w:tcW w:w="1842" w:type="dxa"/>
          </w:tcPr>
          <w:p w:rsidR="008A3C23" w:rsidRPr="008A3C23" w:rsidRDefault="008A3C23" w:rsidP="008A3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04E8" w:rsidRPr="005604E8" w:rsidRDefault="005604E8" w:rsidP="005604E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76D85" w:rsidRPr="00776D85" w:rsidRDefault="00776D85" w:rsidP="00776D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59FE" w:rsidRPr="005359FE" w:rsidRDefault="005359FE" w:rsidP="005359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4AD4" w:rsidRDefault="00844AD4" w:rsidP="004D11BD">
      <w:pPr>
        <w:pStyle w:val="a4"/>
        <w:spacing w:line="24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AD4" w:rsidRPr="00D611D9" w:rsidRDefault="00844AD4" w:rsidP="004D11BD">
      <w:pPr>
        <w:pStyle w:val="a4"/>
        <w:spacing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4AD4" w:rsidRPr="000A1396" w:rsidRDefault="00844AD4" w:rsidP="004D11BD">
      <w:pPr>
        <w:pStyle w:val="a4"/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396">
        <w:rPr>
          <w:rFonts w:ascii="Times New Roman" w:hAnsi="Times New Roman" w:cs="Times New Roman"/>
          <w:b/>
          <w:sz w:val="24"/>
          <w:szCs w:val="24"/>
        </w:rPr>
        <w:t>5.4. Информация об успеваемости</w:t>
      </w:r>
    </w:p>
    <w:p w:rsidR="00844AD4" w:rsidRDefault="00844AD4" w:rsidP="004D11B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2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6"/>
        <w:gridCol w:w="2907"/>
        <w:gridCol w:w="2903"/>
        <w:gridCol w:w="2903"/>
      </w:tblGrid>
      <w:tr w:rsidR="008A3C23" w:rsidRPr="005B5530" w:rsidTr="00776D85">
        <w:tc>
          <w:tcPr>
            <w:tcW w:w="3436" w:type="dxa"/>
          </w:tcPr>
          <w:p w:rsidR="008A3C23" w:rsidRPr="005B5530" w:rsidRDefault="008A3C23" w:rsidP="008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7" w:type="dxa"/>
          </w:tcPr>
          <w:p w:rsidR="008A3C23" w:rsidRDefault="008A3C23" w:rsidP="008A3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  <w:r w:rsidRPr="005B5530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2903" w:type="dxa"/>
          </w:tcPr>
          <w:p w:rsidR="008A3C23" w:rsidRDefault="008A3C23" w:rsidP="008A3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2019-2020 учебный год</w:t>
            </w:r>
          </w:p>
        </w:tc>
        <w:tc>
          <w:tcPr>
            <w:tcW w:w="2903" w:type="dxa"/>
          </w:tcPr>
          <w:p w:rsidR="008A3C23" w:rsidRDefault="008A3C23" w:rsidP="008A3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2020-2021 учебный год</w:t>
            </w:r>
          </w:p>
        </w:tc>
      </w:tr>
      <w:tr w:rsidR="008A3C23" w:rsidRPr="005B5530" w:rsidTr="00776D85">
        <w:tc>
          <w:tcPr>
            <w:tcW w:w="3436" w:type="dxa"/>
          </w:tcPr>
          <w:p w:rsidR="008A3C23" w:rsidRPr="005B5530" w:rsidRDefault="008A3C23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 xml:space="preserve">Контингент учащихся </w:t>
            </w:r>
          </w:p>
          <w:p w:rsidR="008A3C23" w:rsidRPr="005B5530" w:rsidRDefault="008A3C23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8A3C23" w:rsidRDefault="008A3C23" w:rsidP="008A3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2903" w:type="dxa"/>
          </w:tcPr>
          <w:p w:rsidR="008A3C23" w:rsidRDefault="008A3C23" w:rsidP="008A3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2903" w:type="dxa"/>
          </w:tcPr>
          <w:p w:rsidR="008A3C23" w:rsidRPr="00801C00" w:rsidRDefault="008A3C23" w:rsidP="0001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00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8A3C23" w:rsidRPr="005B5530" w:rsidTr="00776D85">
        <w:tc>
          <w:tcPr>
            <w:tcW w:w="3436" w:type="dxa"/>
          </w:tcPr>
          <w:p w:rsidR="008A3C23" w:rsidRPr="005B5530" w:rsidRDefault="008A3C23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Общая успеваемость учащихся</w:t>
            </w:r>
          </w:p>
          <w:p w:rsidR="008A3C23" w:rsidRPr="005B5530" w:rsidRDefault="008A3C23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8A3C23" w:rsidRDefault="008A3C23" w:rsidP="008A3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903" w:type="dxa"/>
          </w:tcPr>
          <w:p w:rsidR="008A3C23" w:rsidRDefault="008A3C23" w:rsidP="008A3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03" w:type="dxa"/>
          </w:tcPr>
          <w:p w:rsidR="008A3C23" w:rsidRPr="00801C00" w:rsidRDefault="008A3C23" w:rsidP="0001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A3C23" w:rsidRPr="005B5530" w:rsidTr="00776D85">
        <w:tc>
          <w:tcPr>
            <w:tcW w:w="3436" w:type="dxa"/>
          </w:tcPr>
          <w:p w:rsidR="008A3C23" w:rsidRPr="005B5530" w:rsidRDefault="008A3C23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 xml:space="preserve">Качественная успеваемость </w:t>
            </w:r>
            <w:r w:rsidRPr="005B5530">
              <w:rPr>
                <w:rFonts w:ascii="Times New Roman" w:hAnsi="Times New Roman"/>
                <w:sz w:val="24"/>
                <w:szCs w:val="24"/>
              </w:rPr>
              <w:lastRenderedPageBreak/>
              <w:t>учащихся</w:t>
            </w:r>
          </w:p>
          <w:p w:rsidR="008A3C23" w:rsidRPr="005B5530" w:rsidRDefault="008A3C23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8A3C23" w:rsidRDefault="008A3C23" w:rsidP="008A3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1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91,86 %</w:t>
            </w:r>
          </w:p>
        </w:tc>
        <w:tc>
          <w:tcPr>
            <w:tcW w:w="2903" w:type="dxa"/>
          </w:tcPr>
          <w:p w:rsidR="008A3C23" w:rsidRPr="007D3149" w:rsidRDefault="008A3C23" w:rsidP="008A3C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99,4</w:t>
            </w:r>
          </w:p>
        </w:tc>
        <w:tc>
          <w:tcPr>
            <w:tcW w:w="2903" w:type="dxa"/>
          </w:tcPr>
          <w:p w:rsidR="008A3C23" w:rsidRPr="00801C00" w:rsidRDefault="00801C00" w:rsidP="00013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1C00">
              <w:rPr>
                <w:rFonts w:ascii="Times New Roman" w:hAnsi="Times New Roman"/>
                <w:bCs/>
                <w:sz w:val="24"/>
                <w:szCs w:val="24"/>
              </w:rPr>
              <w:t>97,8</w:t>
            </w:r>
          </w:p>
        </w:tc>
      </w:tr>
    </w:tbl>
    <w:p w:rsidR="00844AD4" w:rsidRPr="00D611D9" w:rsidRDefault="00844AD4" w:rsidP="004D11BD">
      <w:pPr>
        <w:pStyle w:val="33"/>
        <w:shd w:val="clear" w:color="auto" w:fill="auto"/>
        <w:spacing w:after="0" w:line="240" w:lineRule="auto"/>
        <w:ind w:right="100" w:firstLine="0"/>
        <w:jc w:val="both"/>
        <w:rPr>
          <w:color w:val="FF0000"/>
          <w:sz w:val="24"/>
          <w:szCs w:val="24"/>
        </w:rPr>
      </w:pPr>
    </w:p>
    <w:p w:rsidR="00844AD4" w:rsidRPr="00CC1E02" w:rsidRDefault="00844AD4" w:rsidP="004D11BD">
      <w:pPr>
        <w:pStyle w:val="33"/>
        <w:shd w:val="clear" w:color="auto" w:fill="auto"/>
        <w:spacing w:after="0" w:line="240" w:lineRule="auto"/>
        <w:ind w:right="100" w:firstLine="0"/>
        <w:jc w:val="both"/>
        <w:rPr>
          <w:color w:val="auto"/>
          <w:sz w:val="24"/>
          <w:szCs w:val="24"/>
        </w:rPr>
      </w:pPr>
      <w:r w:rsidRPr="00CC1E02">
        <w:rPr>
          <w:color w:val="auto"/>
          <w:sz w:val="24"/>
          <w:szCs w:val="24"/>
        </w:rPr>
        <w:t>5.5.Информация о выпускниках</w:t>
      </w:r>
    </w:p>
    <w:p w:rsidR="00844AD4" w:rsidRPr="00A76486" w:rsidRDefault="00844AD4" w:rsidP="004D11BD">
      <w:pPr>
        <w:pStyle w:val="33"/>
        <w:shd w:val="clear" w:color="auto" w:fill="auto"/>
        <w:spacing w:after="0" w:line="240" w:lineRule="auto"/>
        <w:ind w:right="100" w:firstLine="0"/>
        <w:jc w:val="both"/>
        <w:rPr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8"/>
        <w:gridCol w:w="2906"/>
        <w:gridCol w:w="2879"/>
        <w:gridCol w:w="2863"/>
        <w:gridCol w:w="2850"/>
      </w:tblGrid>
      <w:tr w:rsidR="00B95B67" w:rsidRPr="005B5530" w:rsidTr="00B95B67">
        <w:tc>
          <w:tcPr>
            <w:tcW w:w="3288" w:type="dxa"/>
          </w:tcPr>
          <w:p w:rsidR="00B95B67" w:rsidRPr="005B5530" w:rsidRDefault="00B95B67" w:rsidP="008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B95B67" w:rsidRPr="005B5530" w:rsidRDefault="00B95B67" w:rsidP="008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2017-2018</w:t>
            </w:r>
            <w:r w:rsidRPr="005B5530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2879" w:type="dxa"/>
          </w:tcPr>
          <w:p w:rsidR="00B95B67" w:rsidRPr="005B5530" w:rsidRDefault="00B95B67" w:rsidP="00B9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  <w:r w:rsidRPr="005B5530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2863" w:type="dxa"/>
          </w:tcPr>
          <w:p w:rsidR="00B95B67" w:rsidRDefault="00B95B67" w:rsidP="00B9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2019-2020 учебный год</w:t>
            </w:r>
          </w:p>
        </w:tc>
        <w:tc>
          <w:tcPr>
            <w:tcW w:w="2850" w:type="dxa"/>
          </w:tcPr>
          <w:p w:rsidR="00B95B67" w:rsidRDefault="00B95B67" w:rsidP="00B9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2020-2021 учебный год</w:t>
            </w:r>
          </w:p>
        </w:tc>
      </w:tr>
      <w:tr w:rsidR="00B95B67" w:rsidRPr="005B5530" w:rsidTr="00B95B67">
        <w:tc>
          <w:tcPr>
            <w:tcW w:w="3288" w:type="dxa"/>
          </w:tcPr>
          <w:p w:rsidR="00B95B67" w:rsidRPr="005B5530" w:rsidRDefault="00B95B67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 xml:space="preserve">Контингент учащихся </w:t>
            </w:r>
          </w:p>
        </w:tc>
        <w:tc>
          <w:tcPr>
            <w:tcW w:w="2906" w:type="dxa"/>
          </w:tcPr>
          <w:p w:rsidR="00B95B67" w:rsidRPr="000A1396" w:rsidRDefault="00B95B67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 чел.</w:t>
            </w:r>
          </w:p>
        </w:tc>
        <w:tc>
          <w:tcPr>
            <w:tcW w:w="2879" w:type="dxa"/>
          </w:tcPr>
          <w:p w:rsidR="00B95B67" w:rsidRPr="000A1396" w:rsidRDefault="00B95B67" w:rsidP="00B9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 чел.</w:t>
            </w:r>
          </w:p>
        </w:tc>
        <w:tc>
          <w:tcPr>
            <w:tcW w:w="2863" w:type="dxa"/>
          </w:tcPr>
          <w:p w:rsidR="00B95B67" w:rsidRDefault="00B95B67" w:rsidP="00B9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2850" w:type="dxa"/>
          </w:tcPr>
          <w:p w:rsidR="00B95B67" w:rsidRDefault="00B95B67" w:rsidP="00B9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B95B67" w:rsidRPr="005B5530" w:rsidTr="00B95B67">
        <w:tc>
          <w:tcPr>
            <w:tcW w:w="3288" w:type="dxa"/>
          </w:tcPr>
          <w:p w:rsidR="00B95B67" w:rsidRPr="005B5530" w:rsidRDefault="00B95B67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2906" w:type="dxa"/>
          </w:tcPr>
          <w:p w:rsidR="00B95B67" w:rsidRDefault="00B95B67" w:rsidP="000A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чел.</w:t>
            </w:r>
          </w:p>
          <w:p w:rsidR="00B95B67" w:rsidRPr="005B5530" w:rsidRDefault="00B95B67" w:rsidP="00E52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отличников – 7 </w:t>
            </w:r>
            <w:r w:rsidRPr="005B5530">
              <w:rPr>
                <w:rFonts w:ascii="Times New Roman" w:hAnsi="Times New Roman"/>
                <w:sz w:val="24"/>
                <w:szCs w:val="24"/>
              </w:rPr>
              <w:t>учащихся (</w:t>
            </w:r>
            <w:r>
              <w:rPr>
                <w:rFonts w:ascii="Times New Roman" w:hAnsi="Times New Roman"/>
                <w:sz w:val="24"/>
                <w:szCs w:val="24"/>
              </w:rPr>
              <w:t>43,75</w:t>
            </w:r>
            <w:r w:rsidRPr="005B5530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B95B67" w:rsidRPr="005B5530" w:rsidRDefault="00B95B67" w:rsidP="00E52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хорошистов – 9</w:t>
            </w:r>
            <w:r w:rsidRPr="005B5530">
              <w:rPr>
                <w:rFonts w:ascii="Times New Roman" w:hAnsi="Times New Roman"/>
                <w:sz w:val="24"/>
                <w:szCs w:val="24"/>
              </w:rPr>
              <w:t xml:space="preserve"> учащихся (</w:t>
            </w:r>
            <w:r>
              <w:rPr>
                <w:rFonts w:ascii="Times New Roman" w:hAnsi="Times New Roman"/>
                <w:sz w:val="24"/>
                <w:szCs w:val="24"/>
              </w:rPr>
              <w:t>56,25</w:t>
            </w:r>
            <w:r w:rsidRPr="005B553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879" w:type="dxa"/>
          </w:tcPr>
          <w:p w:rsidR="00B95B67" w:rsidRDefault="00B95B67" w:rsidP="00B9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чел.</w:t>
            </w:r>
          </w:p>
          <w:p w:rsidR="00B95B67" w:rsidRPr="005B5530" w:rsidRDefault="00B95B67" w:rsidP="00B9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отличников – 6 </w:t>
            </w:r>
            <w:r w:rsidRPr="005B5530">
              <w:rPr>
                <w:rFonts w:ascii="Times New Roman" w:hAnsi="Times New Roman"/>
                <w:sz w:val="24"/>
                <w:szCs w:val="24"/>
              </w:rPr>
              <w:t>учащихся (</w:t>
            </w:r>
            <w:r>
              <w:rPr>
                <w:rFonts w:ascii="Times New Roman" w:hAnsi="Times New Roman"/>
                <w:sz w:val="24"/>
                <w:szCs w:val="24"/>
              </w:rPr>
              <w:t>27,27</w:t>
            </w:r>
            <w:r w:rsidRPr="005B5530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B95B67" w:rsidRPr="005B5530" w:rsidRDefault="00B95B67" w:rsidP="007D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хорошистов – 16</w:t>
            </w:r>
            <w:r w:rsidRPr="005B5530">
              <w:rPr>
                <w:rFonts w:ascii="Times New Roman" w:hAnsi="Times New Roman"/>
                <w:sz w:val="24"/>
                <w:szCs w:val="24"/>
              </w:rPr>
              <w:t xml:space="preserve"> учащихся (</w:t>
            </w:r>
            <w:r>
              <w:rPr>
                <w:rFonts w:ascii="Times New Roman" w:hAnsi="Times New Roman"/>
                <w:sz w:val="24"/>
                <w:szCs w:val="24"/>
              </w:rPr>
              <w:t>62,73</w:t>
            </w:r>
            <w:r w:rsidRPr="005B553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863" w:type="dxa"/>
          </w:tcPr>
          <w:p w:rsidR="00B95B67" w:rsidRPr="00B95B67" w:rsidRDefault="00B95B67" w:rsidP="00B9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67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  <w:p w:rsidR="00B95B67" w:rsidRPr="00B95B67" w:rsidRDefault="00B95B67" w:rsidP="00993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67">
              <w:rPr>
                <w:rFonts w:ascii="Times New Roman" w:hAnsi="Times New Roman"/>
                <w:sz w:val="24"/>
                <w:szCs w:val="24"/>
              </w:rPr>
              <w:t>отличников – 5 учащихся (50%)</w:t>
            </w:r>
          </w:p>
          <w:p w:rsidR="00B95B67" w:rsidRPr="00B95B67" w:rsidRDefault="00B95B67" w:rsidP="00B9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67">
              <w:rPr>
                <w:rFonts w:ascii="Times New Roman" w:hAnsi="Times New Roman"/>
                <w:sz w:val="24"/>
                <w:szCs w:val="24"/>
              </w:rPr>
              <w:t>хорошистов – 5 учащихся (50%)</w:t>
            </w:r>
          </w:p>
        </w:tc>
        <w:tc>
          <w:tcPr>
            <w:tcW w:w="2850" w:type="dxa"/>
          </w:tcPr>
          <w:p w:rsidR="00B95B67" w:rsidRPr="00B95B67" w:rsidRDefault="00B95B67" w:rsidP="00B9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67">
              <w:rPr>
                <w:rFonts w:ascii="Times New Roman" w:hAnsi="Times New Roman"/>
                <w:sz w:val="24"/>
                <w:szCs w:val="24"/>
              </w:rPr>
              <w:t>11 чел.</w:t>
            </w:r>
          </w:p>
          <w:p w:rsidR="00B95B67" w:rsidRPr="00B95B67" w:rsidRDefault="00B95B67" w:rsidP="00B9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67">
              <w:rPr>
                <w:rFonts w:ascii="Times New Roman" w:hAnsi="Times New Roman"/>
                <w:sz w:val="24"/>
                <w:szCs w:val="24"/>
              </w:rPr>
              <w:t>отличников – 5 учащихся (45,45%)</w:t>
            </w:r>
          </w:p>
          <w:p w:rsidR="00B95B67" w:rsidRPr="00993461" w:rsidRDefault="00B95B67" w:rsidP="00B95B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5B67">
              <w:rPr>
                <w:rFonts w:ascii="Times New Roman" w:hAnsi="Times New Roman"/>
                <w:sz w:val="24"/>
                <w:szCs w:val="24"/>
              </w:rPr>
              <w:t>хорошистов – 6 учащихся (54,56%)</w:t>
            </w:r>
          </w:p>
        </w:tc>
      </w:tr>
      <w:tr w:rsidR="00B95B67" w:rsidRPr="005B5530" w:rsidTr="00B95B67">
        <w:trPr>
          <w:trHeight w:val="79"/>
        </w:trPr>
        <w:tc>
          <w:tcPr>
            <w:tcW w:w="3288" w:type="dxa"/>
          </w:tcPr>
          <w:p w:rsidR="00B95B67" w:rsidRPr="005B5530" w:rsidRDefault="00B95B67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5B5530">
              <w:rPr>
                <w:rFonts w:ascii="Times New Roman" w:hAnsi="Times New Roman"/>
                <w:sz w:val="24"/>
                <w:szCs w:val="24"/>
              </w:rPr>
              <w:t>поступивших</w:t>
            </w:r>
            <w:proofErr w:type="gramEnd"/>
            <w:r w:rsidRPr="005B5530">
              <w:rPr>
                <w:rFonts w:ascii="Times New Roman" w:hAnsi="Times New Roman"/>
                <w:sz w:val="24"/>
                <w:szCs w:val="24"/>
              </w:rPr>
              <w:t xml:space="preserve"> в профильные </w:t>
            </w:r>
            <w:proofErr w:type="spellStart"/>
            <w:r w:rsidRPr="005B5530">
              <w:rPr>
                <w:rFonts w:ascii="Times New Roman" w:hAnsi="Times New Roman"/>
                <w:sz w:val="24"/>
                <w:szCs w:val="24"/>
              </w:rPr>
              <w:t>ССУЗы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ВУЗы</w:t>
            </w:r>
          </w:p>
        </w:tc>
        <w:tc>
          <w:tcPr>
            <w:tcW w:w="2906" w:type="dxa"/>
          </w:tcPr>
          <w:p w:rsidR="00B95B67" w:rsidRPr="00CC1E02" w:rsidRDefault="00B95B67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чел(2018 г.)</w:t>
            </w:r>
          </w:p>
        </w:tc>
        <w:tc>
          <w:tcPr>
            <w:tcW w:w="2879" w:type="dxa"/>
          </w:tcPr>
          <w:p w:rsidR="00B95B67" w:rsidRPr="00CC1E02" w:rsidRDefault="00B95B67" w:rsidP="00B9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чел(2019 г.- 27,27 %)</w:t>
            </w:r>
          </w:p>
        </w:tc>
        <w:tc>
          <w:tcPr>
            <w:tcW w:w="2863" w:type="dxa"/>
          </w:tcPr>
          <w:p w:rsidR="00B95B67" w:rsidRPr="00B95B67" w:rsidRDefault="00B95B67" w:rsidP="00B9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67">
              <w:rPr>
                <w:rFonts w:ascii="Times New Roman" w:hAnsi="Times New Roman"/>
                <w:sz w:val="24"/>
                <w:szCs w:val="24"/>
              </w:rPr>
              <w:t>1 чел (2020 г.- 10%)</w:t>
            </w:r>
          </w:p>
        </w:tc>
        <w:tc>
          <w:tcPr>
            <w:tcW w:w="2850" w:type="dxa"/>
          </w:tcPr>
          <w:p w:rsidR="00B95B67" w:rsidRPr="00124E64" w:rsidRDefault="00B95B67" w:rsidP="00B95B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F36AC4" w:rsidRDefault="00F36AC4" w:rsidP="002A23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1617" w:rsidRPr="00E5250A" w:rsidRDefault="001D1617" w:rsidP="001D1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50A">
        <w:rPr>
          <w:rFonts w:ascii="Times New Roman" w:hAnsi="Times New Roman"/>
          <w:sz w:val="24"/>
          <w:szCs w:val="24"/>
        </w:rPr>
        <w:t>В 2018 году поступили следующие учащиеся:</w:t>
      </w:r>
    </w:p>
    <w:p w:rsidR="00E5250A" w:rsidRPr="00635235" w:rsidRDefault="00E5250A" w:rsidP="00E5250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</w:t>
      </w:r>
      <w:r w:rsidRPr="00635235">
        <w:rPr>
          <w:rFonts w:ascii="Times New Roman" w:hAnsi="Times New Roman"/>
          <w:sz w:val="24"/>
          <w:szCs w:val="24"/>
        </w:rPr>
        <w:t>Кузьмина Алена – АГИК – народный вокал – 2018 г.</w:t>
      </w:r>
    </w:p>
    <w:p w:rsidR="007D3149" w:rsidRDefault="007D3149" w:rsidP="00E5250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D3149">
        <w:rPr>
          <w:rFonts w:ascii="Times New Roman" w:hAnsi="Times New Roman"/>
          <w:sz w:val="24"/>
          <w:szCs w:val="24"/>
        </w:rPr>
        <w:t>В 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50A">
        <w:rPr>
          <w:rFonts w:ascii="Times New Roman" w:hAnsi="Times New Roman"/>
          <w:sz w:val="24"/>
          <w:szCs w:val="24"/>
        </w:rPr>
        <w:t>году поступили следующие учащиеся:</w:t>
      </w:r>
    </w:p>
    <w:p w:rsidR="007D3149" w:rsidRPr="00635235" w:rsidRDefault="00CC5D57" w:rsidP="007D3149">
      <w:pPr>
        <w:pStyle w:val="a4"/>
        <w:widowControl/>
        <w:autoSpaceDE/>
        <w:autoSpaceDN/>
        <w:spacing w:line="240" w:lineRule="auto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</w:t>
      </w:r>
      <w:proofErr w:type="spellStart"/>
      <w:r w:rsidR="007D3149" w:rsidRPr="00635235">
        <w:rPr>
          <w:rFonts w:ascii="Times New Roman" w:hAnsi="Times New Roman"/>
          <w:sz w:val="24"/>
          <w:szCs w:val="24"/>
        </w:rPr>
        <w:t>Смиронова</w:t>
      </w:r>
      <w:proofErr w:type="spellEnd"/>
      <w:r w:rsidR="007D3149" w:rsidRPr="00635235">
        <w:rPr>
          <w:rFonts w:ascii="Times New Roman" w:hAnsi="Times New Roman"/>
          <w:sz w:val="24"/>
          <w:szCs w:val="24"/>
        </w:rPr>
        <w:t xml:space="preserve"> Дарья – АГИК</w:t>
      </w:r>
      <w:r w:rsidRPr="00635235">
        <w:rPr>
          <w:rFonts w:ascii="Times New Roman" w:hAnsi="Times New Roman"/>
          <w:sz w:val="24"/>
          <w:szCs w:val="24"/>
        </w:rPr>
        <w:t xml:space="preserve"> – </w:t>
      </w:r>
      <w:r w:rsidR="007D3149" w:rsidRPr="00635235">
        <w:rPr>
          <w:rFonts w:ascii="Times New Roman" w:hAnsi="Times New Roman"/>
          <w:sz w:val="24"/>
          <w:szCs w:val="24"/>
        </w:rPr>
        <w:t>2019</w:t>
      </w:r>
      <w:r w:rsidRPr="00635235">
        <w:rPr>
          <w:rFonts w:ascii="Times New Roman" w:hAnsi="Times New Roman"/>
          <w:sz w:val="24"/>
          <w:szCs w:val="24"/>
        </w:rPr>
        <w:t xml:space="preserve"> </w:t>
      </w:r>
      <w:r w:rsidR="007D3149" w:rsidRPr="00635235">
        <w:rPr>
          <w:rFonts w:ascii="Times New Roman" w:hAnsi="Times New Roman"/>
          <w:sz w:val="24"/>
          <w:szCs w:val="24"/>
        </w:rPr>
        <w:t>-</w:t>
      </w:r>
      <w:r w:rsidRPr="00635235">
        <w:rPr>
          <w:rFonts w:ascii="Times New Roman" w:hAnsi="Times New Roman"/>
          <w:sz w:val="24"/>
          <w:szCs w:val="24"/>
        </w:rPr>
        <w:t xml:space="preserve"> </w:t>
      </w:r>
      <w:r w:rsidR="007D3149" w:rsidRPr="00635235">
        <w:rPr>
          <w:rFonts w:ascii="Times New Roman" w:hAnsi="Times New Roman"/>
          <w:sz w:val="24"/>
          <w:szCs w:val="24"/>
        </w:rPr>
        <w:t>хореография</w:t>
      </w:r>
    </w:p>
    <w:p w:rsidR="007D3149" w:rsidRPr="00635235" w:rsidRDefault="007D3149" w:rsidP="007D3149">
      <w:pPr>
        <w:spacing w:after="0" w:line="240" w:lineRule="auto"/>
        <w:ind w:left="714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635235">
        <w:rPr>
          <w:rFonts w:ascii="Times New Roman" w:hAnsi="Times New Roman"/>
          <w:sz w:val="24"/>
          <w:szCs w:val="24"/>
        </w:rPr>
        <w:t>Косинова</w:t>
      </w:r>
      <w:proofErr w:type="spellEnd"/>
      <w:r w:rsidRPr="00635235">
        <w:rPr>
          <w:rFonts w:ascii="Times New Roman" w:hAnsi="Times New Roman"/>
          <w:sz w:val="24"/>
          <w:szCs w:val="24"/>
        </w:rPr>
        <w:t xml:space="preserve"> Лена-АГИК</w:t>
      </w:r>
      <w:r w:rsidR="00CC5D57" w:rsidRPr="00635235">
        <w:rPr>
          <w:rFonts w:ascii="Times New Roman" w:hAnsi="Times New Roman"/>
          <w:sz w:val="24"/>
          <w:szCs w:val="24"/>
        </w:rPr>
        <w:t xml:space="preserve"> – </w:t>
      </w:r>
      <w:r w:rsidRPr="00635235">
        <w:rPr>
          <w:rFonts w:ascii="Times New Roman" w:hAnsi="Times New Roman"/>
          <w:sz w:val="24"/>
          <w:szCs w:val="24"/>
        </w:rPr>
        <w:t>2019</w:t>
      </w:r>
      <w:r w:rsidR="00CC5D57" w:rsidRPr="00635235">
        <w:rPr>
          <w:rFonts w:ascii="Times New Roman" w:hAnsi="Times New Roman"/>
          <w:sz w:val="24"/>
          <w:szCs w:val="24"/>
        </w:rPr>
        <w:t xml:space="preserve"> </w:t>
      </w:r>
      <w:r w:rsidRPr="00635235">
        <w:rPr>
          <w:rFonts w:ascii="Times New Roman" w:hAnsi="Times New Roman"/>
          <w:sz w:val="24"/>
          <w:szCs w:val="24"/>
        </w:rPr>
        <w:t>-</w:t>
      </w:r>
      <w:r w:rsidR="00CC5D57" w:rsidRPr="006352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C5D57" w:rsidRPr="00635235">
        <w:rPr>
          <w:rFonts w:ascii="Times New Roman" w:hAnsi="Times New Roman"/>
          <w:sz w:val="24"/>
          <w:szCs w:val="24"/>
        </w:rPr>
        <w:t>народное</w:t>
      </w:r>
      <w:proofErr w:type="gramEnd"/>
      <w:r w:rsidRPr="00635235">
        <w:rPr>
          <w:rFonts w:ascii="Times New Roman" w:hAnsi="Times New Roman"/>
          <w:sz w:val="24"/>
          <w:szCs w:val="24"/>
        </w:rPr>
        <w:t xml:space="preserve"> пени е</w:t>
      </w:r>
    </w:p>
    <w:p w:rsidR="007D3149" w:rsidRPr="00635235" w:rsidRDefault="007D3149" w:rsidP="007D3149">
      <w:pPr>
        <w:spacing w:after="0" w:line="240" w:lineRule="auto"/>
        <w:ind w:left="714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635235">
        <w:rPr>
          <w:rFonts w:ascii="Times New Roman" w:hAnsi="Times New Roman"/>
          <w:sz w:val="24"/>
          <w:szCs w:val="24"/>
        </w:rPr>
        <w:t>Панькина</w:t>
      </w:r>
      <w:proofErr w:type="spellEnd"/>
      <w:r w:rsidRPr="00635235">
        <w:rPr>
          <w:rFonts w:ascii="Times New Roman" w:hAnsi="Times New Roman"/>
          <w:sz w:val="24"/>
          <w:szCs w:val="24"/>
        </w:rPr>
        <w:t xml:space="preserve"> Рита-АГИК</w:t>
      </w:r>
      <w:r w:rsidR="00CC5D57" w:rsidRPr="00635235">
        <w:rPr>
          <w:rFonts w:ascii="Times New Roman" w:hAnsi="Times New Roman"/>
          <w:sz w:val="24"/>
          <w:szCs w:val="24"/>
        </w:rPr>
        <w:t xml:space="preserve"> </w:t>
      </w:r>
      <w:r w:rsidRPr="00635235">
        <w:rPr>
          <w:rFonts w:ascii="Times New Roman" w:hAnsi="Times New Roman"/>
          <w:sz w:val="24"/>
          <w:szCs w:val="24"/>
        </w:rPr>
        <w:t>-</w:t>
      </w:r>
      <w:r w:rsidR="00CC5D57" w:rsidRPr="00635235">
        <w:rPr>
          <w:rFonts w:ascii="Times New Roman" w:hAnsi="Times New Roman"/>
          <w:sz w:val="24"/>
          <w:szCs w:val="24"/>
        </w:rPr>
        <w:t xml:space="preserve"> </w:t>
      </w:r>
      <w:r w:rsidRPr="00635235">
        <w:rPr>
          <w:rFonts w:ascii="Times New Roman" w:hAnsi="Times New Roman"/>
          <w:sz w:val="24"/>
          <w:szCs w:val="24"/>
        </w:rPr>
        <w:t>2019 – дизайн</w:t>
      </w:r>
    </w:p>
    <w:p w:rsidR="007D3149" w:rsidRPr="00635235" w:rsidRDefault="007D3149" w:rsidP="007D3149">
      <w:pPr>
        <w:spacing w:after="0" w:line="240" w:lineRule="auto"/>
        <w:ind w:left="714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635235">
        <w:rPr>
          <w:rFonts w:ascii="Times New Roman" w:hAnsi="Times New Roman"/>
          <w:sz w:val="24"/>
          <w:szCs w:val="24"/>
        </w:rPr>
        <w:t>Ряшенцева</w:t>
      </w:r>
      <w:proofErr w:type="spellEnd"/>
      <w:r w:rsidRPr="00635235">
        <w:rPr>
          <w:rFonts w:ascii="Times New Roman" w:hAnsi="Times New Roman"/>
          <w:sz w:val="24"/>
          <w:szCs w:val="24"/>
        </w:rPr>
        <w:t xml:space="preserve"> Элеонора –</w:t>
      </w:r>
      <w:r w:rsidR="00CC5D57" w:rsidRPr="00635235">
        <w:rPr>
          <w:rFonts w:ascii="Times New Roman" w:hAnsi="Times New Roman"/>
          <w:sz w:val="24"/>
          <w:szCs w:val="24"/>
        </w:rPr>
        <w:t xml:space="preserve"> </w:t>
      </w:r>
      <w:r w:rsidRPr="00635235">
        <w:rPr>
          <w:rFonts w:ascii="Times New Roman" w:hAnsi="Times New Roman"/>
          <w:sz w:val="24"/>
          <w:szCs w:val="24"/>
        </w:rPr>
        <w:t>АГУ</w:t>
      </w:r>
      <w:r w:rsidR="00CC5D57" w:rsidRPr="00635235">
        <w:rPr>
          <w:rFonts w:ascii="Times New Roman" w:hAnsi="Times New Roman"/>
          <w:sz w:val="24"/>
          <w:szCs w:val="24"/>
        </w:rPr>
        <w:t xml:space="preserve"> – </w:t>
      </w:r>
      <w:r w:rsidRPr="00635235">
        <w:rPr>
          <w:rFonts w:ascii="Times New Roman" w:hAnsi="Times New Roman"/>
          <w:sz w:val="24"/>
          <w:szCs w:val="24"/>
        </w:rPr>
        <w:t>2019</w:t>
      </w:r>
      <w:r w:rsidR="00CC5D57" w:rsidRPr="00635235">
        <w:rPr>
          <w:rFonts w:ascii="Times New Roman" w:hAnsi="Times New Roman"/>
          <w:sz w:val="24"/>
          <w:szCs w:val="24"/>
        </w:rPr>
        <w:t xml:space="preserve"> </w:t>
      </w:r>
      <w:r w:rsidRPr="00635235">
        <w:rPr>
          <w:rFonts w:ascii="Times New Roman" w:hAnsi="Times New Roman"/>
          <w:sz w:val="24"/>
          <w:szCs w:val="24"/>
        </w:rPr>
        <w:t>-</w:t>
      </w:r>
      <w:r w:rsidR="00CC5D57" w:rsidRPr="00635235">
        <w:rPr>
          <w:rFonts w:ascii="Times New Roman" w:hAnsi="Times New Roman"/>
          <w:sz w:val="24"/>
          <w:szCs w:val="24"/>
        </w:rPr>
        <w:t xml:space="preserve"> </w:t>
      </w:r>
      <w:r w:rsidRPr="00635235">
        <w:rPr>
          <w:rFonts w:ascii="Times New Roman" w:hAnsi="Times New Roman"/>
          <w:sz w:val="24"/>
          <w:szCs w:val="24"/>
        </w:rPr>
        <w:t>дизайн</w:t>
      </w:r>
    </w:p>
    <w:p w:rsidR="007D3149" w:rsidRPr="00635235" w:rsidRDefault="007D3149" w:rsidP="007D3149">
      <w:pPr>
        <w:spacing w:after="0" w:line="240" w:lineRule="auto"/>
        <w:ind w:left="714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635235">
        <w:rPr>
          <w:rFonts w:ascii="Times New Roman" w:hAnsi="Times New Roman"/>
          <w:sz w:val="24"/>
          <w:szCs w:val="24"/>
        </w:rPr>
        <w:t>Алейникова</w:t>
      </w:r>
      <w:proofErr w:type="spellEnd"/>
      <w:r w:rsidRPr="00635235">
        <w:rPr>
          <w:rFonts w:ascii="Times New Roman" w:hAnsi="Times New Roman"/>
          <w:sz w:val="24"/>
          <w:szCs w:val="24"/>
        </w:rPr>
        <w:t xml:space="preserve"> Дарья – </w:t>
      </w:r>
      <w:proofErr w:type="spellStart"/>
      <w:r w:rsidRPr="00635235">
        <w:rPr>
          <w:rFonts w:ascii="Times New Roman" w:hAnsi="Times New Roman"/>
          <w:sz w:val="24"/>
          <w:szCs w:val="24"/>
        </w:rPr>
        <w:t>Политех</w:t>
      </w:r>
      <w:proofErr w:type="spellEnd"/>
      <w:r w:rsidR="00CC5D57" w:rsidRPr="00635235">
        <w:rPr>
          <w:rFonts w:ascii="Times New Roman" w:hAnsi="Times New Roman"/>
          <w:sz w:val="24"/>
          <w:szCs w:val="24"/>
        </w:rPr>
        <w:t xml:space="preserve"> – </w:t>
      </w:r>
      <w:r w:rsidRPr="00635235">
        <w:rPr>
          <w:rFonts w:ascii="Times New Roman" w:hAnsi="Times New Roman"/>
          <w:sz w:val="24"/>
          <w:szCs w:val="24"/>
        </w:rPr>
        <w:t>2019</w:t>
      </w:r>
      <w:r w:rsidR="00CC5D57" w:rsidRPr="00635235">
        <w:rPr>
          <w:rFonts w:ascii="Times New Roman" w:hAnsi="Times New Roman"/>
          <w:sz w:val="24"/>
          <w:szCs w:val="24"/>
        </w:rPr>
        <w:t xml:space="preserve"> –</w:t>
      </w:r>
      <w:proofErr w:type="gramStart"/>
      <w:r w:rsidRPr="00635235">
        <w:rPr>
          <w:rFonts w:ascii="Times New Roman" w:hAnsi="Times New Roman"/>
          <w:sz w:val="24"/>
          <w:szCs w:val="24"/>
        </w:rPr>
        <w:t>д</w:t>
      </w:r>
      <w:r w:rsidR="00CC5D57" w:rsidRPr="00635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5235">
        <w:rPr>
          <w:rFonts w:ascii="Times New Roman" w:hAnsi="Times New Roman"/>
          <w:sz w:val="24"/>
          <w:szCs w:val="24"/>
        </w:rPr>
        <w:t>изайн</w:t>
      </w:r>
      <w:proofErr w:type="spellEnd"/>
      <w:proofErr w:type="gramEnd"/>
    </w:p>
    <w:p w:rsidR="007D3149" w:rsidRPr="00635235" w:rsidRDefault="007D3149" w:rsidP="007D3149">
      <w:p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proofErr w:type="spellStart"/>
      <w:r w:rsidRPr="00635235">
        <w:rPr>
          <w:rFonts w:ascii="Times New Roman" w:hAnsi="Times New Roman"/>
          <w:sz w:val="24"/>
          <w:szCs w:val="24"/>
        </w:rPr>
        <w:t>Гарбуз</w:t>
      </w:r>
      <w:proofErr w:type="spellEnd"/>
      <w:r w:rsidRPr="00635235">
        <w:rPr>
          <w:rFonts w:ascii="Times New Roman" w:hAnsi="Times New Roman"/>
          <w:sz w:val="24"/>
          <w:szCs w:val="24"/>
        </w:rPr>
        <w:t xml:space="preserve"> Ефим – РГМК</w:t>
      </w:r>
      <w:r w:rsidR="00CC5D57" w:rsidRPr="00635235">
        <w:rPr>
          <w:rFonts w:ascii="Times New Roman" w:hAnsi="Times New Roman"/>
          <w:sz w:val="24"/>
          <w:szCs w:val="24"/>
        </w:rPr>
        <w:t xml:space="preserve"> </w:t>
      </w:r>
      <w:r w:rsidRPr="00635235">
        <w:rPr>
          <w:rFonts w:ascii="Times New Roman" w:hAnsi="Times New Roman"/>
          <w:sz w:val="24"/>
          <w:szCs w:val="24"/>
        </w:rPr>
        <w:t>-</w:t>
      </w:r>
      <w:r w:rsidR="00CC5D57" w:rsidRPr="00635235">
        <w:rPr>
          <w:rFonts w:ascii="Times New Roman" w:hAnsi="Times New Roman"/>
          <w:sz w:val="24"/>
          <w:szCs w:val="24"/>
        </w:rPr>
        <w:t xml:space="preserve"> </w:t>
      </w:r>
      <w:r w:rsidRPr="00635235">
        <w:rPr>
          <w:rFonts w:ascii="Times New Roman" w:hAnsi="Times New Roman"/>
          <w:sz w:val="24"/>
          <w:szCs w:val="24"/>
        </w:rPr>
        <w:t xml:space="preserve">2019 г. </w:t>
      </w:r>
      <w:r w:rsidR="00B95B67" w:rsidRPr="00635235">
        <w:rPr>
          <w:rFonts w:ascii="Times New Roman" w:hAnsi="Times New Roman"/>
          <w:sz w:val="24"/>
          <w:szCs w:val="24"/>
        </w:rPr>
        <w:t>–</w:t>
      </w:r>
      <w:r w:rsidRPr="00635235">
        <w:rPr>
          <w:rFonts w:ascii="Times New Roman" w:hAnsi="Times New Roman"/>
          <w:sz w:val="24"/>
          <w:szCs w:val="24"/>
        </w:rPr>
        <w:t xml:space="preserve"> баян</w:t>
      </w:r>
    </w:p>
    <w:p w:rsidR="00B95B67" w:rsidRDefault="00B95B67" w:rsidP="00B95B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D3149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50A">
        <w:rPr>
          <w:rFonts w:ascii="Times New Roman" w:hAnsi="Times New Roman"/>
          <w:sz w:val="24"/>
          <w:szCs w:val="24"/>
        </w:rPr>
        <w:t>году поступили следующие учащиеся:</w:t>
      </w:r>
    </w:p>
    <w:p w:rsidR="00B95B67" w:rsidRDefault="00B95B67" w:rsidP="00B95B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Шелудякова Виктория – Академия гостеприимства – 2020 г. - оформитель</w:t>
      </w:r>
    </w:p>
    <w:p w:rsidR="00947544" w:rsidRPr="00947544" w:rsidRDefault="00947544" w:rsidP="00947544">
      <w:pPr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947544">
        <w:rPr>
          <w:rFonts w:ascii="Times New Roman" w:hAnsi="Times New Roman"/>
          <w:color w:val="FF0000"/>
          <w:sz w:val="24"/>
          <w:szCs w:val="24"/>
        </w:rPr>
        <w:t xml:space="preserve">           </w:t>
      </w:r>
    </w:p>
    <w:p w:rsidR="00B95B67" w:rsidRPr="007D3149" w:rsidRDefault="00B95B67" w:rsidP="00B95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3149" w:rsidRPr="007D3149" w:rsidRDefault="007D3149" w:rsidP="007D3149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7D3149" w:rsidRPr="00CC1E02" w:rsidRDefault="007D3149" w:rsidP="00E5250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4AD4" w:rsidRPr="002A2327" w:rsidRDefault="00844AD4" w:rsidP="004D11B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844AD4" w:rsidRPr="00CC1E02" w:rsidRDefault="00844AD4" w:rsidP="004D11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1E02">
        <w:rPr>
          <w:rFonts w:ascii="Times New Roman" w:hAnsi="Times New Roman"/>
          <w:b/>
          <w:sz w:val="24"/>
          <w:szCs w:val="24"/>
        </w:rPr>
        <w:t xml:space="preserve">Сравнительный анализ поступивших выпускников в ВУЗы, </w:t>
      </w:r>
      <w:proofErr w:type="spellStart"/>
      <w:r w:rsidRPr="00CC1E02">
        <w:rPr>
          <w:rFonts w:ascii="Times New Roman" w:hAnsi="Times New Roman"/>
          <w:b/>
          <w:sz w:val="24"/>
          <w:szCs w:val="24"/>
        </w:rPr>
        <w:t>ССУЗы</w:t>
      </w:r>
      <w:bookmarkStart w:id="0" w:name="_GoBack"/>
      <w:bookmarkEnd w:id="0"/>
      <w:proofErr w:type="spellEnd"/>
    </w:p>
    <w:p w:rsidR="00844AD4" w:rsidRPr="00D62A52" w:rsidRDefault="00844AD4" w:rsidP="004D11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3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1984"/>
        <w:gridCol w:w="1984"/>
        <w:gridCol w:w="1984"/>
        <w:gridCol w:w="1984"/>
      </w:tblGrid>
      <w:tr w:rsidR="00947544" w:rsidRPr="005B5530" w:rsidTr="00124E64">
        <w:trPr>
          <w:trHeight w:val="318"/>
        </w:trPr>
        <w:tc>
          <w:tcPr>
            <w:tcW w:w="5070" w:type="dxa"/>
          </w:tcPr>
          <w:p w:rsidR="00947544" w:rsidRPr="005B5530" w:rsidRDefault="00947544" w:rsidP="00864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947544" w:rsidRPr="00E5250A" w:rsidRDefault="00947544" w:rsidP="007F6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50A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947544" w:rsidRPr="00E5250A" w:rsidRDefault="00947544" w:rsidP="007F6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984" w:type="dxa"/>
          </w:tcPr>
          <w:p w:rsidR="00947544" w:rsidRDefault="00947544" w:rsidP="007F6A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984" w:type="dxa"/>
          </w:tcPr>
          <w:p w:rsidR="00947544" w:rsidRDefault="00947544" w:rsidP="008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947544" w:rsidRPr="005B5530" w:rsidTr="00124E64">
        <w:trPr>
          <w:trHeight w:val="403"/>
        </w:trPr>
        <w:tc>
          <w:tcPr>
            <w:tcW w:w="5070" w:type="dxa"/>
          </w:tcPr>
          <w:p w:rsidR="00947544" w:rsidRPr="005B5530" w:rsidRDefault="00947544" w:rsidP="008649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Cs/>
                <w:sz w:val="24"/>
                <w:szCs w:val="24"/>
              </w:rPr>
              <w:t xml:space="preserve">Выпуск </w:t>
            </w:r>
          </w:p>
        </w:tc>
        <w:tc>
          <w:tcPr>
            <w:tcW w:w="1984" w:type="dxa"/>
          </w:tcPr>
          <w:p w:rsidR="00947544" w:rsidRPr="005B5530" w:rsidRDefault="00947544" w:rsidP="007F6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947544" w:rsidRDefault="00947544" w:rsidP="007F6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947544" w:rsidRDefault="00947544" w:rsidP="007F6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47544" w:rsidRPr="00801C00" w:rsidRDefault="00801C00" w:rsidP="00E52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47544" w:rsidRPr="005B5530" w:rsidTr="00124E64">
        <w:trPr>
          <w:trHeight w:val="669"/>
        </w:trPr>
        <w:tc>
          <w:tcPr>
            <w:tcW w:w="5070" w:type="dxa"/>
          </w:tcPr>
          <w:p w:rsidR="00947544" w:rsidRPr="005B5530" w:rsidRDefault="00947544" w:rsidP="008649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530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5B5530">
              <w:rPr>
                <w:rFonts w:ascii="Times New Roman" w:hAnsi="Times New Roman"/>
                <w:bCs/>
                <w:sz w:val="24"/>
                <w:szCs w:val="24"/>
              </w:rPr>
              <w:t>поступивших</w:t>
            </w:r>
            <w:proofErr w:type="gramEnd"/>
            <w:r w:rsidRPr="005B5530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5B5530">
              <w:rPr>
                <w:rFonts w:ascii="Times New Roman" w:hAnsi="Times New Roman"/>
                <w:bCs/>
                <w:sz w:val="24"/>
                <w:szCs w:val="24"/>
              </w:rPr>
              <w:t>ССУЗы</w:t>
            </w:r>
            <w:proofErr w:type="spellEnd"/>
            <w:r w:rsidRPr="005B5530">
              <w:rPr>
                <w:rFonts w:ascii="Times New Roman" w:hAnsi="Times New Roman"/>
                <w:bCs/>
                <w:sz w:val="24"/>
                <w:szCs w:val="24"/>
              </w:rPr>
              <w:t xml:space="preserve">  и ВУЗы</w:t>
            </w:r>
          </w:p>
        </w:tc>
        <w:tc>
          <w:tcPr>
            <w:tcW w:w="1984" w:type="dxa"/>
          </w:tcPr>
          <w:p w:rsidR="00947544" w:rsidRPr="005B5530" w:rsidRDefault="00947544" w:rsidP="007F6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47544" w:rsidRDefault="00947544" w:rsidP="007F6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47544" w:rsidRPr="00B95B67" w:rsidRDefault="00947544" w:rsidP="007F6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47544" w:rsidRPr="00801C00" w:rsidRDefault="00801C00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7544" w:rsidRPr="005B5530" w:rsidTr="00124E64">
        <w:trPr>
          <w:trHeight w:val="351"/>
        </w:trPr>
        <w:tc>
          <w:tcPr>
            <w:tcW w:w="5070" w:type="dxa"/>
          </w:tcPr>
          <w:p w:rsidR="00947544" w:rsidRPr="005B5530" w:rsidRDefault="00947544" w:rsidP="0086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30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gramStart"/>
            <w:r w:rsidRPr="005B5530">
              <w:rPr>
                <w:rFonts w:ascii="Times New Roman" w:hAnsi="Times New Roman"/>
                <w:sz w:val="24"/>
                <w:szCs w:val="24"/>
              </w:rPr>
              <w:t>поступивших</w:t>
            </w:r>
            <w:proofErr w:type="gramEnd"/>
            <w:r w:rsidRPr="005B5530">
              <w:rPr>
                <w:rFonts w:ascii="Times New Roman" w:hAnsi="Times New Roman"/>
                <w:sz w:val="24"/>
                <w:szCs w:val="24"/>
              </w:rPr>
              <w:t xml:space="preserve"> от выпуска</w:t>
            </w:r>
          </w:p>
        </w:tc>
        <w:tc>
          <w:tcPr>
            <w:tcW w:w="1984" w:type="dxa"/>
          </w:tcPr>
          <w:p w:rsidR="00947544" w:rsidRPr="005B5530" w:rsidRDefault="00947544" w:rsidP="007F6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1984" w:type="dxa"/>
          </w:tcPr>
          <w:p w:rsidR="00947544" w:rsidRDefault="00947544" w:rsidP="007F6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27,27</w:t>
            </w:r>
          </w:p>
        </w:tc>
        <w:tc>
          <w:tcPr>
            <w:tcW w:w="1984" w:type="dxa"/>
          </w:tcPr>
          <w:p w:rsidR="00947544" w:rsidRPr="00B95B67" w:rsidRDefault="00947544" w:rsidP="007F6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47544" w:rsidRPr="00801C00" w:rsidRDefault="00801C00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44AD4" w:rsidRPr="003E289C" w:rsidRDefault="00844AD4" w:rsidP="004D11BD">
      <w:pPr>
        <w:spacing w:after="0" w:line="240" w:lineRule="auto"/>
        <w:rPr>
          <w:rFonts w:ascii="Times New Roman" w:hAnsi="Times New Roman"/>
          <w:b/>
        </w:rPr>
      </w:pPr>
    </w:p>
    <w:p w:rsidR="00844AD4" w:rsidRPr="00FA3295" w:rsidRDefault="00844AD4" w:rsidP="004D11BD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95">
        <w:rPr>
          <w:rFonts w:ascii="Times New Roman" w:hAnsi="Times New Roman" w:cs="Times New Roman"/>
          <w:b/>
          <w:sz w:val="24"/>
          <w:szCs w:val="24"/>
        </w:rPr>
        <w:t>6. Концертно-просветительская деятельность</w:t>
      </w:r>
    </w:p>
    <w:p w:rsidR="00844AD4" w:rsidRPr="00FA3295" w:rsidRDefault="00844AD4" w:rsidP="004D1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AD4" w:rsidRPr="00FA3295" w:rsidRDefault="00844AD4" w:rsidP="004D11BD">
      <w:pPr>
        <w:pStyle w:val="12"/>
        <w:spacing w:after="0" w:line="240" w:lineRule="auto"/>
        <w:ind w:left="360" w:firstLine="348"/>
        <w:contextualSpacing/>
        <w:jc w:val="both"/>
        <w:rPr>
          <w:rFonts w:ascii="Times New Roman" w:hAnsi="Times New Roman"/>
          <w:sz w:val="24"/>
          <w:szCs w:val="24"/>
        </w:rPr>
      </w:pPr>
      <w:r w:rsidRPr="00FA3295">
        <w:rPr>
          <w:rFonts w:ascii="Times New Roman" w:hAnsi="Times New Roman"/>
          <w:sz w:val="24"/>
          <w:szCs w:val="24"/>
        </w:rPr>
        <w:t>В системе музыкального воспитания и эстетического образования подрастаю</w:t>
      </w:r>
      <w:r>
        <w:rPr>
          <w:rFonts w:ascii="Times New Roman" w:hAnsi="Times New Roman"/>
          <w:sz w:val="24"/>
          <w:szCs w:val="24"/>
        </w:rPr>
        <w:t>щего поколения России концертно–</w:t>
      </w:r>
      <w:r w:rsidRPr="00FA3295">
        <w:rPr>
          <w:rFonts w:ascii="Times New Roman" w:hAnsi="Times New Roman"/>
          <w:sz w:val="24"/>
          <w:szCs w:val="24"/>
        </w:rPr>
        <w:t xml:space="preserve">просветительская деятельность преподавателей и учащихся </w:t>
      </w:r>
      <w:r>
        <w:rPr>
          <w:rFonts w:ascii="Times New Roman" w:hAnsi="Times New Roman"/>
          <w:sz w:val="24"/>
          <w:szCs w:val="24"/>
        </w:rPr>
        <w:t xml:space="preserve">МКУДО </w:t>
      </w:r>
      <w:r w:rsidRPr="00FA329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Волчихинская ДШИ</w:t>
      </w:r>
      <w:r w:rsidRPr="00FA3295">
        <w:rPr>
          <w:rFonts w:ascii="Times New Roman" w:hAnsi="Times New Roman"/>
          <w:sz w:val="24"/>
          <w:szCs w:val="24"/>
        </w:rPr>
        <w:t>» повышает престиж и статус учреждения.</w:t>
      </w:r>
    </w:p>
    <w:p w:rsidR="00844AD4" w:rsidRPr="00FA3295" w:rsidRDefault="00844AD4" w:rsidP="004D11BD">
      <w:pPr>
        <w:pStyle w:val="12"/>
        <w:spacing w:after="0" w:line="240" w:lineRule="auto"/>
        <w:ind w:left="360" w:firstLine="348"/>
        <w:contextualSpacing/>
        <w:jc w:val="both"/>
        <w:rPr>
          <w:rFonts w:ascii="Times New Roman" w:hAnsi="Times New Roman"/>
          <w:sz w:val="24"/>
          <w:szCs w:val="24"/>
        </w:rPr>
      </w:pPr>
      <w:r w:rsidRPr="00FA3295">
        <w:rPr>
          <w:rFonts w:ascii="Times New Roman" w:hAnsi="Times New Roman"/>
          <w:sz w:val="24"/>
          <w:szCs w:val="24"/>
        </w:rPr>
        <w:t>Творческая рабо</w:t>
      </w:r>
      <w:r>
        <w:rPr>
          <w:rFonts w:ascii="Times New Roman" w:hAnsi="Times New Roman"/>
          <w:sz w:val="24"/>
          <w:szCs w:val="24"/>
        </w:rPr>
        <w:t>та педагогического коллектива МКУДО</w:t>
      </w:r>
      <w:r w:rsidRPr="00FA329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Волчихинская ДШИ</w:t>
      </w:r>
      <w:r w:rsidRPr="00FA3295">
        <w:rPr>
          <w:rFonts w:ascii="Times New Roman" w:hAnsi="Times New Roman"/>
          <w:sz w:val="24"/>
          <w:szCs w:val="24"/>
        </w:rPr>
        <w:t>» служит средством формирования положительного имиджа музыкальной школы</w:t>
      </w:r>
      <w:r>
        <w:rPr>
          <w:rFonts w:ascii="Times New Roman" w:hAnsi="Times New Roman"/>
          <w:sz w:val="24"/>
          <w:szCs w:val="24"/>
        </w:rPr>
        <w:t>. В</w:t>
      </w:r>
      <w:r w:rsidRPr="00FA3295">
        <w:rPr>
          <w:rFonts w:ascii="Times New Roman" w:hAnsi="Times New Roman"/>
          <w:sz w:val="24"/>
          <w:szCs w:val="24"/>
        </w:rPr>
        <w:t xml:space="preserve"> работе по организации и проведению художественно – творческих мероприятий на уровне </w:t>
      </w:r>
      <w:r>
        <w:rPr>
          <w:rFonts w:ascii="Times New Roman" w:hAnsi="Times New Roman"/>
          <w:sz w:val="24"/>
          <w:szCs w:val="24"/>
        </w:rPr>
        <w:t>района педагогический коллектив стремится  достой</w:t>
      </w:r>
      <w:r w:rsidRPr="00FA3295">
        <w:rPr>
          <w:rFonts w:ascii="Times New Roman" w:hAnsi="Times New Roman"/>
          <w:sz w:val="24"/>
          <w:szCs w:val="24"/>
        </w:rPr>
        <w:t>но представлять своих воспитанников на концертных сценах различных конкурсных мероприятий Алтайского края.</w:t>
      </w:r>
    </w:p>
    <w:p w:rsidR="00844AD4" w:rsidRPr="00FA3295" w:rsidRDefault="00844AD4" w:rsidP="004D11BD">
      <w:pPr>
        <w:pStyle w:val="12"/>
        <w:spacing w:after="0" w:line="240" w:lineRule="auto"/>
        <w:ind w:left="360" w:firstLine="348"/>
        <w:contextualSpacing/>
        <w:jc w:val="both"/>
        <w:rPr>
          <w:rFonts w:ascii="Times New Roman" w:hAnsi="Times New Roman"/>
          <w:sz w:val="24"/>
          <w:szCs w:val="24"/>
        </w:rPr>
      </w:pPr>
      <w:r w:rsidRPr="00FA3295">
        <w:rPr>
          <w:rFonts w:ascii="Times New Roman" w:hAnsi="Times New Roman"/>
          <w:sz w:val="24"/>
          <w:szCs w:val="24"/>
        </w:rPr>
        <w:t>Концертно – просветительская деятельнос</w:t>
      </w:r>
      <w:r>
        <w:rPr>
          <w:rFonts w:ascii="Times New Roman" w:hAnsi="Times New Roman"/>
          <w:sz w:val="24"/>
          <w:szCs w:val="24"/>
        </w:rPr>
        <w:t xml:space="preserve">ть преподавателей  и учащихся ДШИ </w:t>
      </w:r>
      <w:r w:rsidRPr="00FA3295">
        <w:rPr>
          <w:rFonts w:ascii="Times New Roman" w:hAnsi="Times New Roman"/>
          <w:sz w:val="24"/>
          <w:szCs w:val="24"/>
        </w:rPr>
        <w:t>влияет на профессиональный рост исполнительского мастерства преподавателей, стимулирует интерес юных музыкантов к занятиям в исполнительских классах и совершенствованию знаний на уроках музыкально – теоретических дисциплин. Внеклассная раб</w:t>
      </w:r>
      <w:r>
        <w:rPr>
          <w:rFonts w:ascii="Times New Roman" w:hAnsi="Times New Roman"/>
          <w:sz w:val="24"/>
          <w:szCs w:val="24"/>
        </w:rPr>
        <w:t>ота – неотъемлемая часть учебно–</w:t>
      </w:r>
      <w:r w:rsidRPr="00FA3295">
        <w:rPr>
          <w:rFonts w:ascii="Times New Roman" w:hAnsi="Times New Roman"/>
          <w:sz w:val="24"/>
          <w:szCs w:val="24"/>
        </w:rPr>
        <w:t xml:space="preserve">воспитательного процесса в музыкальной школе. Внеурочные и внешкольные культурные мероприятия </w:t>
      </w:r>
      <w:r>
        <w:rPr>
          <w:rFonts w:ascii="Times New Roman" w:hAnsi="Times New Roman"/>
          <w:sz w:val="24"/>
          <w:szCs w:val="24"/>
        </w:rPr>
        <w:t>ДШИ</w:t>
      </w:r>
      <w:r w:rsidRPr="00FA3295">
        <w:rPr>
          <w:rFonts w:ascii="Times New Roman" w:hAnsi="Times New Roman"/>
          <w:sz w:val="24"/>
          <w:szCs w:val="24"/>
        </w:rPr>
        <w:t xml:space="preserve">  создают атмосферу свободы развития творческого потенциала преподавателей и учащихся для выявления индивидуальных способностей каждого ребенка.</w:t>
      </w:r>
    </w:p>
    <w:p w:rsidR="00844AD4" w:rsidRPr="00FA3295" w:rsidRDefault="00844AD4" w:rsidP="004D11BD">
      <w:pPr>
        <w:pStyle w:val="12"/>
        <w:spacing w:after="0" w:line="240" w:lineRule="auto"/>
        <w:ind w:left="360" w:firstLine="348"/>
        <w:contextualSpacing/>
        <w:jc w:val="both"/>
        <w:rPr>
          <w:rFonts w:ascii="Times New Roman" w:hAnsi="Times New Roman"/>
          <w:sz w:val="24"/>
          <w:szCs w:val="24"/>
        </w:rPr>
      </w:pPr>
      <w:r w:rsidRPr="00FA3295">
        <w:rPr>
          <w:rFonts w:ascii="Times New Roman" w:hAnsi="Times New Roman"/>
          <w:sz w:val="24"/>
          <w:szCs w:val="24"/>
        </w:rPr>
        <w:t xml:space="preserve">Музыкально – просветительская работа педагогического состава </w:t>
      </w:r>
      <w:r>
        <w:rPr>
          <w:rFonts w:ascii="Times New Roman" w:hAnsi="Times New Roman"/>
          <w:sz w:val="24"/>
          <w:szCs w:val="24"/>
        </w:rPr>
        <w:t xml:space="preserve">МКУДО </w:t>
      </w:r>
      <w:r w:rsidRPr="00FA329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Волчихинская ДШИ</w:t>
      </w:r>
      <w:r w:rsidRPr="00FA3295">
        <w:rPr>
          <w:rFonts w:ascii="Times New Roman" w:hAnsi="Times New Roman"/>
          <w:sz w:val="24"/>
          <w:szCs w:val="24"/>
        </w:rPr>
        <w:t>» целенаправленно воспитывает в детях активную гражданскую и жизненную позицию, культуру поведения в семье и обществе.</w:t>
      </w:r>
    </w:p>
    <w:p w:rsidR="00844AD4" w:rsidRPr="00FA3295" w:rsidRDefault="00844AD4" w:rsidP="004D11BD">
      <w:pPr>
        <w:tabs>
          <w:tab w:val="left" w:pos="33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Коллектив школы </w:t>
      </w:r>
      <w:r w:rsidRPr="00FA3295">
        <w:rPr>
          <w:rFonts w:ascii="Times New Roman" w:hAnsi="Times New Roman"/>
          <w:sz w:val="24"/>
          <w:szCs w:val="24"/>
        </w:rPr>
        <w:t xml:space="preserve"> уделяет большое внимание развитию и укреплению культурных связей  с  общеобразовательными учреждениями, организациями культуры, общественными организациями.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295">
        <w:rPr>
          <w:rFonts w:ascii="Times New Roman" w:hAnsi="Times New Roman"/>
          <w:sz w:val="24"/>
          <w:szCs w:val="24"/>
        </w:rPr>
        <w:t>В течени</w:t>
      </w:r>
      <w:r w:rsidR="00124E64">
        <w:rPr>
          <w:rFonts w:ascii="Times New Roman" w:hAnsi="Times New Roman"/>
          <w:sz w:val="24"/>
          <w:szCs w:val="24"/>
        </w:rPr>
        <w:t>е 20</w:t>
      </w:r>
      <w:r w:rsidR="00947544">
        <w:rPr>
          <w:rFonts w:ascii="Times New Roman" w:hAnsi="Times New Roman"/>
          <w:sz w:val="24"/>
          <w:szCs w:val="24"/>
        </w:rPr>
        <w:t>20</w:t>
      </w:r>
      <w:r w:rsidR="00CC5D57">
        <w:rPr>
          <w:rFonts w:ascii="Times New Roman" w:hAnsi="Times New Roman"/>
          <w:sz w:val="24"/>
          <w:szCs w:val="24"/>
        </w:rPr>
        <w:t xml:space="preserve"> – 20</w:t>
      </w:r>
      <w:r w:rsidR="00947544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учебного года учащиеся и преподаватели приняли участие </w:t>
      </w:r>
      <w:r w:rsidR="0091335E" w:rsidRPr="0091335E">
        <w:rPr>
          <w:rFonts w:ascii="Times New Roman" w:hAnsi="Times New Roman"/>
          <w:sz w:val="24"/>
          <w:szCs w:val="24"/>
        </w:rPr>
        <w:t xml:space="preserve">в </w:t>
      </w:r>
      <w:r w:rsidR="00947544">
        <w:rPr>
          <w:rFonts w:ascii="Times New Roman" w:hAnsi="Times New Roman"/>
          <w:sz w:val="24"/>
          <w:szCs w:val="24"/>
        </w:rPr>
        <w:t>63</w:t>
      </w:r>
      <w:r w:rsidRPr="0091335E">
        <w:rPr>
          <w:rFonts w:ascii="Times New Roman" w:hAnsi="Times New Roman"/>
          <w:sz w:val="24"/>
          <w:szCs w:val="24"/>
        </w:rPr>
        <w:t xml:space="preserve"> мероприятиях</w:t>
      </w:r>
      <w:r w:rsidRPr="00FA3295">
        <w:rPr>
          <w:rFonts w:ascii="Times New Roman" w:hAnsi="Times New Roman"/>
          <w:sz w:val="24"/>
          <w:szCs w:val="24"/>
        </w:rPr>
        <w:t>, посвященных государственным праздникам, знаменательным датам, великим  композиторам и исполнителям.</w:t>
      </w:r>
    </w:p>
    <w:p w:rsidR="00844AD4" w:rsidRPr="00C130F0" w:rsidRDefault="00844AD4" w:rsidP="004D11BD">
      <w:pPr>
        <w:tabs>
          <w:tab w:val="left" w:pos="33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A3295">
        <w:rPr>
          <w:rFonts w:ascii="Times New Roman" w:hAnsi="Times New Roman"/>
          <w:sz w:val="24"/>
          <w:szCs w:val="24"/>
        </w:rPr>
        <w:t xml:space="preserve">В течение учебного года учащиеся и преподаватели </w:t>
      </w:r>
      <w:r>
        <w:rPr>
          <w:rFonts w:ascii="Times New Roman" w:hAnsi="Times New Roman"/>
          <w:sz w:val="24"/>
          <w:szCs w:val="24"/>
        </w:rPr>
        <w:t>школы тесно сотрудничали с:</w:t>
      </w:r>
    </w:p>
    <w:p w:rsidR="00844AD4" w:rsidRPr="00FA3295" w:rsidRDefault="00844AD4" w:rsidP="004D11BD">
      <w:pPr>
        <w:tabs>
          <w:tab w:val="left" w:pos="337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A3295">
        <w:rPr>
          <w:rFonts w:ascii="Times New Roman" w:hAnsi="Times New Roman"/>
          <w:sz w:val="24"/>
          <w:szCs w:val="24"/>
          <w:u w:val="single"/>
        </w:rPr>
        <w:t>Образовательные учреждения:</w:t>
      </w:r>
    </w:p>
    <w:p w:rsidR="00844AD4" w:rsidRPr="00FA3295" w:rsidRDefault="00844AD4" w:rsidP="004D11BD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 АГМК «</w:t>
      </w:r>
      <w:proofErr w:type="spellStart"/>
      <w:r w:rsidRPr="00FA3295">
        <w:rPr>
          <w:rFonts w:ascii="Times New Roman" w:hAnsi="Times New Roman"/>
          <w:sz w:val="24"/>
          <w:szCs w:val="24"/>
        </w:rPr>
        <w:t>Рубцовский</w:t>
      </w:r>
      <w:proofErr w:type="spellEnd"/>
      <w:r w:rsidRPr="00FA3295">
        <w:rPr>
          <w:rFonts w:ascii="Times New Roman" w:hAnsi="Times New Roman"/>
          <w:sz w:val="24"/>
          <w:szCs w:val="24"/>
        </w:rPr>
        <w:t xml:space="preserve"> государственный музыкальный колледж</w:t>
      </w:r>
      <w:r>
        <w:rPr>
          <w:rFonts w:ascii="Times New Roman" w:hAnsi="Times New Roman"/>
          <w:sz w:val="24"/>
          <w:szCs w:val="24"/>
        </w:rPr>
        <w:t>»</w:t>
      </w:r>
      <w:r w:rsidRPr="00FA3295">
        <w:rPr>
          <w:rFonts w:ascii="Times New Roman" w:hAnsi="Times New Roman"/>
          <w:sz w:val="24"/>
          <w:szCs w:val="24"/>
        </w:rPr>
        <w:t>;</w:t>
      </w:r>
    </w:p>
    <w:p w:rsidR="00844AD4" w:rsidRPr="00FA3295" w:rsidRDefault="00844AD4" w:rsidP="004D11BD">
      <w:pPr>
        <w:pStyle w:val="af9"/>
        <w:rPr>
          <w:rFonts w:ascii="Times New Roman" w:hAnsi="Times New Roman"/>
          <w:sz w:val="24"/>
          <w:szCs w:val="24"/>
        </w:rPr>
      </w:pPr>
      <w:r w:rsidRPr="00FA3295">
        <w:rPr>
          <w:rFonts w:ascii="Times New Roman" w:hAnsi="Times New Roman"/>
          <w:sz w:val="24"/>
          <w:szCs w:val="24"/>
        </w:rPr>
        <w:t>Алтайский государственный музыкальный колледж;</w:t>
      </w:r>
    </w:p>
    <w:p w:rsidR="00844AD4" w:rsidRDefault="00844AD4" w:rsidP="004D11BD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Алтайский краевой колледж культуры</w:t>
      </w:r>
    </w:p>
    <w:p w:rsidR="00844AD4" w:rsidRPr="00FA3295" w:rsidRDefault="00844AD4" w:rsidP="004D11BD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Волчихинский политехнический колледж</w:t>
      </w:r>
    </w:p>
    <w:p w:rsidR="00844AD4" w:rsidRPr="00FA3295" w:rsidRDefault="00844AD4" w:rsidP="004D11BD">
      <w:pPr>
        <w:tabs>
          <w:tab w:val="left" w:pos="337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МК</w:t>
      </w:r>
      <w:r w:rsidRPr="00FA3295">
        <w:rPr>
          <w:rFonts w:ascii="Times New Roman" w:hAnsi="Times New Roman"/>
          <w:sz w:val="24"/>
          <w:szCs w:val="24"/>
          <w:u w:val="single"/>
        </w:rPr>
        <w:t>ОУ СОШ:</w:t>
      </w:r>
    </w:p>
    <w:p w:rsidR="00844AD4" w:rsidRPr="00C130F0" w:rsidRDefault="00844AD4" w:rsidP="004D11BD">
      <w:pPr>
        <w:tabs>
          <w:tab w:val="left" w:pos="33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A3295">
        <w:rPr>
          <w:rFonts w:ascii="Times New Roman" w:hAnsi="Times New Roman"/>
          <w:sz w:val="24"/>
          <w:szCs w:val="24"/>
        </w:rPr>
        <w:lastRenderedPageBreak/>
        <w:t xml:space="preserve">№ </w:t>
      </w:r>
      <w:r>
        <w:rPr>
          <w:rFonts w:ascii="Times New Roman" w:hAnsi="Times New Roman"/>
          <w:sz w:val="24"/>
          <w:szCs w:val="24"/>
        </w:rPr>
        <w:t>1 и № 2</w:t>
      </w:r>
    </w:p>
    <w:p w:rsidR="00844AD4" w:rsidRPr="00FA3295" w:rsidRDefault="00844AD4" w:rsidP="004D11BD">
      <w:pPr>
        <w:tabs>
          <w:tab w:val="left" w:pos="33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Детский </w:t>
      </w:r>
      <w:r w:rsidRPr="00FA3295">
        <w:rPr>
          <w:rFonts w:ascii="Times New Roman" w:hAnsi="Times New Roman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>ад</w:t>
      </w:r>
      <w:r w:rsidRPr="00FA3295">
        <w:rPr>
          <w:rFonts w:ascii="Times New Roman" w:hAnsi="Times New Roman"/>
          <w:sz w:val="24"/>
          <w:szCs w:val="24"/>
        </w:rPr>
        <w:t>:</w:t>
      </w:r>
    </w:p>
    <w:p w:rsidR="00844AD4" w:rsidRPr="00C130F0" w:rsidRDefault="00844AD4" w:rsidP="004D11BD">
      <w:pPr>
        <w:tabs>
          <w:tab w:val="left" w:pos="33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 и № 3</w:t>
      </w:r>
    </w:p>
    <w:p w:rsidR="00844AD4" w:rsidRPr="00FA3295" w:rsidRDefault="00844AD4" w:rsidP="004D11BD">
      <w:pPr>
        <w:tabs>
          <w:tab w:val="left" w:pos="337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A3295">
        <w:rPr>
          <w:rFonts w:ascii="Times New Roman" w:hAnsi="Times New Roman"/>
          <w:sz w:val="24"/>
          <w:szCs w:val="24"/>
          <w:u w:val="single"/>
        </w:rPr>
        <w:t xml:space="preserve">Общественные организации: </w:t>
      </w:r>
    </w:p>
    <w:p w:rsidR="00844AD4" w:rsidRPr="00FA3295" w:rsidRDefault="00844AD4" w:rsidP="004D11BD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КГСУ СО Дом-интернат для пожилых людей и инвалидов</w:t>
      </w:r>
    </w:p>
    <w:p w:rsidR="00844AD4" w:rsidRPr="00FA3295" w:rsidRDefault="00844AD4" w:rsidP="004D11BD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инвалидов «Виктория»</w:t>
      </w:r>
    </w:p>
    <w:p w:rsidR="00844AD4" w:rsidRPr="00FA3295" w:rsidRDefault="00844AD4" w:rsidP="004D11BD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Немецкий центр «Дружба»</w:t>
      </w:r>
    </w:p>
    <w:p w:rsidR="00844AD4" w:rsidRPr="00FA3295" w:rsidRDefault="00844AD4" w:rsidP="004D11BD">
      <w:pPr>
        <w:tabs>
          <w:tab w:val="left" w:pos="337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Учреждения культуры</w:t>
      </w:r>
      <w:r w:rsidRPr="00FA3295">
        <w:rPr>
          <w:rFonts w:ascii="Times New Roman" w:hAnsi="Times New Roman"/>
          <w:sz w:val="24"/>
          <w:szCs w:val="24"/>
          <w:u w:val="single"/>
        </w:rPr>
        <w:t>:</w:t>
      </w:r>
    </w:p>
    <w:p w:rsidR="00844AD4" w:rsidRPr="00E2272F" w:rsidRDefault="00844AD4" w:rsidP="004D11BD">
      <w:pPr>
        <w:pStyle w:val="af9"/>
        <w:rPr>
          <w:rFonts w:ascii="Times New Roman" w:hAnsi="Times New Roman"/>
          <w:sz w:val="24"/>
          <w:szCs w:val="24"/>
        </w:rPr>
      </w:pPr>
      <w:r w:rsidRPr="00E2272F">
        <w:rPr>
          <w:rFonts w:ascii="Times New Roman" w:hAnsi="Times New Roman"/>
          <w:sz w:val="24"/>
          <w:szCs w:val="24"/>
        </w:rPr>
        <w:t>Централизованная библиотечная система</w:t>
      </w:r>
    </w:p>
    <w:p w:rsidR="00844AD4" w:rsidRPr="00E2272F" w:rsidRDefault="00844AD4" w:rsidP="004D11BD">
      <w:pPr>
        <w:pStyle w:val="af9"/>
        <w:rPr>
          <w:rFonts w:ascii="Times New Roman" w:hAnsi="Times New Roman"/>
          <w:sz w:val="24"/>
          <w:szCs w:val="24"/>
        </w:rPr>
      </w:pPr>
      <w:r w:rsidRPr="00E2272F">
        <w:rPr>
          <w:rFonts w:ascii="Times New Roman" w:hAnsi="Times New Roman"/>
          <w:sz w:val="24"/>
          <w:szCs w:val="24"/>
        </w:rPr>
        <w:t>Историко-краеведческий музей им. В.М. Комарова</w:t>
      </w:r>
    </w:p>
    <w:p w:rsidR="00844AD4" w:rsidRPr="00E2272F" w:rsidRDefault="00844AD4" w:rsidP="004D11BD">
      <w:pPr>
        <w:pStyle w:val="af9"/>
        <w:rPr>
          <w:rFonts w:ascii="Times New Roman" w:hAnsi="Times New Roman"/>
          <w:sz w:val="24"/>
          <w:szCs w:val="24"/>
          <w:u w:val="single"/>
        </w:rPr>
      </w:pPr>
      <w:r w:rsidRPr="00E2272F">
        <w:rPr>
          <w:rFonts w:ascii="Times New Roman" w:hAnsi="Times New Roman"/>
          <w:sz w:val="24"/>
          <w:szCs w:val="24"/>
          <w:u w:val="single"/>
        </w:rPr>
        <w:t>Сельские дома культуры района</w:t>
      </w:r>
    </w:p>
    <w:p w:rsidR="00844AD4" w:rsidRPr="00E2272F" w:rsidRDefault="00844AD4" w:rsidP="004D11BD">
      <w:pPr>
        <w:pStyle w:val="af9"/>
        <w:rPr>
          <w:rFonts w:ascii="Times New Roman" w:hAnsi="Times New Roman"/>
          <w:sz w:val="24"/>
          <w:szCs w:val="24"/>
          <w:u w:val="single"/>
        </w:rPr>
      </w:pPr>
      <w:r w:rsidRPr="00E2272F">
        <w:rPr>
          <w:rFonts w:ascii="Times New Roman" w:hAnsi="Times New Roman"/>
          <w:sz w:val="24"/>
          <w:szCs w:val="24"/>
          <w:u w:val="single"/>
        </w:rPr>
        <w:t>РОМЦ</w:t>
      </w:r>
    </w:p>
    <w:p w:rsidR="00844AD4" w:rsidRDefault="00844AD4" w:rsidP="004D11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4AD4" w:rsidRPr="00553A0D" w:rsidRDefault="00844AD4" w:rsidP="004D11BD">
      <w:pPr>
        <w:spacing w:after="0" w:line="240" w:lineRule="auto"/>
        <w:ind w:left="800"/>
        <w:rPr>
          <w:rFonts w:ascii="Times New Roman" w:hAnsi="Times New Roman"/>
          <w:sz w:val="24"/>
          <w:szCs w:val="24"/>
        </w:rPr>
      </w:pPr>
    </w:p>
    <w:p w:rsidR="00844AD4" w:rsidRPr="00A64F51" w:rsidRDefault="00CC5D57" w:rsidP="004D11BD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44AD4" w:rsidRPr="00A64F51">
        <w:rPr>
          <w:rFonts w:ascii="Times New Roman" w:hAnsi="Times New Roman" w:cs="Times New Roman"/>
          <w:b/>
          <w:sz w:val="24"/>
          <w:szCs w:val="24"/>
        </w:rPr>
        <w:t xml:space="preserve">. Общие выводы (результаты </w:t>
      </w:r>
      <w:proofErr w:type="spellStart"/>
      <w:r w:rsidR="00844AD4" w:rsidRPr="00A64F51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="00844AD4" w:rsidRPr="00A64F51">
        <w:rPr>
          <w:rFonts w:ascii="Times New Roman" w:hAnsi="Times New Roman" w:cs="Times New Roman"/>
          <w:b/>
          <w:sz w:val="24"/>
          <w:szCs w:val="24"/>
        </w:rPr>
        <w:t>)</w:t>
      </w:r>
    </w:p>
    <w:p w:rsidR="00844AD4" w:rsidRPr="00C576FB" w:rsidRDefault="00844AD4" w:rsidP="004D11BD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44AD4" w:rsidRPr="00E2272F" w:rsidRDefault="00CC5D57" w:rsidP="004D11BD">
      <w:pPr>
        <w:pStyle w:val="Style9"/>
        <w:widowControl/>
        <w:ind w:right="984"/>
        <w:rPr>
          <w:rStyle w:val="FontStyle41"/>
          <w:b/>
          <w:sz w:val="24"/>
          <w:szCs w:val="24"/>
        </w:rPr>
      </w:pPr>
      <w:r>
        <w:rPr>
          <w:rStyle w:val="FontStyle41"/>
          <w:b/>
          <w:sz w:val="24"/>
          <w:szCs w:val="24"/>
        </w:rPr>
        <w:t>6</w:t>
      </w:r>
      <w:r w:rsidR="00844AD4" w:rsidRPr="00E2272F">
        <w:rPr>
          <w:rStyle w:val="FontStyle41"/>
          <w:b/>
          <w:sz w:val="24"/>
          <w:szCs w:val="24"/>
        </w:rPr>
        <w:t>.1. Основные направления деятельности учреждения, по которым обеспечена позитивная динамика («точки роста»):</w:t>
      </w:r>
    </w:p>
    <w:p w:rsidR="00844AD4" w:rsidRPr="00BA547E" w:rsidRDefault="00844AD4" w:rsidP="004D1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AD4" w:rsidRPr="00BA547E" w:rsidRDefault="00844AD4" w:rsidP="004D11BD">
      <w:pPr>
        <w:pStyle w:val="Style13"/>
        <w:widowControl/>
        <w:numPr>
          <w:ilvl w:val="0"/>
          <w:numId w:val="10"/>
        </w:numPr>
        <w:jc w:val="both"/>
      </w:pPr>
      <w:r w:rsidRPr="00BA547E">
        <w:t>100% учащихся получают свидетельства об окончании школы.</w:t>
      </w:r>
    </w:p>
    <w:p w:rsidR="00844AD4" w:rsidRPr="00BA547E" w:rsidRDefault="00844AD4" w:rsidP="004D11BD">
      <w:pPr>
        <w:pStyle w:val="Style13"/>
        <w:widowControl/>
        <w:numPr>
          <w:ilvl w:val="0"/>
          <w:numId w:val="10"/>
        </w:numPr>
        <w:jc w:val="both"/>
      </w:pPr>
      <w:r w:rsidRPr="00BA547E">
        <w:t>Все учащиеся осваивают образовательные программы</w:t>
      </w:r>
      <w:r>
        <w:t xml:space="preserve">  в полном объеме</w:t>
      </w:r>
      <w:r w:rsidRPr="00BA547E">
        <w:t>.</w:t>
      </w:r>
    </w:p>
    <w:p w:rsidR="00844AD4" w:rsidRPr="00BA547E" w:rsidRDefault="00844AD4" w:rsidP="004D11BD">
      <w:pPr>
        <w:pStyle w:val="Style13"/>
        <w:widowControl/>
        <w:numPr>
          <w:ilvl w:val="0"/>
          <w:numId w:val="10"/>
        </w:numPr>
        <w:jc w:val="both"/>
      </w:pPr>
      <w:r w:rsidRPr="00BA547E">
        <w:t xml:space="preserve">Учащиеся занимают призовые места на конкурсах </w:t>
      </w:r>
      <w:r>
        <w:t>районного</w:t>
      </w:r>
      <w:r w:rsidRPr="00BA547E">
        <w:t>, зонального, краевого, регионального</w:t>
      </w:r>
      <w:r w:rsidR="00E2272F">
        <w:t>, всероссийского и международного</w:t>
      </w:r>
      <w:r w:rsidRPr="00BA547E">
        <w:t xml:space="preserve"> уровней.</w:t>
      </w:r>
    </w:p>
    <w:p w:rsidR="00844AD4" w:rsidRDefault="00844AD4" w:rsidP="004D11BD">
      <w:pPr>
        <w:pStyle w:val="Style13"/>
        <w:widowControl/>
        <w:numPr>
          <w:ilvl w:val="0"/>
          <w:numId w:val="10"/>
        </w:numPr>
      </w:pPr>
      <w:r w:rsidRPr="00BA547E">
        <w:t xml:space="preserve">Повышается результативность участия в </w:t>
      </w:r>
      <w:r>
        <w:t>районных и зональных мероприятиях.</w:t>
      </w:r>
    </w:p>
    <w:p w:rsidR="00844AD4" w:rsidRDefault="00844AD4" w:rsidP="004D11BD">
      <w:pPr>
        <w:pStyle w:val="Style13"/>
        <w:widowControl/>
        <w:numPr>
          <w:ilvl w:val="0"/>
          <w:numId w:val="10"/>
        </w:numPr>
      </w:pPr>
      <w:r>
        <w:t>П</w:t>
      </w:r>
      <w:r w:rsidRPr="00A13DB8">
        <w:t>реподаватели ведут планомерную работу по накоплению, систематизации, обобщению и трансляции своего педагогического опыта (открытые уроки, методические сообщения, участие в мастер-классах)</w:t>
      </w:r>
    </w:p>
    <w:p w:rsidR="00844AD4" w:rsidRPr="005B2213" w:rsidRDefault="00844AD4" w:rsidP="004D11BD">
      <w:pPr>
        <w:pStyle w:val="Style13"/>
        <w:widowControl/>
        <w:numPr>
          <w:ilvl w:val="0"/>
          <w:numId w:val="10"/>
        </w:numPr>
      </w:pPr>
      <w:r>
        <w:t>П</w:t>
      </w:r>
      <w:r w:rsidRPr="00A13DB8">
        <w:t xml:space="preserve">реподаватели школы проводят работу по самообразованию, что отражается на качестве обучения (контрольные точки, выпускные экзамены, </w:t>
      </w:r>
      <w:r w:rsidRPr="005B2213">
        <w:t>участие в конкурсах различных уровней)</w:t>
      </w:r>
    </w:p>
    <w:p w:rsidR="00844AD4" w:rsidRDefault="00844AD4" w:rsidP="004D11BD">
      <w:pPr>
        <w:pStyle w:val="Style13"/>
        <w:widowControl/>
        <w:numPr>
          <w:ilvl w:val="0"/>
          <w:numId w:val="10"/>
        </w:numPr>
      </w:pPr>
      <w:r>
        <w:t>У</w:t>
      </w:r>
      <w:r w:rsidRPr="005B2213">
        <w:t>величилось количество преподавателей</w:t>
      </w:r>
      <w:r>
        <w:t>,</w:t>
      </w:r>
      <w:r w:rsidRPr="005B2213">
        <w:t xml:space="preserve"> повысивших компьютерную грамотность</w:t>
      </w:r>
      <w:r>
        <w:t>.</w:t>
      </w:r>
    </w:p>
    <w:p w:rsidR="00844AD4" w:rsidRDefault="00844AD4" w:rsidP="004D11BD">
      <w:pPr>
        <w:pStyle w:val="Style13"/>
        <w:widowControl/>
        <w:numPr>
          <w:ilvl w:val="0"/>
          <w:numId w:val="10"/>
        </w:numPr>
      </w:pPr>
      <w:r w:rsidRPr="005B2213">
        <w:t>Педагоги активно посещают семинары, мастер-классы, методические сообщения и открыты</w:t>
      </w:r>
      <w:r>
        <w:t xml:space="preserve">е уроки преподавателей в секции </w:t>
      </w:r>
      <w:proofErr w:type="spellStart"/>
      <w:r>
        <w:t>Рубцовского</w:t>
      </w:r>
      <w:proofErr w:type="spellEnd"/>
      <w:r>
        <w:t xml:space="preserve"> </w:t>
      </w:r>
      <w:proofErr w:type="spellStart"/>
      <w:r>
        <w:t>методобъединения</w:t>
      </w:r>
      <w:proofErr w:type="spellEnd"/>
      <w:r w:rsidRPr="005B2213">
        <w:t xml:space="preserve"> и других ведущих деятелей культуры и искусств</w:t>
      </w:r>
      <w:r>
        <w:t>, что значительно повышает их педагогическую компетентность.</w:t>
      </w:r>
    </w:p>
    <w:p w:rsidR="00844AD4" w:rsidRDefault="00844AD4" w:rsidP="004D11BD">
      <w:pPr>
        <w:pStyle w:val="Style13"/>
        <w:widowControl/>
        <w:numPr>
          <w:ilvl w:val="0"/>
          <w:numId w:val="10"/>
        </w:numPr>
      </w:pPr>
      <w:r>
        <w:t>Ведется планомерная работа по заполнению официального сайта учреждения.</w:t>
      </w:r>
    </w:p>
    <w:p w:rsidR="00844AD4" w:rsidRPr="003B03B3" w:rsidRDefault="00844AD4" w:rsidP="004D11BD">
      <w:pPr>
        <w:pStyle w:val="Style13"/>
        <w:widowControl/>
        <w:numPr>
          <w:ilvl w:val="0"/>
          <w:numId w:val="10"/>
        </w:numPr>
        <w:rPr>
          <w:rStyle w:val="FontStyle41"/>
          <w:sz w:val="24"/>
          <w:szCs w:val="24"/>
        </w:rPr>
      </w:pPr>
      <w:r>
        <w:t>Повышение качества концертно – просветительской деятельности, увеличение количества массовых мероприятий на уровне района.</w:t>
      </w:r>
    </w:p>
    <w:p w:rsidR="00844AD4" w:rsidRPr="00C576FB" w:rsidRDefault="00844AD4" w:rsidP="004D11BD">
      <w:pPr>
        <w:pStyle w:val="Style9"/>
        <w:widowControl/>
        <w:ind w:left="269"/>
        <w:jc w:val="left"/>
        <w:rPr>
          <w:rStyle w:val="FontStyle41"/>
          <w:b/>
          <w:color w:val="FF0000"/>
          <w:sz w:val="24"/>
          <w:szCs w:val="24"/>
        </w:rPr>
      </w:pPr>
    </w:p>
    <w:p w:rsidR="00844AD4" w:rsidRPr="00E2272F" w:rsidRDefault="00CC5D57" w:rsidP="004D11BD">
      <w:pPr>
        <w:pStyle w:val="Style9"/>
        <w:widowControl/>
        <w:jc w:val="left"/>
        <w:rPr>
          <w:rStyle w:val="FontStyle41"/>
          <w:b/>
          <w:sz w:val="24"/>
          <w:szCs w:val="24"/>
        </w:rPr>
      </w:pPr>
      <w:r>
        <w:rPr>
          <w:rStyle w:val="FontStyle41"/>
          <w:b/>
          <w:sz w:val="24"/>
          <w:szCs w:val="24"/>
        </w:rPr>
        <w:t>6</w:t>
      </w:r>
      <w:r w:rsidR="00844AD4" w:rsidRPr="00E2272F">
        <w:rPr>
          <w:rStyle w:val="FontStyle41"/>
          <w:b/>
          <w:sz w:val="24"/>
          <w:szCs w:val="24"/>
        </w:rPr>
        <w:t>.2. Проблемные поля в деятельности учреждения («зоны риска»):</w:t>
      </w:r>
    </w:p>
    <w:p w:rsidR="00844AD4" w:rsidRPr="00F43708" w:rsidRDefault="00844AD4" w:rsidP="004D1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AD4" w:rsidRPr="00F43708" w:rsidRDefault="00E2272F" w:rsidP="004D11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FontStyle41"/>
          <w:sz w:val="24"/>
          <w:szCs w:val="24"/>
        </w:rPr>
        <w:t>1</w:t>
      </w:r>
      <w:r w:rsidR="00844AD4" w:rsidRPr="00F43708">
        <w:rPr>
          <w:rStyle w:val="FontStyle41"/>
          <w:sz w:val="24"/>
          <w:szCs w:val="24"/>
        </w:rPr>
        <w:t>.</w:t>
      </w:r>
      <w:r w:rsidR="00844AD4">
        <w:rPr>
          <w:rStyle w:val="FontStyle41"/>
          <w:sz w:val="24"/>
          <w:szCs w:val="24"/>
        </w:rPr>
        <w:t xml:space="preserve"> </w:t>
      </w:r>
      <w:r w:rsidR="00844AD4" w:rsidRPr="00F43708">
        <w:rPr>
          <w:rStyle w:val="FontStyle41"/>
          <w:sz w:val="24"/>
          <w:szCs w:val="24"/>
        </w:rPr>
        <w:t>Не</w:t>
      </w:r>
      <w:r w:rsidR="00844AD4" w:rsidRPr="00F43708">
        <w:rPr>
          <w:rFonts w:ascii="Times New Roman" w:hAnsi="Times New Roman"/>
          <w:sz w:val="24"/>
          <w:szCs w:val="24"/>
        </w:rPr>
        <w:t>достаточно эффективно осуществляется внедрение педагогами активных  форм и методов проведения уроков и использованием современных ИКТ, требуется активнее повышать</w:t>
      </w:r>
      <w:r w:rsidR="00844AD4">
        <w:rPr>
          <w:rFonts w:ascii="Times New Roman" w:hAnsi="Times New Roman"/>
          <w:sz w:val="24"/>
          <w:szCs w:val="24"/>
        </w:rPr>
        <w:t xml:space="preserve"> уровень квалификации педагогов, </w:t>
      </w:r>
    </w:p>
    <w:p w:rsidR="00844AD4" w:rsidRDefault="00E2272F" w:rsidP="004D11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44AD4" w:rsidRPr="00F43708">
        <w:rPr>
          <w:rFonts w:ascii="Times New Roman" w:hAnsi="Times New Roman"/>
          <w:sz w:val="24"/>
          <w:szCs w:val="24"/>
        </w:rPr>
        <w:t>.</w:t>
      </w:r>
      <w:r w:rsidR="00844AD4">
        <w:rPr>
          <w:rFonts w:ascii="Times New Roman" w:hAnsi="Times New Roman"/>
          <w:sz w:val="24"/>
          <w:szCs w:val="24"/>
        </w:rPr>
        <w:t xml:space="preserve"> </w:t>
      </w:r>
      <w:r w:rsidR="00844AD4" w:rsidRPr="00F43708">
        <w:rPr>
          <w:rFonts w:ascii="Times New Roman" w:hAnsi="Times New Roman"/>
          <w:sz w:val="24"/>
          <w:szCs w:val="24"/>
        </w:rPr>
        <w:t xml:space="preserve">Школа нуждается в </w:t>
      </w:r>
      <w:r w:rsidR="00947544">
        <w:rPr>
          <w:rFonts w:ascii="Times New Roman" w:hAnsi="Times New Roman"/>
          <w:sz w:val="24"/>
          <w:szCs w:val="24"/>
        </w:rPr>
        <w:t>капитальном ремонте здания</w:t>
      </w:r>
      <w:r>
        <w:rPr>
          <w:rFonts w:ascii="Times New Roman" w:hAnsi="Times New Roman"/>
          <w:sz w:val="24"/>
          <w:szCs w:val="24"/>
        </w:rPr>
        <w:t>.</w:t>
      </w:r>
    </w:p>
    <w:p w:rsidR="00844AD4" w:rsidRPr="003B03B3" w:rsidRDefault="00844AD4" w:rsidP="00E22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AD4" w:rsidRPr="00C576FB" w:rsidRDefault="00844AD4" w:rsidP="004D11B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844AD4" w:rsidRPr="00EB79F1" w:rsidRDefault="00CC5D57" w:rsidP="004D11BD">
      <w:pPr>
        <w:pStyle w:val="Style9"/>
        <w:widowControl/>
        <w:jc w:val="left"/>
        <w:rPr>
          <w:rStyle w:val="FontStyle41"/>
          <w:b/>
          <w:sz w:val="24"/>
          <w:szCs w:val="24"/>
        </w:rPr>
      </w:pPr>
      <w:r>
        <w:rPr>
          <w:rStyle w:val="FontStyle41"/>
          <w:b/>
          <w:sz w:val="24"/>
          <w:szCs w:val="24"/>
        </w:rPr>
        <w:t>6</w:t>
      </w:r>
      <w:r w:rsidR="00844AD4" w:rsidRPr="00EB79F1">
        <w:rPr>
          <w:rStyle w:val="FontStyle41"/>
          <w:b/>
          <w:sz w:val="24"/>
          <w:szCs w:val="24"/>
        </w:rPr>
        <w:t>.3. Намерения по совершенствованию образовательной деятельности</w:t>
      </w:r>
    </w:p>
    <w:p w:rsidR="00844AD4" w:rsidRPr="00B249D9" w:rsidRDefault="00844AD4" w:rsidP="004D11BD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49D9">
        <w:rPr>
          <w:rFonts w:ascii="Times New Roman" w:hAnsi="Times New Roman"/>
          <w:sz w:val="24"/>
          <w:szCs w:val="24"/>
        </w:rPr>
        <w:t xml:space="preserve">1. Привести в соответствие с новым законодательством нормативно-правовую базу школы. </w:t>
      </w:r>
    </w:p>
    <w:p w:rsidR="00844AD4" w:rsidRPr="00B249D9" w:rsidRDefault="00844AD4" w:rsidP="004D11BD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49D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Продолжить работу по разработке и внедрению в образовательный процесс </w:t>
      </w:r>
      <w:r w:rsidR="00EB79F1">
        <w:rPr>
          <w:rFonts w:ascii="Times New Roman" w:hAnsi="Times New Roman"/>
          <w:sz w:val="24"/>
          <w:szCs w:val="24"/>
        </w:rPr>
        <w:t>общеразвивающих</w:t>
      </w:r>
      <w:r>
        <w:rPr>
          <w:rFonts w:ascii="Times New Roman" w:hAnsi="Times New Roman"/>
          <w:sz w:val="24"/>
          <w:szCs w:val="24"/>
        </w:rPr>
        <w:t xml:space="preserve"> программ в области искусств.</w:t>
      </w:r>
      <w:r w:rsidRPr="00B249D9">
        <w:rPr>
          <w:rFonts w:ascii="Times New Roman" w:hAnsi="Times New Roman"/>
          <w:sz w:val="24"/>
          <w:szCs w:val="24"/>
        </w:rPr>
        <w:t xml:space="preserve"> </w:t>
      </w:r>
    </w:p>
    <w:p w:rsidR="00844AD4" w:rsidRDefault="00EB79F1" w:rsidP="004D11BD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44AD4">
        <w:rPr>
          <w:rFonts w:ascii="Times New Roman" w:hAnsi="Times New Roman"/>
          <w:sz w:val="24"/>
          <w:szCs w:val="24"/>
        </w:rPr>
        <w:t>.</w:t>
      </w:r>
      <w:r w:rsidR="00844AD4" w:rsidRPr="00B249D9">
        <w:rPr>
          <w:rFonts w:ascii="Times New Roman" w:hAnsi="Times New Roman"/>
          <w:sz w:val="24"/>
          <w:szCs w:val="24"/>
        </w:rPr>
        <w:t>Обеспечить качественный рост квалификации преподавательского состава школы, освоение новых методик, информационно-коммуникационных технологий.</w:t>
      </w:r>
    </w:p>
    <w:p w:rsidR="00844AD4" w:rsidRDefault="00C203F1" w:rsidP="004D11BD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44AD4">
        <w:rPr>
          <w:rFonts w:ascii="Times New Roman" w:hAnsi="Times New Roman"/>
          <w:sz w:val="24"/>
          <w:szCs w:val="24"/>
        </w:rPr>
        <w:t>.</w:t>
      </w:r>
      <w:r w:rsidR="00844AD4" w:rsidRPr="00B249D9">
        <w:rPr>
          <w:rFonts w:ascii="Times New Roman" w:hAnsi="Times New Roman"/>
          <w:sz w:val="24"/>
          <w:szCs w:val="24"/>
        </w:rPr>
        <w:t>Продолжить работу по качественному изменению материально-технического обеспечения образовательного процесса школы.</w:t>
      </w:r>
    </w:p>
    <w:p w:rsidR="00947544" w:rsidRPr="00B249D9" w:rsidRDefault="00947544" w:rsidP="004D11BD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Продолжить работу по оформлению документации на капитальный ремонт здания</w:t>
      </w:r>
    </w:p>
    <w:p w:rsidR="00844AD4" w:rsidRDefault="00844AD4" w:rsidP="004D1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AD4" w:rsidRDefault="00844AD4" w:rsidP="004D11BD">
      <w:pPr>
        <w:pStyle w:val="Style4"/>
        <w:widowControl/>
        <w:tabs>
          <w:tab w:val="left" w:leader="underscore" w:pos="4243"/>
          <w:tab w:val="left" w:pos="6158"/>
          <w:tab w:val="left" w:leader="underscore" w:pos="8323"/>
        </w:tabs>
        <w:spacing w:line="240" w:lineRule="auto"/>
        <w:jc w:val="left"/>
        <w:rPr>
          <w:rStyle w:val="FontStyle38"/>
          <w:b w:val="0"/>
        </w:rPr>
      </w:pPr>
    </w:p>
    <w:p w:rsidR="00844AD4" w:rsidRDefault="00844AD4" w:rsidP="004D11BD">
      <w:pPr>
        <w:pStyle w:val="Style4"/>
        <w:widowControl/>
        <w:tabs>
          <w:tab w:val="left" w:leader="underscore" w:pos="4243"/>
          <w:tab w:val="left" w:pos="6158"/>
          <w:tab w:val="left" w:leader="underscore" w:pos="8323"/>
        </w:tabs>
        <w:spacing w:line="240" w:lineRule="auto"/>
        <w:jc w:val="left"/>
        <w:rPr>
          <w:rStyle w:val="FontStyle38"/>
          <w:b w:val="0"/>
        </w:rPr>
      </w:pPr>
    </w:p>
    <w:p w:rsidR="00844AD4" w:rsidRDefault="00844AD4" w:rsidP="004D11BD">
      <w:pPr>
        <w:pStyle w:val="Style4"/>
        <w:widowControl/>
        <w:tabs>
          <w:tab w:val="left" w:leader="underscore" w:pos="4243"/>
          <w:tab w:val="left" w:pos="6158"/>
          <w:tab w:val="left" w:leader="underscore" w:pos="8323"/>
        </w:tabs>
        <w:spacing w:before="43" w:line="240" w:lineRule="auto"/>
        <w:jc w:val="left"/>
        <w:rPr>
          <w:rStyle w:val="FontStyle38"/>
          <w:b w:val="0"/>
        </w:rPr>
      </w:pPr>
    </w:p>
    <w:p w:rsidR="00844AD4" w:rsidRDefault="00844AD4"/>
    <w:sectPr w:rsidR="00844AD4" w:rsidSect="00657F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100"/>
    <w:multiLevelType w:val="hybridMultilevel"/>
    <w:tmpl w:val="9794A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215C87"/>
    <w:multiLevelType w:val="multilevel"/>
    <w:tmpl w:val="BD145B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0A5D5411"/>
    <w:multiLevelType w:val="hybridMultilevel"/>
    <w:tmpl w:val="8988D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122380"/>
    <w:multiLevelType w:val="hybridMultilevel"/>
    <w:tmpl w:val="468CC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D02B84"/>
    <w:multiLevelType w:val="hybridMultilevel"/>
    <w:tmpl w:val="805CE0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6D57D0"/>
    <w:multiLevelType w:val="hybridMultilevel"/>
    <w:tmpl w:val="03E241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BA696F"/>
    <w:multiLevelType w:val="hybridMultilevel"/>
    <w:tmpl w:val="A8102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261E6"/>
    <w:multiLevelType w:val="hybridMultilevel"/>
    <w:tmpl w:val="52AC17AE"/>
    <w:lvl w:ilvl="0" w:tplc="9BCECC1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31F965E6"/>
    <w:multiLevelType w:val="multilevel"/>
    <w:tmpl w:val="BFFCD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68797F"/>
    <w:multiLevelType w:val="hybridMultilevel"/>
    <w:tmpl w:val="198EB620"/>
    <w:lvl w:ilvl="0" w:tplc="952E871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10">
    <w:nsid w:val="343B7A24"/>
    <w:multiLevelType w:val="hybridMultilevel"/>
    <w:tmpl w:val="FBCC7E1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D267F4"/>
    <w:multiLevelType w:val="multilevel"/>
    <w:tmpl w:val="72F6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A27987"/>
    <w:multiLevelType w:val="hybridMultilevel"/>
    <w:tmpl w:val="F356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200224"/>
    <w:multiLevelType w:val="multilevel"/>
    <w:tmpl w:val="335C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4">
    <w:nsid w:val="40C910D6"/>
    <w:multiLevelType w:val="hybridMultilevel"/>
    <w:tmpl w:val="2EA61B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A925BF"/>
    <w:multiLevelType w:val="hybridMultilevel"/>
    <w:tmpl w:val="5394D4C2"/>
    <w:lvl w:ilvl="0" w:tplc="A20E741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6D7C2F"/>
    <w:multiLevelType w:val="hybridMultilevel"/>
    <w:tmpl w:val="7C8C7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7B3624"/>
    <w:multiLevelType w:val="hybridMultilevel"/>
    <w:tmpl w:val="DE40C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95FC3"/>
    <w:multiLevelType w:val="multilevel"/>
    <w:tmpl w:val="EC50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C56FF6"/>
    <w:multiLevelType w:val="hybridMultilevel"/>
    <w:tmpl w:val="468CC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193A72"/>
    <w:multiLevelType w:val="multilevel"/>
    <w:tmpl w:val="7AC07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B2B004E"/>
    <w:multiLevelType w:val="hybridMultilevel"/>
    <w:tmpl w:val="315E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C7F7098"/>
    <w:multiLevelType w:val="hybridMultilevel"/>
    <w:tmpl w:val="A17CB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8"/>
  </w:num>
  <w:num w:numId="4">
    <w:abstractNumId w:val="5"/>
  </w:num>
  <w:num w:numId="5">
    <w:abstractNumId w:val="14"/>
  </w:num>
  <w:num w:numId="6">
    <w:abstractNumId w:val="10"/>
  </w:num>
  <w:num w:numId="7">
    <w:abstractNumId w:val="9"/>
  </w:num>
  <w:num w:numId="8">
    <w:abstractNumId w:val="11"/>
  </w:num>
  <w:num w:numId="9">
    <w:abstractNumId w:val="18"/>
  </w:num>
  <w:num w:numId="10">
    <w:abstractNumId w:val="0"/>
  </w:num>
  <w:num w:numId="11">
    <w:abstractNumId w:val="4"/>
  </w:num>
  <w:num w:numId="12">
    <w:abstractNumId w:val="16"/>
  </w:num>
  <w:num w:numId="13">
    <w:abstractNumId w:val="13"/>
  </w:num>
  <w:num w:numId="14">
    <w:abstractNumId w:val="22"/>
  </w:num>
  <w:num w:numId="15">
    <w:abstractNumId w:val="2"/>
  </w:num>
  <w:num w:numId="16">
    <w:abstractNumId w:val="7"/>
  </w:num>
  <w:num w:numId="17">
    <w:abstractNumId w:val="3"/>
  </w:num>
  <w:num w:numId="18">
    <w:abstractNumId w:val="12"/>
  </w:num>
  <w:num w:numId="19">
    <w:abstractNumId w:val="19"/>
  </w:num>
  <w:num w:numId="20">
    <w:abstractNumId w:val="6"/>
  </w:num>
  <w:num w:numId="21">
    <w:abstractNumId w:val="17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1BD"/>
    <w:rsid w:val="000001F8"/>
    <w:rsid w:val="00000D22"/>
    <w:rsid w:val="00001573"/>
    <w:rsid w:val="00002093"/>
    <w:rsid w:val="00002508"/>
    <w:rsid w:val="00002D3D"/>
    <w:rsid w:val="00003D53"/>
    <w:rsid w:val="00004D8E"/>
    <w:rsid w:val="000050B0"/>
    <w:rsid w:val="0000675F"/>
    <w:rsid w:val="000101EB"/>
    <w:rsid w:val="00010CAE"/>
    <w:rsid w:val="00010D03"/>
    <w:rsid w:val="000113C9"/>
    <w:rsid w:val="000117C0"/>
    <w:rsid w:val="00011D7A"/>
    <w:rsid w:val="00012E18"/>
    <w:rsid w:val="00012E8E"/>
    <w:rsid w:val="00013991"/>
    <w:rsid w:val="00014FF8"/>
    <w:rsid w:val="0001703F"/>
    <w:rsid w:val="000174F6"/>
    <w:rsid w:val="0001752B"/>
    <w:rsid w:val="00017586"/>
    <w:rsid w:val="00021607"/>
    <w:rsid w:val="00021BBB"/>
    <w:rsid w:val="00021BEC"/>
    <w:rsid w:val="000230DD"/>
    <w:rsid w:val="000231F4"/>
    <w:rsid w:val="00023DA9"/>
    <w:rsid w:val="0002430F"/>
    <w:rsid w:val="0002462A"/>
    <w:rsid w:val="00024C7C"/>
    <w:rsid w:val="00024D86"/>
    <w:rsid w:val="00025396"/>
    <w:rsid w:val="0002593A"/>
    <w:rsid w:val="00025C11"/>
    <w:rsid w:val="00025DC1"/>
    <w:rsid w:val="00025E75"/>
    <w:rsid w:val="000261E0"/>
    <w:rsid w:val="00026351"/>
    <w:rsid w:val="00027609"/>
    <w:rsid w:val="00027BAC"/>
    <w:rsid w:val="000309B9"/>
    <w:rsid w:val="00031158"/>
    <w:rsid w:val="000312E6"/>
    <w:rsid w:val="0003140E"/>
    <w:rsid w:val="00031D58"/>
    <w:rsid w:val="0003245C"/>
    <w:rsid w:val="0003275A"/>
    <w:rsid w:val="00032F4C"/>
    <w:rsid w:val="00033179"/>
    <w:rsid w:val="00033CDB"/>
    <w:rsid w:val="00033EB8"/>
    <w:rsid w:val="00034660"/>
    <w:rsid w:val="00034A8C"/>
    <w:rsid w:val="00034E73"/>
    <w:rsid w:val="00035487"/>
    <w:rsid w:val="000360E5"/>
    <w:rsid w:val="000368C9"/>
    <w:rsid w:val="00036D96"/>
    <w:rsid w:val="00036EA4"/>
    <w:rsid w:val="00036F4E"/>
    <w:rsid w:val="00040578"/>
    <w:rsid w:val="00040DC4"/>
    <w:rsid w:val="00041210"/>
    <w:rsid w:val="00041296"/>
    <w:rsid w:val="00041DF6"/>
    <w:rsid w:val="0004205F"/>
    <w:rsid w:val="0004234A"/>
    <w:rsid w:val="000425F0"/>
    <w:rsid w:val="00043BED"/>
    <w:rsid w:val="00043BF6"/>
    <w:rsid w:val="000451C2"/>
    <w:rsid w:val="0004572A"/>
    <w:rsid w:val="000466A2"/>
    <w:rsid w:val="0005018B"/>
    <w:rsid w:val="00050588"/>
    <w:rsid w:val="00050678"/>
    <w:rsid w:val="000510F6"/>
    <w:rsid w:val="000511BC"/>
    <w:rsid w:val="00051772"/>
    <w:rsid w:val="00053195"/>
    <w:rsid w:val="0005348D"/>
    <w:rsid w:val="000546C9"/>
    <w:rsid w:val="00054DA3"/>
    <w:rsid w:val="000551E7"/>
    <w:rsid w:val="000552B3"/>
    <w:rsid w:val="00055803"/>
    <w:rsid w:val="0005601D"/>
    <w:rsid w:val="000577E6"/>
    <w:rsid w:val="000601E0"/>
    <w:rsid w:val="0006028C"/>
    <w:rsid w:val="00060D2E"/>
    <w:rsid w:val="00061639"/>
    <w:rsid w:val="00061B25"/>
    <w:rsid w:val="00062249"/>
    <w:rsid w:val="000630B1"/>
    <w:rsid w:val="000630D5"/>
    <w:rsid w:val="0006357B"/>
    <w:rsid w:val="000636E9"/>
    <w:rsid w:val="0006392E"/>
    <w:rsid w:val="00063943"/>
    <w:rsid w:val="00063FEA"/>
    <w:rsid w:val="000641BF"/>
    <w:rsid w:val="00064982"/>
    <w:rsid w:val="00064AB9"/>
    <w:rsid w:val="00064F5C"/>
    <w:rsid w:val="00065160"/>
    <w:rsid w:val="00065377"/>
    <w:rsid w:val="0006579E"/>
    <w:rsid w:val="00065CE9"/>
    <w:rsid w:val="0006656B"/>
    <w:rsid w:val="000706F1"/>
    <w:rsid w:val="00070B38"/>
    <w:rsid w:val="00070C0E"/>
    <w:rsid w:val="0007144B"/>
    <w:rsid w:val="000719E7"/>
    <w:rsid w:val="0007294E"/>
    <w:rsid w:val="000732F8"/>
    <w:rsid w:val="0007348C"/>
    <w:rsid w:val="000736C5"/>
    <w:rsid w:val="000739F5"/>
    <w:rsid w:val="000747DD"/>
    <w:rsid w:val="00074964"/>
    <w:rsid w:val="00075566"/>
    <w:rsid w:val="00077495"/>
    <w:rsid w:val="000778D7"/>
    <w:rsid w:val="00077E42"/>
    <w:rsid w:val="00080E65"/>
    <w:rsid w:val="000812CA"/>
    <w:rsid w:val="000819F4"/>
    <w:rsid w:val="0008201F"/>
    <w:rsid w:val="00082607"/>
    <w:rsid w:val="00082AC1"/>
    <w:rsid w:val="00083E25"/>
    <w:rsid w:val="00083F79"/>
    <w:rsid w:val="000842B5"/>
    <w:rsid w:val="00084770"/>
    <w:rsid w:val="00084BE2"/>
    <w:rsid w:val="0008522B"/>
    <w:rsid w:val="00085F9B"/>
    <w:rsid w:val="0008608D"/>
    <w:rsid w:val="00086FD3"/>
    <w:rsid w:val="00087729"/>
    <w:rsid w:val="000879B7"/>
    <w:rsid w:val="00087A34"/>
    <w:rsid w:val="00087E73"/>
    <w:rsid w:val="00087F6E"/>
    <w:rsid w:val="000906A7"/>
    <w:rsid w:val="0009103B"/>
    <w:rsid w:val="00091CCF"/>
    <w:rsid w:val="000921BE"/>
    <w:rsid w:val="000934E7"/>
    <w:rsid w:val="000948B1"/>
    <w:rsid w:val="000949B6"/>
    <w:rsid w:val="00094ABA"/>
    <w:rsid w:val="000955B8"/>
    <w:rsid w:val="00095E26"/>
    <w:rsid w:val="00097C0C"/>
    <w:rsid w:val="00097E61"/>
    <w:rsid w:val="000A048E"/>
    <w:rsid w:val="000A07DC"/>
    <w:rsid w:val="000A0988"/>
    <w:rsid w:val="000A0C07"/>
    <w:rsid w:val="000A1090"/>
    <w:rsid w:val="000A12C3"/>
    <w:rsid w:val="000A1396"/>
    <w:rsid w:val="000A26A5"/>
    <w:rsid w:val="000A2D6A"/>
    <w:rsid w:val="000A2E14"/>
    <w:rsid w:val="000A5BA4"/>
    <w:rsid w:val="000A7441"/>
    <w:rsid w:val="000A75C1"/>
    <w:rsid w:val="000A7637"/>
    <w:rsid w:val="000A7699"/>
    <w:rsid w:val="000A7AAC"/>
    <w:rsid w:val="000B0725"/>
    <w:rsid w:val="000B0868"/>
    <w:rsid w:val="000B195B"/>
    <w:rsid w:val="000B1D6C"/>
    <w:rsid w:val="000B1FE1"/>
    <w:rsid w:val="000B2304"/>
    <w:rsid w:val="000B24F7"/>
    <w:rsid w:val="000B2E39"/>
    <w:rsid w:val="000B3193"/>
    <w:rsid w:val="000B34AE"/>
    <w:rsid w:val="000B4321"/>
    <w:rsid w:val="000B572A"/>
    <w:rsid w:val="000B572E"/>
    <w:rsid w:val="000B6061"/>
    <w:rsid w:val="000B6BB6"/>
    <w:rsid w:val="000B7D22"/>
    <w:rsid w:val="000C0189"/>
    <w:rsid w:val="000C0599"/>
    <w:rsid w:val="000C178B"/>
    <w:rsid w:val="000C2104"/>
    <w:rsid w:val="000C36CB"/>
    <w:rsid w:val="000C3E26"/>
    <w:rsid w:val="000C4947"/>
    <w:rsid w:val="000C5871"/>
    <w:rsid w:val="000C5903"/>
    <w:rsid w:val="000C6D54"/>
    <w:rsid w:val="000C703A"/>
    <w:rsid w:val="000C76F4"/>
    <w:rsid w:val="000D0797"/>
    <w:rsid w:val="000D0B36"/>
    <w:rsid w:val="000D0BA3"/>
    <w:rsid w:val="000D1632"/>
    <w:rsid w:val="000D22DB"/>
    <w:rsid w:val="000D2908"/>
    <w:rsid w:val="000D2B84"/>
    <w:rsid w:val="000D2D11"/>
    <w:rsid w:val="000D2D38"/>
    <w:rsid w:val="000D3678"/>
    <w:rsid w:val="000D3D12"/>
    <w:rsid w:val="000D4663"/>
    <w:rsid w:val="000D4A98"/>
    <w:rsid w:val="000D512C"/>
    <w:rsid w:val="000D5D89"/>
    <w:rsid w:val="000D5FBB"/>
    <w:rsid w:val="000D766D"/>
    <w:rsid w:val="000E02BE"/>
    <w:rsid w:val="000E1B20"/>
    <w:rsid w:val="000E2040"/>
    <w:rsid w:val="000E2249"/>
    <w:rsid w:val="000E29EF"/>
    <w:rsid w:val="000E3411"/>
    <w:rsid w:val="000E36AF"/>
    <w:rsid w:val="000E4818"/>
    <w:rsid w:val="000E5202"/>
    <w:rsid w:val="000E53B0"/>
    <w:rsid w:val="000E5485"/>
    <w:rsid w:val="000E568A"/>
    <w:rsid w:val="000E6A38"/>
    <w:rsid w:val="000E7BEB"/>
    <w:rsid w:val="000F0419"/>
    <w:rsid w:val="000F0BC9"/>
    <w:rsid w:val="000F0E86"/>
    <w:rsid w:val="000F1018"/>
    <w:rsid w:val="000F172B"/>
    <w:rsid w:val="000F1C0A"/>
    <w:rsid w:val="000F1EF9"/>
    <w:rsid w:val="000F2608"/>
    <w:rsid w:val="000F39BC"/>
    <w:rsid w:val="000F3D37"/>
    <w:rsid w:val="000F41C7"/>
    <w:rsid w:val="000F4869"/>
    <w:rsid w:val="000F496E"/>
    <w:rsid w:val="000F5A70"/>
    <w:rsid w:val="000F7194"/>
    <w:rsid w:val="001015AF"/>
    <w:rsid w:val="0010184B"/>
    <w:rsid w:val="00101E42"/>
    <w:rsid w:val="00102115"/>
    <w:rsid w:val="0010233D"/>
    <w:rsid w:val="00102D98"/>
    <w:rsid w:val="00103DD3"/>
    <w:rsid w:val="001077E0"/>
    <w:rsid w:val="00107B78"/>
    <w:rsid w:val="00110316"/>
    <w:rsid w:val="00110E7E"/>
    <w:rsid w:val="00110EBE"/>
    <w:rsid w:val="0011119D"/>
    <w:rsid w:val="0011144F"/>
    <w:rsid w:val="0011165A"/>
    <w:rsid w:val="00111BA4"/>
    <w:rsid w:val="00111FA9"/>
    <w:rsid w:val="00112AAE"/>
    <w:rsid w:val="001135D8"/>
    <w:rsid w:val="00113660"/>
    <w:rsid w:val="001141CF"/>
    <w:rsid w:val="001144B3"/>
    <w:rsid w:val="0011550B"/>
    <w:rsid w:val="00115838"/>
    <w:rsid w:val="00116582"/>
    <w:rsid w:val="001177AC"/>
    <w:rsid w:val="00120626"/>
    <w:rsid w:val="00121AC1"/>
    <w:rsid w:val="00121C81"/>
    <w:rsid w:val="0012225E"/>
    <w:rsid w:val="00122C5E"/>
    <w:rsid w:val="00122C96"/>
    <w:rsid w:val="00122F30"/>
    <w:rsid w:val="00123346"/>
    <w:rsid w:val="0012353E"/>
    <w:rsid w:val="001237DB"/>
    <w:rsid w:val="001240C4"/>
    <w:rsid w:val="00124E64"/>
    <w:rsid w:val="00124EE6"/>
    <w:rsid w:val="00125621"/>
    <w:rsid w:val="00126056"/>
    <w:rsid w:val="00126E28"/>
    <w:rsid w:val="00127395"/>
    <w:rsid w:val="00127490"/>
    <w:rsid w:val="00130128"/>
    <w:rsid w:val="00130451"/>
    <w:rsid w:val="00131914"/>
    <w:rsid w:val="00131A7A"/>
    <w:rsid w:val="001328BB"/>
    <w:rsid w:val="001330BF"/>
    <w:rsid w:val="00133729"/>
    <w:rsid w:val="001341EC"/>
    <w:rsid w:val="00134280"/>
    <w:rsid w:val="00134F77"/>
    <w:rsid w:val="00135EC3"/>
    <w:rsid w:val="00136F48"/>
    <w:rsid w:val="001371EE"/>
    <w:rsid w:val="00137FFB"/>
    <w:rsid w:val="0014101C"/>
    <w:rsid w:val="001417F8"/>
    <w:rsid w:val="00141F31"/>
    <w:rsid w:val="001424CE"/>
    <w:rsid w:val="00144089"/>
    <w:rsid w:val="0014417E"/>
    <w:rsid w:val="00144D99"/>
    <w:rsid w:val="00152471"/>
    <w:rsid w:val="00153014"/>
    <w:rsid w:val="00154C3C"/>
    <w:rsid w:val="00154C8E"/>
    <w:rsid w:val="001552C0"/>
    <w:rsid w:val="00156A64"/>
    <w:rsid w:val="00156D59"/>
    <w:rsid w:val="00157013"/>
    <w:rsid w:val="001576BA"/>
    <w:rsid w:val="00157FD7"/>
    <w:rsid w:val="00160237"/>
    <w:rsid w:val="00160281"/>
    <w:rsid w:val="00160B09"/>
    <w:rsid w:val="00160B63"/>
    <w:rsid w:val="0016100B"/>
    <w:rsid w:val="00161FE9"/>
    <w:rsid w:val="0016232C"/>
    <w:rsid w:val="0016248B"/>
    <w:rsid w:val="00162B71"/>
    <w:rsid w:val="00163035"/>
    <w:rsid w:val="00163566"/>
    <w:rsid w:val="00163BF7"/>
    <w:rsid w:val="00163C81"/>
    <w:rsid w:val="001640ED"/>
    <w:rsid w:val="00164DE8"/>
    <w:rsid w:val="00165427"/>
    <w:rsid w:val="0016689D"/>
    <w:rsid w:val="00166C49"/>
    <w:rsid w:val="00166D41"/>
    <w:rsid w:val="00167310"/>
    <w:rsid w:val="0016743E"/>
    <w:rsid w:val="00170B72"/>
    <w:rsid w:val="00170E19"/>
    <w:rsid w:val="0017161B"/>
    <w:rsid w:val="00171BD7"/>
    <w:rsid w:val="00172F4A"/>
    <w:rsid w:val="0017431E"/>
    <w:rsid w:val="00175971"/>
    <w:rsid w:val="00176809"/>
    <w:rsid w:val="0017799D"/>
    <w:rsid w:val="00177ACF"/>
    <w:rsid w:val="00177BD2"/>
    <w:rsid w:val="00177E7E"/>
    <w:rsid w:val="00180414"/>
    <w:rsid w:val="0018074E"/>
    <w:rsid w:val="001808CC"/>
    <w:rsid w:val="00180FED"/>
    <w:rsid w:val="00182AA1"/>
    <w:rsid w:val="00182E76"/>
    <w:rsid w:val="001830E2"/>
    <w:rsid w:val="001834D8"/>
    <w:rsid w:val="001838F4"/>
    <w:rsid w:val="00183AA3"/>
    <w:rsid w:val="00183B1D"/>
    <w:rsid w:val="00183B1E"/>
    <w:rsid w:val="00183D97"/>
    <w:rsid w:val="00184238"/>
    <w:rsid w:val="001843D0"/>
    <w:rsid w:val="00184E68"/>
    <w:rsid w:val="00185031"/>
    <w:rsid w:val="00185157"/>
    <w:rsid w:val="00185D57"/>
    <w:rsid w:val="00186B64"/>
    <w:rsid w:val="001876F1"/>
    <w:rsid w:val="00187776"/>
    <w:rsid w:val="00187C8A"/>
    <w:rsid w:val="00190139"/>
    <w:rsid w:val="001908A4"/>
    <w:rsid w:val="00190B67"/>
    <w:rsid w:val="00190BB1"/>
    <w:rsid w:val="00191B55"/>
    <w:rsid w:val="00191F89"/>
    <w:rsid w:val="001924CA"/>
    <w:rsid w:val="0019287D"/>
    <w:rsid w:val="001928C5"/>
    <w:rsid w:val="00192A9A"/>
    <w:rsid w:val="00193711"/>
    <w:rsid w:val="001947A8"/>
    <w:rsid w:val="00194ADA"/>
    <w:rsid w:val="00194DFC"/>
    <w:rsid w:val="001952E4"/>
    <w:rsid w:val="00195BD0"/>
    <w:rsid w:val="00195F38"/>
    <w:rsid w:val="0019642D"/>
    <w:rsid w:val="0019692D"/>
    <w:rsid w:val="00196C11"/>
    <w:rsid w:val="0019755E"/>
    <w:rsid w:val="00197561"/>
    <w:rsid w:val="00197E8A"/>
    <w:rsid w:val="001A1451"/>
    <w:rsid w:val="001A1C16"/>
    <w:rsid w:val="001A1F21"/>
    <w:rsid w:val="001A23B4"/>
    <w:rsid w:val="001A2930"/>
    <w:rsid w:val="001A376F"/>
    <w:rsid w:val="001A40CF"/>
    <w:rsid w:val="001A514E"/>
    <w:rsid w:val="001A6B52"/>
    <w:rsid w:val="001A6D71"/>
    <w:rsid w:val="001A705E"/>
    <w:rsid w:val="001A7270"/>
    <w:rsid w:val="001A7FEC"/>
    <w:rsid w:val="001B0C67"/>
    <w:rsid w:val="001B0CA5"/>
    <w:rsid w:val="001B128F"/>
    <w:rsid w:val="001B3F19"/>
    <w:rsid w:val="001B3FEE"/>
    <w:rsid w:val="001B46F4"/>
    <w:rsid w:val="001B5B63"/>
    <w:rsid w:val="001B5C8F"/>
    <w:rsid w:val="001B6231"/>
    <w:rsid w:val="001B6673"/>
    <w:rsid w:val="001B70E8"/>
    <w:rsid w:val="001B778A"/>
    <w:rsid w:val="001B78D8"/>
    <w:rsid w:val="001C0B29"/>
    <w:rsid w:val="001C17F4"/>
    <w:rsid w:val="001C1EC4"/>
    <w:rsid w:val="001C268C"/>
    <w:rsid w:val="001C3AF4"/>
    <w:rsid w:val="001C3E3A"/>
    <w:rsid w:val="001C5BDE"/>
    <w:rsid w:val="001C5F6E"/>
    <w:rsid w:val="001C651D"/>
    <w:rsid w:val="001C67B3"/>
    <w:rsid w:val="001C70AE"/>
    <w:rsid w:val="001C7FB8"/>
    <w:rsid w:val="001D0288"/>
    <w:rsid w:val="001D1388"/>
    <w:rsid w:val="001D1617"/>
    <w:rsid w:val="001D2653"/>
    <w:rsid w:val="001D2F5B"/>
    <w:rsid w:val="001D35F3"/>
    <w:rsid w:val="001D3E0F"/>
    <w:rsid w:val="001D4C2D"/>
    <w:rsid w:val="001D683B"/>
    <w:rsid w:val="001E0566"/>
    <w:rsid w:val="001E146C"/>
    <w:rsid w:val="001E1839"/>
    <w:rsid w:val="001E1EED"/>
    <w:rsid w:val="001E1F22"/>
    <w:rsid w:val="001E2D1D"/>
    <w:rsid w:val="001E3623"/>
    <w:rsid w:val="001E39BE"/>
    <w:rsid w:val="001E3B17"/>
    <w:rsid w:val="001E41DE"/>
    <w:rsid w:val="001E514A"/>
    <w:rsid w:val="001E5343"/>
    <w:rsid w:val="001E5389"/>
    <w:rsid w:val="001E6BE2"/>
    <w:rsid w:val="001E7C00"/>
    <w:rsid w:val="001F0440"/>
    <w:rsid w:val="001F08F1"/>
    <w:rsid w:val="001F1074"/>
    <w:rsid w:val="001F16DC"/>
    <w:rsid w:val="001F1A19"/>
    <w:rsid w:val="001F1B4E"/>
    <w:rsid w:val="001F1B77"/>
    <w:rsid w:val="001F26ED"/>
    <w:rsid w:val="001F2BBB"/>
    <w:rsid w:val="001F3058"/>
    <w:rsid w:val="001F390F"/>
    <w:rsid w:val="001F404C"/>
    <w:rsid w:val="001F74C9"/>
    <w:rsid w:val="002006BB"/>
    <w:rsid w:val="0020126D"/>
    <w:rsid w:val="002013BA"/>
    <w:rsid w:val="002020D2"/>
    <w:rsid w:val="0020416F"/>
    <w:rsid w:val="00205180"/>
    <w:rsid w:val="00206037"/>
    <w:rsid w:val="0020607C"/>
    <w:rsid w:val="00206CB1"/>
    <w:rsid w:val="00211FE1"/>
    <w:rsid w:val="00212631"/>
    <w:rsid w:val="00212AC5"/>
    <w:rsid w:val="00212EA7"/>
    <w:rsid w:val="002131C0"/>
    <w:rsid w:val="00213CF9"/>
    <w:rsid w:val="00214F21"/>
    <w:rsid w:val="00215503"/>
    <w:rsid w:val="00215C38"/>
    <w:rsid w:val="00216123"/>
    <w:rsid w:val="002163EA"/>
    <w:rsid w:val="002169E2"/>
    <w:rsid w:val="002170E9"/>
    <w:rsid w:val="00217805"/>
    <w:rsid w:val="00217C23"/>
    <w:rsid w:val="00217ED2"/>
    <w:rsid w:val="0022095E"/>
    <w:rsid w:val="00220A9C"/>
    <w:rsid w:val="00220E54"/>
    <w:rsid w:val="00221434"/>
    <w:rsid w:val="00221BFB"/>
    <w:rsid w:val="00222BCF"/>
    <w:rsid w:val="0022326E"/>
    <w:rsid w:val="002233CB"/>
    <w:rsid w:val="00224041"/>
    <w:rsid w:val="00224089"/>
    <w:rsid w:val="0022440B"/>
    <w:rsid w:val="0022549D"/>
    <w:rsid w:val="00226517"/>
    <w:rsid w:val="00226C7F"/>
    <w:rsid w:val="00226D9B"/>
    <w:rsid w:val="0023015C"/>
    <w:rsid w:val="00230227"/>
    <w:rsid w:val="0023097D"/>
    <w:rsid w:val="002321A2"/>
    <w:rsid w:val="00232F8F"/>
    <w:rsid w:val="0023325F"/>
    <w:rsid w:val="00235209"/>
    <w:rsid w:val="00236368"/>
    <w:rsid w:val="00240084"/>
    <w:rsid w:val="00241904"/>
    <w:rsid w:val="00243CEE"/>
    <w:rsid w:val="002440E7"/>
    <w:rsid w:val="00244162"/>
    <w:rsid w:val="0024490B"/>
    <w:rsid w:val="0024510F"/>
    <w:rsid w:val="0024514B"/>
    <w:rsid w:val="002454CB"/>
    <w:rsid w:val="00245D8D"/>
    <w:rsid w:val="0024693C"/>
    <w:rsid w:val="00246FE2"/>
    <w:rsid w:val="00247AEB"/>
    <w:rsid w:val="00247C39"/>
    <w:rsid w:val="00250200"/>
    <w:rsid w:val="002509BD"/>
    <w:rsid w:val="00251974"/>
    <w:rsid w:val="002519F5"/>
    <w:rsid w:val="00251CC6"/>
    <w:rsid w:val="0025202D"/>
    <w:rsid w:val="00252A7F"/>
    <w:rsid w:val="00252F6D"/>
    <w:rsid w:val="00253002"/>
    <w:rsid w:val="00253BEF"/>
    <w:rsid w:val="00253C5E"/>
    <w:rsid w:val="00254AFE"/>
    <w:rsid w:val="00254B25"/>
    <w:rsid w:val="00254D95"/>
    <w:rsid w:val="00255027"/>
    <w:rsid w:val="0025652A"/>
    <w:rsid w:val="0025786E"/>
    <w:rsid w:val="0026033B"/>
    <w:rsid w:val="00260386"/>
    <w:rsid w:val="002603A5"/>
    <w:rsid w:val="0026043F"/>
    <w:rsid w:val="0026081A"/>
    <w:rsid w:val="00260C9B"/>
    <w:rsid w:val="00260E51"/>
    <w:rsid w:val="002612EF"/>
    <w:rsid w:val="0026173E"/>
    <w:rsid w:val="00261966"/>
    <w:rsid w:val="00262212"/>
    <w:rsid w:val="00262721"/>
    <w:rsid w:val="00262A91"/>
    <w:rsid w:val="002638C7"/>
    <w:rsid w:val="00263A4B"/>
    <w:rsid w:val="00263F24"/>
    <w:rsid w:val="00264DC6"/>
    <w:rsid w:val="002650AD"/>
    <w:rsid w:val="00265156"/>
    <w:rsid w:val="0026554F"/>
    <w:rsid w:val="002656A1"/>
    <w:rsid w:val="00265886"/>
    <w:rsid w:val="00265E28"/>
    <w:rsid w:val="00265F51"/>
    <w:rsid w:val="00266009"/>
    <w:rsid w:val="002660C7"/>
    <w:rsid w:val="002669EC"/>
    <w:rsid w:val="00266B56"/>
    <w:rsid w:val="00267373"/>
    <w:rsid w:val="00270342"/>
    <w:rsid w:val="002708D2"/>
    <w:rsid w:val="0027141A"/>
    <w:rsid w:val="00271649"/>
    <w:rsid w:val="00271802"/>
    <w:rsid w:val="00271934"/>
    <w:rsid w:val="00271EF1"/>
    <w:rsid w:val="002726E8"/>
    <w:rsid w:val="002732E0"/>
    <w:rsid w:val="00273476"/>
    <w:rsid w:val="0027372A"/>
    <w:rsid w:val="002737F3"/>
    <w:rsid w:val="0027382D"/>
    <w:rsid w:val="00273BBD"/>
    <w:rsid w:val="00275A65"/>
    <w:rsid w:val="00276624"/>
    <w:rsid w:val="002805EA"/>
    <w:rsid w:val="002809E5"/>
    <w:rsid w:val="00281958"/>
    <w:rsid w:val="002819A0"/>
    <w:rsid w:val="00281C44"/>
    <w:rsid w:val="00281D53"/>
    <w:rsid w:val="0028227D"/>
    <w:rsid w:val="002835D0"/>
    <w:rsid w:val="00283895"/>
    <w:rsid w:val="00283C8D"/>
    <w:rsid w:val="00284F49"/>
    <w:rsid w:val="00285E4E"/>
    <w:rsid w:val="00286D65"/>
    <w:rsid w:val="00286FFE"/>
    <w:rsid w:val="002870A2"/>
    <w:rsid w:val="002870CF"/>
    <w:rsid w:val="00287410"/>
    <w:rsid w:val="00287DB4"/>
    <w:rsid w:val="00287F52"/>
    <w:rsid w:val="00290238"/>
    <w:rsid w:val="0029027F"/>
    <w:rsid w:val="00290B32"/>
    <w:rsid w:val="00291307"/>
    <w:rsid w:val="00291CFF"/>
    <w:rsid w:val="002920D6"/>
    <w:rsid w:val="00292329"/>
    <w:rsid w:val="00292A4D"/>
    <w:rsid w:val="00292AC1"/>
    <w:rsid w:val="00292BDA"/>
    <w:rsid w:val="00293194"/>
    <w:rsid w:val="00293263"/>
    <w:rsid w:val="002933B5"/>
    <w:rsid w:val="002940CC"/>
    <w:rsid w:val="00294A33"/>
    <w:rsid w:val="00295013"/>
    <w:rsid w:val="00295808"/>
    <w:rsid w:val="00295C77"/>
    <w:rsid w:val="00295CD9"/>
    <w:rsid w:val="0029602E"/>
    <w:rsid w:val="00296820"/>
    <w:rsid w:val="00297360"/>
    <w:rsid w:val="00297CAA"/>
    <w:rsid w:val="002A0091"/>
    <w:rsid w:val="002A0D01"/>
    <w:rsid w:val="002A12AA"/>
    <w:rsid w:val="002A171A"/>
    <w:rsid w:val="002A17B9"/>
    <w:rsid w:val="002A18D8"/>
    <w:rsid w:val="002A1F5D"/>
    <w:rsid w:val="002A20C9"/>
    <w:rsid w:val="002A2327"/>
    <w:rsid w:val="002A369F"/>
    <w:rsid w:val="002A3CA4"/>
    <w:rsid w:val="002A4667"/>
    <w:rsid w:val="002A4E40"/>
    <w:rsid w:val="002A4FA9"/>
    <w:rsid w:val="002A5295"/>
    <w:rsid w:val="002A554F"/>
    <w:rsid w:val="002A5D20"/>
    <w:rsid w:val="002A6654"/>
    <w:rsid w:val="002A6E66"/>
    <w:rsid w:val="002A7BD9"/>
    <w:rsid w:val="002A7C54"/>
    <w:rsid w:val="002B1331"/>
    <w:rsid w:val="002B138E"/>
    <w:rsid w:val="002B1647"/>
    <w:rsid w:val="002B37B0"/>
    <w:rsid w:val="002B3E6A"/>
    <w:rsid w:val="002B5519"/>
    <w:rsid w:val="002B596D"/>
    <w:rsid w:val="002B795D"/>
    <w:rsid w:val="002B7D74"/>
    <w:rsid w:val="002C04C0"/>
    <w:rsid w:val="002C233F"/>
    <w:rsid w:val="002C26A4"/>
    <w:rsid w:val="002C28D1"/>
    <w:rsid w:val="002C29D8"/>
    <w:rsid w:val="002C32F7"/>
    <w:rsid w:val="002C35D5"/>
    <w:rsid w:val="002C37C8"/>
    <w:rsid w:val="002C4DF7"/>
    <w:rsid w:val="002C5222"/>
    <w:rsid w:val="002C66DD"/>
    <w:rsid w:val="002C696E"/>
    <w:rsid w:val="002C6AAB"/>
    <w:rsid w:val="002D0CEF"/>
    <w:rsid w:val="002D10EE"/>
    <w:rsid w:val="002D20A9"/>
    <w:rsid w:val="002D225B"/>
    <w:rsid w:val="002D22A1"/>
    <w:rsid w:val="002D2E88"/>
    <w:rsid w:val="002D3269"/>
    <w:rsid w:val="002D52AB"/>
    <w:rsid w:val="002D548F"/>
    <w:rsid w:val="002D5492"/>
    <w:rsid w:val="002D5549"/>
    <w:rsid w:val="002D5727"/>
    <w:rsid w:val="002D5DA6"/>
    <w:rsid w:val="002D65CB"/>
    <w:rsid w:val="002D66A7"/>
    <w:rsid w:val="002D67EB"/>
    <w:rsid w:val="002D6D75"/>
    <w:rsid w:val="002D72DF"/>
    <w:rsid w:val="002D7700"/>
    <w:rsid w:val="002D7D3B"/>
    <w:rsid w:val="002E05DD"/>
    <w:rsid w:val="002E3346"/>
    <w:rsid w:val="002E3369"/>
    <w:rsid w:val="002E33D0"/>
    <w:rsid w:val="002E3C91"/>
    <w:rsid w:val="002E4292"/>
    <w:rsid w:val="002E557F"/>
    <w:rsid w:val="002E6454"/>
    <w:rsid w:val="002F032E"/>
    <w:rsid w:val="002F08D5"/>
    <w:rsid w:val="002F0BFF"/>
    <w:rsid w:val="002F0DEE"/>
    <w:rsid w:val="002F1578"/>
    <w:rsid w:val="002F3502"/>
    <w:rsid w:val="002F3F63"/>
    <w:rsid w:val="002F4296"/>
    <w:rsid w:val="002F481A"/>
    <w:rsid w:val="002F6AAF"/>
    <w:rsid w:val="002F7684"/>
    <w:rsid w:val="00300411"/>
    <w:rsid w:val="003009C5"/>
    <w:rsid w:val="00300D24"/>
    <w:rsid w:val="00300D66"/>
    <w:rsid w:val="00300E29"/>
    <w:rsid w:val="0030215E"/>
    <w:rsid w:val="00302246"/>
    <w:rsid w:val="00302B74"/>
    <w:rsid w:val="0030450E"/>
    <w:rsid w:val="00304670"/>
    <w:rsid w:val="003046CA"/>
    <w:rsid w:val="003061BD"/>
    <w:rsid w:val="003067C6"/>
    <w:rsid w:val="0030721A"/>
    <w:rsid w:val="003072E0"/>
    <w:rsid w:val="00307C05"/>
    <w:rsid w:val="00310231"/>
    <w:rsid w:val="00310969"/>
    <w:rsid w:val="0031171F"/>
    <w:rsid w:val="003119C6"/>
    <w:rsid w:val="00311AE4"/>
    <w:rsid w:val="00311C70"/>
    <w:rsid w:val="00311FA9"/>
    <w:rsid w:val="00312487"/>
    <w:rsid w:val="003125B9"/>
    <w:rsid w:val="003131AB"/>
    <w:rsid w:val="00313666"/>
    <w:rsid w:val="003136D3"/>
    <w:rsid w:val="00313A08"/>
    <w:rsid w:val="00314453"/>
    <w:rsid w:val="00314657"/>
    <w:rsid w:val="00314DE9"/>
    <w:rsid w:val="00315585"/>
    <w:rsid w:val="00315764"/>
    <w:rsid w:val="003174CB"/>
    <w:rsid w:val="00317CCA"/>
    <w:rsid w:val="00320077"/>
    <w:rsid w:val="00320A78"/>
    <w:rsid w:val="003214A6"/>
    <w:rsid w:val="00321B25"/>
    <w:rsid w:val="00321E05"/>
    <w:rsid w:val="00321E51"/>
    <w:rsid w:val="0032278C"/>
    <w:rsid w:val="00322B22"/>
    <w:rsid w:val="00322FA2"/>
    <w:rsid w:val="0032379A"/>
    <w:rsid w:val="00323CB7"/>
    <w:rsid w:val="003257A0"/>
    <w:rsid w:val="00325CE6"/>
    <w:rsid w:val="003263E9"/>
    <w:rsid w:val="0032656B"/>
    <w:rsid w:val="00326BF1"/>
    <w:rsid w:val="00326F66"/>
    <w:rsid w:val="00326F87"/>
    <w:rsid w:val="0033004E"/>
    <w:rsid w:val="0033023C"/>
    <w:rsid w:val="0033049D"/>
    <w:rsid w:val="00330554"/>
    <w:rsid w:val="00330C36"/>
    <w:rsid w:val="003320D0"/>
    <w:rsid w:val="00332332"/>
    <w:rsid w:val="003325CD"/>
    <w:rsid w:val="0033322C"/>
    <w:rsid w:val="00333496"/>
    <w:rsid w:val="00333E1A"/>
    <w:rsid w:val="00334939"/>
    <w:rsid w:val="00335987"/>
    <w:rsid w:val="003360CC"/>
    <w:rsid w:val="00336DB5"/>
    <w:rsid w:val="0033708B"/>
    <w:rsid w:val="0033742F"/>
    <w:rsid w:val="0033767D"/>
    <w:rsid w:val="00337943"/>
    <w:rsid w:val="00337979"/>
    <w:rsid w:val="00340061"/>
    <w:rsid w:val="00340D29"/>
    <w:rsid w:val="00341166"/>
    <w:rsid w:val="00341467"/>
    <w:rsid w:val="003415C0"/>
    <w:rsid w:val="00341639"/>
    <w:rsid w:val="00342352"/>
    <w:rsid w:val="003423BF"/>
    <w:rsid w:val="00342D10"/>
    <w:rsid w:val="00343274"/>
    <w:rsid w:val="00343BA8"/>
    <w:rsid w:val="00343D50"/>
    <w:rsid w:val="00344141"/>
    <w:rsid w:val="00344261"/>
    <w:rsid w:val="00344527"/>
    <w:rsid w:val="00344718"/>
    <w:rsid w:val="0034518D"/>
    <w:rsid w:val="00345D54"/>
    <w:rsid w:val="00346587"/>
    <w:rsid w:val="0034712C"/>
    <w:rsid w:val="00347BDC"/>
    <w:rsid w:val="00351A81"/>
    <w:rsid w:val="003527D6"/>
    <w:rsid w:val="00352DCC"/>
    <w:rsid w:val="003531E4"/>
    <w:rsid w:val="00353309"/>
    <w:rsid w:val="003534E5"/>
    <w:rsid w:val="003537F2"/>
    <w:rsid w:val="003544AB"/>
    <w:rsid w:val="00355557"/>
    <w:rsid w:val="00355E84"/>
    <w:rsid w:val="00356AD3"/>
    <w:rsid w:val="003601AB"/>
    <w:rsid w:val="003606A8"/>
    <w:rsid w:val="00360CE8"/>
    <w:rsid w:val="00361116"/>
    <w:rsid w:val="003616F4"/>
    <w:rsid w:val="00362018"/>
    <w:rsid w:val="003627C5"/>
    <w:rsid w:val="00363302"/>
    <w:rsid w:val="00363565"/>
    <w:rsid w:val="00366597"/>
    <w:rsid w:val="00366679"/>
    <w:rsid w:val="00366810"/>
    <w:rsid w:val="003675B8"/>
    <w:rsid w:val="00370E21"/>
    <w:rsid w:val="00371664"/>
    <w:rsid w:val="00372ACE"/>
    <w:rsid w:val="00372DD1"/>
    <w:rsid w:val="003731FF"/>
    <w:rsid w:val="00373825"/>
    <w:rsid w:val="003738A0"/>
    <w:rsid w:val="003738E3"/>
    <w:rsid w:val="003744B1"/>
    <w:rsid w:val="003751D4"/>
    <w:rsid w:val="00375930"/>
    <w:rsid w:val="00375A00"/>
    <w:rsid w:val="00375B63"/>
    <w:rsid w:val="00381EB9"/>
    <w:rsid w:val="0038237E"/>
    <w:rsid w:val="00382BF4"/>
    <w:rsid w:val="00383A09"/>
    <w:rsid w:val="003840C0"/>
    <w:rsid w:val="0038444D"/>
    <w:rsid w:val="003844B9"/>
    <w:rsid w:val="003851C1"/>
    <w:rsid w:val="003855D7"/>
    <w:rsid w:val="003859D9"/>
    <w:rsid w:val="00385A89"/>
    <w:rsid w:val="00386270"/>
    <w:rsid w:val="0038737F"/>
    <w:rsid w:val="003876F3"/>
    <w:rsid w:val="00390435"/>
    <w:rsid w:val="00391C95"/>
    <w:rsid w:val="00392752"/>
    <w:rsid w:val="00394F4A"/>
    <w:rsid w:val="0039561C"/>
    <w:rsid w:val="00396A20"/>
    <w:rsid w:val="00396C6C"/>
    <w:rsid w:val="003971E8"/>
    <w:rsid w:val="003979BC"/>
    <w:rsid w:val="003A02AF"/>
    <w:rsid w:val="003A0508"/>
    <w:rsid w:val="003A05A1"/>
    <w:rsid w:val="003A0691"/>
    <w:rsid w:val="003A164D"/>
    <w:rsid w:val="003A2792"/>
    <w:rsid w:val="003A31F5"/>
    <w:rsid w:val="003A44EA"/>
    <w:rsid w:val="003A458A"/>
    <w:rsid w:val="003A538A"/>
    <w:rsid w:val="003A64E4"/>
    <w:rsid w:val="003A6E0A"/>
    <w:rsid w:val="003A6FCB"/>
    <w:rsid w:val="003A7516"/>
    <w:rsid w:val="003A76AD"/>
    <w:rsid w:val="003A79E5"/>
    <w:rsid w:val="003B03B3"/>
    <w:rsid w:val="003B05FD"/>
    <w:rsid w:val="003B0C75"/>
    <w:rsid w:val="003B0D0A"/>
    <w:rsid w:val="003B0FB5"/>
    <w:rsid w:val="003B20CF"/>
    <w:rsid w:val="003B2821"/>
    <w:rsid w:val="003B3805"/>
    <w:rsid w:val="003B3EFF"/>
    <w:rsid w:val="003B4615"/>
    <w:rsid w:val="003B586B"/>
    <w:rsid w:val="003B6AA8"/>
    <w:rsid w:val="003B7162"/>
    <w:rsid w:val="003B7244"/>
    <w:rsid w:val="003B7CA9"/>
    <w:rsid w:val="003C0F2C"/>
    <w:rsid w:val="003C0FDA"/>
    <w:rsid w:val="003C1241"/>
    <w:rsid w:val="003C3043"/>
    <w:rsid w:val="003C3469"/>
    <w:rsid w:val="003C3EBC"/>
    <w:rsid w:val="003C44A9"/>
    <w:rsid w:val="003C4673"/>
    <w:rsid w:val="003C4A17"/>
    <w:rsid w:val="003C4F5D"/>
    <w:rsid w:val="003C71BC"/>
    <w:rsid w:val="003C755A"/>
    <w:rsid w:val="003C78CB"/>
    <w:rsid w:val="003C7D6F"/>
    <w:rsid w:val="003C7EF4"/>
    <w:rsid w:val="003D1423"/>
    <w:rsid w:val="003D198B"/>
    <w:rsid w:val="003D278C"/>
    <w:rsid w:val="003D3536"/>
    <w:rsid w:val="003D41AD"/>
    <w:rsid w:val="003D49DB"/>
    <w:rsid w:val="003D4B1E"/>
    <w:rsid w:val="003D4EE0"/>
    <w:rsid w:val="003D4EEC"/>
    <w:rsid w:val="003D4FFA"/>
    <w:rsid w:val="003D5EB9"/>
    <w:rsid w:val="003D6947"/>
    <w:rsid w:val="003D753C"/>
    <w:rsid w:val="003E01C3"/>
    <w:rsid w:val="003E07D9"/>
    <w:rsid w:val="003E07FA"/>
    <w:rsid w:val="003E0DC7"/>
    <w:rsid w:val="003E132A"/>
    <w:rsid w:val="003E1344"/>
    <w:rsid w:val="003E168C"/>
    <w:rsid w:val="003E16D5"/>
    <w:rsid w:val="003E1D41"/>
    <w:rsid w:val="003E1EFD"/>
    <w:rsid w:val="003E289C"/>
    <w:rsid w:val="003E37BA"/>
    <w:rsid w:val="003E4AA7"/>
    <w:rsid w:val="003E4AD2"/>
    <w:rsid w:val="003E5C5E"/>
    <w:rsid w:val="003E5FB2"/>
    <w:rsid w:val="003E6535"/>
    <w:rsid w:val="003E677B"/>
    <w:rsid w:val="003E6C1C"/>
    <w:rsid w:val="003E7090"/>
    <w:rsid w:val="003E744E"/>
    <w:rsid w:val="003E7E41"/>
    <w:rsid w:val="003F0606"/>
    <w:rsid w:val="003F0783"/>
    <w:rsid w:val="003F1361"/>
    <w:rsid w:val="003F1890"/>
    <w:rsid w:val="003F2737"/>
    <w:rsid w:val="003F2C44"/>
    <w:rsid w:val="003F2DD9"/>
    <w:rsid w:val="003F3390"/>
    <w:rsid w:val="003F3392"/>
    <w:rsid w:val="003F3D04"/>
    <w:rsid w:val="003F56BC"/>
    <w:rsid w:val="003F5B23"/>
    <w:rsid w:val="003F5C91"/>
    <w:rsid w:val="003F6538"/>
    <w:rsid w:val="003F6718"/>
    <w:rsid w:val="003F67B5"/>
    <w:rsid w:val="003F6B98"/>
    <w:rsid w:val="003F6CBF"/>
    <w:rsid w:val="004000B5"/>
    <w:rsid w:val="004003DC"/>
    <w:rsid w:val="004015FB"/>
    <w:rsid w:val="0040205C"/>
    <w:rsid w:val="00402CA6"/>
    <w:rsid w:val="004032E8"/>
    <w:rsid w:val="00403CC9"/>
    <w:rsid w:val="00403EF6"/>
    <w:rsid w:val="0040465E"/>
    <w:rsid w:val="0040518F"/>
    <w:rsid w:val="004054FD"/>
    <w:rsid w:val="0040552B"/>
    <w:rsid w:val="004056E9"/>
    <w:rsid w:val="00405B08"/>
    <w:rsid w:val="00405C89"/>
    <w:rsid w:val="0040618F"/>
    <w:rsid w:val="004068CC"/>
    <w:rsid w:val="00406B5E"/>
    <w:rsid w:val="00407126"/>
    <w:rsid w:val="00407B9C"/>
    <w:rsid w:val="00410264"/>
    <w:rsid w:val="00410343"/>
    <w:rsid w:val="00411AC6"/>
    <w:rsid w:val="00411BDB"/>
    <w:rsid w:val="004127C0"/>
    <w:rsid w:val="004137AE"/>
    <w:rsid w:val="00413CFE"/>
    <w:rsid w:val="00413F63"/>
    <w:rsid w:val="004143DA"/>
    <w:rsid w:val="004146E7"/>
    <w:rsid w:val="004159A2"/>
    <w:rsid w:val="00415A96"/>
    <w:rsid w:val="00415D8B"/>
    <w:rsid w:val="00416232"/>
    <w:rsid w:val="004166A1"/>
    <w:rsid w:val="004167B7"/>
    <w:rsid w:val="00416B21"/>
    <w:rsid w:val="00416F81"/>
    <w:rsid w:val="004175B4"/>
    <w:rsid w:val="00417CBE"/>
    <w:rsid w:val="00420C7B"/>
    <w:rsid w:val="00421900"/>
    <w:rsid w:val="004220C3"/>
    <w:rsid w:val="00422902"/>
    <w:rsid w:val="00422B3D"/>
    <w:rsid w:val="00423701"/>
    <w:rsid w:val="00423D64"/>
    <w:rsid w:val="004242E4"/>
    <w:rsid w:val="00425589"/>
    <w:rsid w:val="004256E7"/>
    <w:rsid w:val="0042600B"/>
    <w:rsid w:val="00426D46"/>
    <w:rsid w:val="004278E9"/>
    <w:rsid w:val="00431663"/>
    <w:rsid w:val="00431D82"/>
    <w:rsid w:val="00433033"/>
    <w:rsid w:val="00433172"/>
    <w:rsid w:val="0043384E"/>
    <w:rsid w:val="00433909"/>
    <w:rsid w:val="00433BC9"/>
    <w:rsid w:val="004349DF"/>
    <w:rsid w:val="00437348"/>
    <w:rsid w:val="00437A10"/>
    <w:rsid w:val="00437A39"/>
    <w:rsid w:val="00440C33"/>
    <w:rsid w:val="00441270"/>
    <w:rsid w:val="00441459"/>
    <w:rsid w:val="004419AA"/>
    <w:rsid w:val="00441AA1"/>
    <w:rsid w:val="00441D6E"/>
    <w:rsid w:val="004421E8"/>
    <w:rsid w:val="004424A1"/>
    <w:rsid w:val="00442E94"/>
    <w:rsid w:val="00443110"/>
    <w:rsid w:val="00443E6C"/>
    <w:rsid w:val="004441FA"/>
    <w:rsid w:val="00444227"/>
    <w:rsid w:val="0044431A"/>
    <w:rsid w:val="00444728"/>
    <w:rsid w:val="00444DFE"/>
    <w:rsid w:val="004451A0"/>
    <w:rsid w:val="00445BF5"/>
    <w:rsid w:val="00445E16"/>
    <w:rsid w:val="004467A7"/>
    <w:rsid w:val="00446B62"/>
    <w:rsid w:val="004477D6"/>
    <w:rsid w:val="00447EA6"/>
    <w:rsid w:val="00447EC8"/>
    <w:rsid w:val="00450287"/>
    <w:rsid w:val="0045067C"/>
    <w:rsid w:val="00450692"/>
    <w:rsid w:val="0045098F"/>
    <w:rsid w:val="004513C0"/>
    <w:rsid w:val="00451A99"/>
    <w:rsid w:val="00452AFA"/>
    <w:rsid w:val="00453194"/>
    <w:rsid w:val="0045333F"/>
    <w:rsid w:val="0045416D"/>
    <w:rsid w:val="00455DFF"/>
    <w:rsid w:val="004562E5"/>
    <w:rsid w:val="004566CE"/>
    <w:rsid w:val="00456C8F"/>
    <w:rsid w:val="00457469"/>
    <w:rsid w:val="00457958"/>
    <w:rsid w:val="00457B60"/>
    <w:rsid w:val="004606E6"/>
    <w:rsid w:val="004619BB"/>
    <w:rsid w:val="00462ADD"/>
    <w:rsid w:val="00462AF4"/>
    <w:rsid w:val="00462FCB"/>
    <w:rsid w:val="00463BA4"/>
    <w:rsid w:val="0046487A"/>
    <w:rsid w:val="00464D99"/>
    <w:rsid w:val="00465540"/>
    <w:rsid w:val="0046564D"/>
    <w:rsid w:val="004656D9"/>
    <w:rsid w:val="00465A6B"/>
    <w:rsid w:val="0046617B"/>
    <w:rsid w:val="00466C25"/>
    <w:rsid w:val="00466D5D"/>
    <w:rsid w:val="00467179"/>
    <w:rsid w:val="00467317"/>
    <w:rsid w:val="00467B8E"/>
    <w:rsid w:val="00472EBD"/>
    <w:rsid w:val="00472F46"/>
    <w:rsid w:val="004731DE"/>
    <w:rsid w:val="004732C3"/>
    <w:rsid w:val="00474FD4"/>
    <w:rsid w:val="004750ED"/>
    <w:rsid w:val="00475A7E"/>
    <w:rsid w:val="00475C68"/>
    <w:rsid w:val="00475CE5"/>
    <w:rsid w:val="00475DF7"/>
    <w:rsid w:val="0047610E"/>
    <w:rsid w:val="004768AA"/>
    <w:rsid w:val="004779AD"/>
    <w:rsid w:val="00477E0B"/>
    <w:rsid w:val="00481E71"/>
    <w:rsid w:val="00481F15"/>
    <w:rsid w:val="00481FFF"/>
    <w:rsid w:val="00484519"/>
    <w:rsid w:val="00484BA9"/>
    <w:rsid w:val="00485A26"/>
    <w:rsid w:val="0048619B"/>
    <w:rsid w:val="004861C7"/>
    <w:rsid w:val="00487654"/>
    <w:rsid w:val="004901DC"/>
    <w:rsid w:val="004913EE"/>
    <w:rsid w:val="00492B71"/>
    <w:rsid w:val="00493032"/>
    <w:rsid w:val="00493703"/>
    <w:rsid w:val="0049380A"/>
    <w:rsid w:val="00493B5D"/>
    <w:rsid w:val="00495529"/>
    <w:rsid w:val="00495B42"/>
    <w:rsid w:val="00495DAC"/>
    <w:rsid w:val="0049749F"/>
    <w:rsid w:val="00497728"/>
    <w:rsid w:val="00497889"/>
    <w:rsid w:val="004A269D"/>
    <w:rsid w:val="004A2F0C"/>
    <w:rsid w:val="004A2FBB"/>
    <w:rsid w:val="004A31EE"/>
    <w:rsid w:val="004A6456"/>
    <w:rsid w:val="004A7302"/>
    <w:rsid w:val="004A7B1F"/>
    <w:rsid w:val="004B0743"/>
    <w:rsid w:val="004B07C1"/>
    <w:rsid w:val="004B0FF0"/>
    <w:rsid w:val="004B118E"/>
    <w:rsid w:val="004B1236"/>
    <w:rsid w:val="004B1775"/>
    <w:rsid w:val="004B18DD"/>
    <w:rsid w:val="004B214C"/>
    <w:rsid w:val="004B3110"/>
    <w:rsid w:val="004B3301"/>
    <w:rsid w:val="004B373E"/>
    <w:rsid w:val="004B3925"/>
    <w:rsid w:val="004B4226"/>
    <w:rsid w:val="004B4CCF"/>
    <w:rsid w:val="004B5751"/>
    <w:rsid w:val="004B5820"/>
    <w:rsid w:val="004B6142"/>
    <w:rsid w:val="004B678E"/>
    <w:rsid w:val="004B7083"/>
    <w:rsid w:val="004B77BB"/>
    <w:rsid w:val="004C02B6"/>
    <w:rsid w:val="004C28FC"/>
    <w:rsid w:val="004C32F9"/>
    <w:rsid w:val="004C3E40"/>
    <w:rsid w:val="004C4378"/>
    <w:rsid w:val="004C5136"/>
    <w:rsid w:val="004C712A"/>
    <w:rsid w:val="004D05EA"/>
    <w:rsid w:val="004D11BD"/>
    <w:rsid w:val="004D1507"/>
    <w:rsid w:val="004D1B89"/>
    <w:rsid w:val="004D241E"/>
    <w:rsid w:val="004D2952"/>
    <w:rsid w:val="004D2B1E"/>
    <w:rsid w:val="004D303B"/>
    <w:rsid w:val="004D33AC"/>
    <w:rsid w:val="004D39C9"/>
    <w:rsid w:val="004D3A9F"/>
    <w:rsid w:val="004D3B54"/>
    <w:rsid w:val="004D3E95"/>
    <w:rsid w:val="004D3FE6"/>
    <w:rsid w:val="004D4152"/>
    <w:rsid w:val="004D456C"/>
    <w:rsid w:val="004D5BF2"/>
    <w:rsid w:val="004D5FD2"/>
    <w:rsid w:val="004D60CB"/>
    <w:rsid w:val="004D6F58"/>
    <w:rsid w:val="004D75FF"/>
    <w:rsid w:val="004E2123"/>
    <w:rsid w:val="004E407E"/>
    <w:rsid w:val="004E4EF4"/>
    <w:rsid w:val="004E5A60"/>
    <w:rsid w:val="004E5C8D"/>
    <w:rsid w:val="004E6C19"/>
    <w:rsid w:val="004E6CE6"/>
    <w:rsid w:val="004E7DAF"/>
    <w:rsid w:val="004F0519"/>
    <w:rsid w:val="004F08D2"/>
    <w:rsid w:val="004F0FDF"/>
    <w:rsid w:val="004F1438"/>
    <w:rsid w:val="004F185B"/>
    <w:rsid w:val="004F1F2D"/>
    <w:rsid w:val="004F2070"/>
    <w:rsid w:val="004F27B2"/>
    <w:rsid w:val="004F3F09"/>
    <w:rsid w:val="004F404C"/>
    <w:rsid w:val="004F40AF"/>
    <w:rsid w:val="004F48F3"/>
    <w:rsid w:val="004F4AEA"/>
    <w:rsid w:val="004F51AB"/>
    <w:rsid w:val="004F539D"/>
    <w:rsid w:val="004F5719"/>
    <w:rsid w:val="004F5C0C"/>
    <w:rsid w:val="004F63BB"/>
    <w:rsid w:val="004F6880"/>
    <w:rsid w:val="004F7CAE"/>
    <w:rsid w:val="00500449"/>
    <w:rsid w:val="00500C2F"/>
    <w:rsid w:val="00500FF2"/>
    <w:rsid w:val="005010E2"/>
    <w:rsid w:val="0050146A"/>
    <w:rsid w:val="0050153B"/>
    <w:rsid w:val="00502742"/>
    <w:rsid w:val="00503A9B"/>
    <w:rsid w:val="00503D7D"/>
    <w:rsid w:val="0050489D"/>
    <w:rsid w:val="00504CFE"/>
    <w:rsid w:val="0050565B"/>
    <w:rsid w:val="00506379"/>
    <w:rsid w:val="00506478"/>
    <w:rsid w:val="00506559"/>
    <w:rsid w:val="0050699F"/>
    <w:rsid w:val="005078AF"/>
    <w:rsid w:val="00507CB6"/>
    <w:rsid w:val="00507F1D"/>
    <w:rsid w:val="00510473"/>
    <w:rsid w:val="00510A62"/>
    <w:rsid w:val="0051142F"/>
    <w:rsid w:val="00511467"/>
    <w:rsid w:val="00511B70"/>
    <w:rsid w:val="0051234C"/>
    <w:rsid w:val="00513257"/>
    <w:rsid w:val="005132C7"/>
    <w:rsid w:val="005137A0"/>
    <w:rsid w:val="00513B27"/>
    <w:rsid w:val="00513B88"/>
    <w:rsid w:val="0051529B"/>
    <w:rsid w:val="00515995"/>
    <w:rsid w:val="0051724F"/>
    <w:rsid w:val="0051789C"/>
    <w:rsid w:val="005219AF"/>
    <w:rsid w:val="00522613"/>
    <w:rsid w:val="005232E7"/>
    <w:rsid w:val="00524574"/>
    <w:rsid w:val="00526691"/>
    <w:rsid w:val="00526A48"/>
    <w:rsid w:val="005276F7"/>
    <w:rsid w:val="00527C80"/>
    <w:rsid w:val="00527E30"/>
    <w:rsid w:val="00530087"/>
    <w:rsid w:val="005301AB"/>
    <w:rsid w:val="005305E2"/>
    <w:rsid w:val="005306BF"/>
    <w:rsid w:val="00530CE3"/>
    <w:rsid w:val="00530E57"/>
    <w:rsid w:val="005311D2"/>
    <w:rsid w:val="00531951"/>
    <w:rsid w:val="00531F66"/>
    <w:rsid w:val="005329C5"/>
    <w:rsid w:val="00533E13"/>
    <w:rsid w:val="005342D5"/>
    <w:rsid w:val="005356D0"/>
    <w:rsid w:val="005359FE"/>
    <w:rsid w:val="00535D5F"/>
    <w:rsid w:val="0053608C"/>
    <w:rsid w:val="005374D3"/>
    <w:rsid w:val="005401F7"/>
    <w:rsid w:val="0054071C"/>
    <w:rsid w:val="005409EF"/>
    <w:rsid w:val="00540BEA"/>
    <w:rsid w:val="0054102E"/>
    <w:rsid w:val="005412B0"/>
    <w:rsid w:val="0054230E"/>
    <w:rsid w:val="00543233"/>
    <w:rsid w:val="00543879"/>
    <w:rsid w:val="00545220"/>
    <w:rsid w:val="005462A9"/>
    <w:rsid w:val="005466C7"/>
    <w:rsid w:val="0054679F"/>
    <w:rsid w:val="00546DC5"/>
    <w:rsid w:val="00547207"/>
    <w:rsid w:val="005500BA"/>
    <w:rsid w:val="005502B3"/>
    <w:rsid w:val="00550328"/>
    <w:rsid w:val="005503FB"/>
    <w:rsid w:val="005506DF"/>
    <w:rsid w:val="005512F9"/>
    <w:rsid w:val="00553204"/>
    <w:rsid w:val="00553219"/>
    <w:rsid w:val="005534CB"/>
    <w:rsid w:val="00553A0D"/>
    <w:rsid w:val="005541A7"/>
    <w:rsid w:val="005542C0"/>
    <w:rsid w:val="00554A91"/>
    <w:rsid w:val="00554EDD"/>
    <w:rsid w:val="00555A4C"/>
    <w:rsid w:val="00556CE6"/>
    <w:rsid w:val="005578B6"/>
    <w:rsid w:val="00557B20"/>
    <w:rsid w:val="005603FB"/>
    <w:rsid w:val="005604E8"/>
    <w:rsid w:val="00560983"/>
    <w:rsid w:val="00560CC2"/>
    <w:rsid w:val="0056100F"/>
    <w:rsid w:val="00561012"/>
    <w:rsid w:val="00561116"/>
    <w:rsid w:val="00561422"/>
    <w:rsid w:val="00561586"/>
    <w:rsid w:val="0056172C"/>
    <w:rsid w:val="00562D8B"/>
    <w:rsid w:val="0056349C"/>
    <w:rsid w:val="00564CD8"/>
    <w:rsid w:val="00564E91"/>
    <w:rsid w:val="00565175"/>
    <w:rsid w:val="005659D2"/>
    <w:rsid w:val="00565A53"/>
    <w:rsid w:val="00565F27"/>
    <w:rsid w:val="0056604F"/>
    <w:rsid w:val="00566295"/>
    <w:rsid w:val="00566304"/>
    <w:rsid w:val="00566DFB"/>
    <w:rsid w:val="0056723E"/>
    <w:rsid w:val="00567454"/>
    <w:rsid w:val="005711D5"/>
    <w:rsid w:val="00571928"/>
    <w:rsid w:val="005725C0"/>
    <w:rsid w:val="00572672"/>
    <w:rsid w:val="005735D9"/>
    <w:rsid w:val="00573952"/>
    <w:rsid w:val="00573988"/>
    <w:rsid w:val="0057492A"/>
    <w:rsid w:val="00574A08"/>
    <w:rsid w:val="00574EC1"/>
    <w:rsid w:val="0057506F"/>
    <w:rsid w:val="005753D1"/>
    <w:rsid w:val="00575565"/>
    <w:rsid w:val="005758CB"/>
    <w:rsid w:val="00575C8A"/>
    <w:rsid w:val="00575DAD"/>
    <w:rsid w:val="005764C0"/>
    <w:rsid w:val="0057676C"/>
    <w:rsid w:val="00576E2B"/>
    <w:rsid w:val="0057713E"/>
    <w:rsid w:val="00577FC6"/>
    <w:rsid w:val="00580D0D"/>
    <w:rsid w:val="00581D7A"/>
    <w:rsid w:val="00582359"/>
    <w:rsid w:val="0058283D"/>
    <w:rsid w:val="00582C1D"/>
    <w:rsid w:val="00582D68"/>
    <w:rsid w:val="005835C3"/>
    <w:rsid w:val="00587A3D"/>
    <w:rsid w:val="00590649"/>
    <w:rsid w:val="00591103"/>
    <w:rsid w:val="00592EFA"/>
    <w:rsid w:val="005932BB"/>
    <w:rsid w:val="005933A7"/>
    <w:rsid w:val="00593AE3"/>
    <w:rsid w:val="00593EDA"/>
    <w:rsid w:val="005948B4"/>
    <w:rsid w:val="00594EBE"/>
    <w:rsid w:val="00595CD4"/>
    <w:rsid w:val="00595D4A"/>
    <w:rsid w:val="005963BA"/>
    <w:rsid w:val="00597AF3"/>
    <w:rsid w:val="00597FA2"/>
    <w:rsid w:val="005A0083"/>
    <w:rsid w:val="005A0844"/>
    <w:rsid w:val="005A10B6"/>
    <w:rsid w:val="005A1C56"/>
    <w:rsid w:val="005A2AC6"/>
    <w:rsid w:val="005A3128"/>
    <w:rsid w:val="005A38A1"/>
    <w:rsid w:val="005A4BDB"/>
    <w:rsid w:val="005A54BB"/>
    <w:rsid w:val="005A5CFA"/>
    <w:rsid w:val="005A6713"/>
    <w:rsid w:val="005A70EB"/>
    <w:rsid w:val="005B0F10"/>
    <w:rsid w:val="005B1BC2"/>
    <w:rsid w:val="005B2213"/>
    <w:rsid w:val="005B3E68"/>
    <w:rsid w:val="005B41E9"/>
    <w:rsid w:val="005B4238"/>
    <w:rsid w:val="005B456F"/>
    <w:rsid w:val="005B5530"/>
    <w:rsid w:val="005B5A14"/>
    <w:rsid w:val="005B5DE1"/>
    <w:rsid w:val="005B65D3"/>
    <w:rsid w:val="005B6714"/>
    <w:rsid w:val="005B69DB"/>
    <w:rsid w:val="005B6A4C"/>
    <w:rsid w:val="005B6CA9"/>
    <w:rsid w:val="005B7743"/>
    <w:rsid w:val="005B7EA3"/>
    <w:rsid w:val="005C0B1B"/>
    <w:rsid w:val="005C0FF1"/>
    <w:rsid w:val="005C30A7"/>
    <w:rsid w:val="005C360D"/>
    <w:rsid w:val="005C38BD"/>
    <w:rsid w:val="005C3EC7"/>
    <w:rsid w:val="005C5486"/>
    <w:rsid w:val="005C562C"/>
    <w:rsid w:val="005C5B08"/>
    <w:rsid w:val="005C5B54"/>
    <w:rsid w:val="005C5BBA"/>
    <w:rsid w:val="005C61BE"/>
    <w:rsid w:val="005C6587"/>
    <w:rsid w:val="005C6931"/>
    <w:rsid w:val="005C6CAA"/>
    <w:rsid w:val="005C732F"/>
    <w:rsid w:val="005D0599"/>
    <w:rsid w:val="005D0B03"/>
    <w:rsid w:val="005D111B"/>
    <w:rsid w:val="005D1208"/>
    <w:rsid w:val="005D177F"/>
    <w:rsid w:val="005D26D9"/>
    <w:rsid w:val="005D2D5B"/>
    <w:rsid w:val="005D47C5"/>
    <w:rsid w:val="005D499D"/>
    <w:rsid w:val="005D5659"/>
    <w:rsid w:val="005D5734"/>
    <w:rsid w:val="005D696E"/>
    <w:rsid w:val="005E0B7E"/>
    <w:rsid w:val="005E26AC"/>
    <w:rsid w:val="005E2C19"/>
    <w:rsid w:val="005E2C2F"/>
    <w:rsid w:val="005E3432"/>
    <w:rsid w:val="005E407A"/>
    <w:rsid w:val="005E4A41"/>
    <w:rsid w:val="005E56AD"/>
    <w:rsid w:val="005E59E5"/>
    <w:rsid w:val="005E5D2D"/>
    <w:rsid w:val="005E6700"/>
    <w:rsid w:val="005E6CE1"/>
    <w:rsid w:val="005E6D37"/>
    <w:rsid w:val="005E7387"/>
    <w:rsid w:val="005F1F1B"/>
    <w:rsid w:val="005F221A"/>
    <w:rsid w:val="005F2395"/>
    <w:rsid w:val="005F2BEE"/>
    <w:rsid w:val="005F36E7"/>
    <w:rsid w:val="005F3CBD"/>
    <w:rsid w:val="005F449B"/>
    <w:rsid w:val="005F64C6"/>
    <w:rsid w:val="005F66DE"/>
    <w:rsid w:val="005F70A6"/>
    <w:rsid w:val="005F74DD"/>
    <w:rsid w:val="005F7835"/>
    <w:rsid w:val="00600176"/>
    <w:rsid w:val="0060066D"/>
    <w:rsid w:val="006011A5"/>
    <w:rsid w:val="0060158A"/>
    <w:rsid w:val="00601CE0"/>
    <w:rsid w:val="00601DE9"/>
    <w:rsid w:val="006021EF"/>
    <w:rsid w:val="00602D84"/>
    <w:rsid w:val="00603A32"/>
    <w:rsid w:val="0060473F"/>
    <w:rsid w:val="0060607E"/>
    <w:rsid w:val="006068BF"/>
    <w:rsid w:val="006078EA"/>
    <w:rsid w:val="00610118"/>
    <w:rsid w:val="0061065B"/>
    <w:rsid w:val="00611104"/>
    <w:rsid w:val="00611644"/>
    <w:rsid w:val="00611A4A"/>
    <w:rsid w:val="006120A1"/>
    <w:rsid w:val="00612778"/>
    <w:rsid w:val="0061417E"/>
    <w:rsid w:val="00614794"/>
    <w:rsid w:val="00614A51"/>
    <w:rsid w:val="00614CC1"/>
    <w:rsid w:val="00615C86"/>
    <w:rsid w:val="0061653C"/>
    <w:rsid w:val="00617669"/>
    <w:rsid w:val="0061778B"/>
    <w:rsid w:val="0061794C"/>
    <w:rsid w:val="00617BB3"/>
    <w:rsid w:val="00617DDC"/>
    <w:rsid w:val="00620229"/>
    <w:rsid w:val="00620394"/>
    <w:rsid w:val="00620919"/>
    <w:rsid w:val="00621BB8"/>
    <w:rsid w:val="006227BC"/>
    <w:rsid w:val="00622A43"/>
    <w:rsid w:val="006232D5"/>
    <w:rsid w:val="006238DA"/>
    <w:rsid w:val="0062420F"/>
    <w:rsid w:val="00624C37"/>
    <w:rsid w:val="006250D6"/>
    <w:rsid w:val="006251E4"/>
    <w:rsid w:val="00625AC4"/>
    <w:rsid w:val="006260B9"/>
    <w:rsid w:val="00626301"/>
    <w:rsid w:val="006279F5"/>
    <w:rsid w:val="00627D79"/>
    <w:rsid w:val="00630368"/>
    <w:rsid w:val="00630A28"/>
    <w:rsid w:val="00631EFF"/>
    <w:rsid w:val="00632A73"/>
    <w:rsid w:val="00632E6A"/>
    <w:rsid w:val="0063393D"/>
    <w:rsid w:val="00633E71"/>
    <w:rsid w:val="00633F27"/>
    <w:rsid w:val="006344D1"/>
    <w:rsid w:val="0063462F"/>
    <w:rsid w:val="00635235"/>
    <w:rsid w:val="0063556D"/>
    <w:rsid w:val="006356AD"/>
    <w:rsid w:val="006358C1"/>
    <w:rsid w:val="00635BBE"/>
    <w:rsid w:val="00635E33"/>
    <w:rsid w:val="006361A8"/>
    <w:rsid w:val="006370F1"/>
    <w:rsid w:val="00637BC0"/>
    <w:rsid w:val="00637C4B"/>
    <w:rsid w:val="00640731"/>
    <w:rsid w:val="00640880"/>
    <w:rsid w:val="00640D17"/>
    <w:rsid w:val="00640E43"/>
    <w:rsid w:val="0064124A"/>
    <w:rsid w:val="00641A47"/>
    <w:rsid w:val="00642362"/>
    <w:rsid w:val="006423C4"/>
    <w:rsid w:val="00642A1A"/>
    <w:rsid w:val="0064302E"/>
    <w:rsid w:val="0064305D"/>
    <w:rsid w:val="00643137"/>
    <w:rsid w:val="006434B3"/>
    <w:rsid w:val="00643E84"/>
    <w:rsid w:val="00646453"/>
    <w:rsid w:val="006468BB"/>
    <w:rsid w:val="00646A8F"/>
    <w:rsid w:val="00646B8C"/>
    <w:rsid w:val="00646FD2"/>
    <w:rsid w:val="00647AD1"/>
    <w:rsid w:val="00650127"/>
    <w:rsid w:val="0065046D"/>
    <w:rsid w:val="00650C4F"/>
    <w:rsid w:val="0065240C"/>
    <w:rsid w:val="006524AC"/>
    <w:rsid w:val="0065273F"/>
    <w:rsid w:val="00652D3B"/>
    <w:rsid w:val="00655B5B"/>
    <w:rsid w:val="00657A26"/>
    <w:rsid w:val="00657FF5"/>
    <w:rsid w:val="0066112D"/>
    <w:rsid w:val="00662B88"/>
    <w:rsid w:val="00663790"/>
    <w:rsid w:val="00663996"/>
    <w:rsid w:val="00663A91"/>
    <w:rsid w:val="0066595D"/>
    <w:rsid w:val="00665C47"/>
    <w:rsid w:val="00666DCB"/>
    <w:rsid w:val="006701B0"/>
    <w:rsid w:val="00670900"/>
    <w:rsid w:val="00670A19"/>
    <w:rsid w:val="00670BED"/>
    <w:rsid w:val="00670E6D"/>
    <w:rsid w:val="00671B4E"/>
    <w:rsid w:val="00672268"/>
    <w:rsid w:val="0067252C"/>
    <w:rsid w:val="00673D6F"/>
    <w:rsid w:val="00673F14"/>
    <w:rsid w:val="00676673"/>
    <w:rsid w:val="0067667E"/>
    <w:rsid w:val="00676A03"/>
    <w:rsid w:val="00676B3A"/>
    <w:rsid w:val="006801CD"/>
    <w:rsid w:val="0068032D"/>
    <w:rsid w:val="00680ABA"/>
    <w:rsid w:val="0068136E"/>
    <w:rsid w:val="00681800"/>
    <w:rsid w:val="00681B59"/>
    <w:rsid w:val="00681E56"/>
    <w:rsid w:val="00682BF9"/>
    <w:rsid w:val="00683284"/>
    <w:rsid w:val="0068351C"/>
    <w:rsid w:val="00683DEB"/>
    <w:rsid w:val="006849B5"/>
    <w:rsid w:val="00684D28"/>
    <w:rsid w:val="006851F1"/>
    <w:rsid w:val="00685E58"/>
    <w:rsid w:val="00685FDF"/>
    <w:rsid w:val="006860B4"/>
    <w:rsid w:val="00686165"/>
    <w:rsid w:val="006868D9"/>
    <w:rsid w:val="00687D46"/>
    <w:rsid w:val="00690637"/>
    <w:rsid w:val="00690AAD"/>
    <w:rsid w:val="00691005"/>
    <w:rsid w:val="00691395"/>
    <w:rsid w:val="006913B3"/>
    <w:rsid w:val="0069159B"/>
    <w:rsid w:val="00691922"/>
    <w:rsid w:val="00691C37"/>
    <w:rsid w:val="00691F79"/>
    <w:rsid w:val="00692AC8"/>
    <w:rsid w:val="0069336C"/>
    <w:rsid w:val="006935B6"/>
    <w:rsid w:val="0069388F"/>
    <w:rsid w:val="00693BFA"/>
    <w:rsid w:val="00695B09"/>
    <w:rsid w:val="00696252"/>
    <w:rsid w:val="00696EE1"/>
    <w:rsid w:val="0069787F"/>
    <w:rsid w:val="00697EB5"/>
    <w:rsid w:val="006A2228"/>
    <w:rsid w:val="006A224E"/>
    <w:rsid w:val="006A2563"/>
    <w:rsid w:val="006A25D3"/>
    <w:rsid w:val="006A2DA2"/>
    <w:rsid w:val="006A3ED4"/>
    <w:rsid w:val="006A4613"/>
    <w:rsid w:val="006A636A"/>
    <w:rsid w:val="006A7410"/>
    <w:rsid w:val="006A7518"/>
    <w:rsid w:val="006A760A"/>
    <w:rsid w:val="006A770F"/>
    <w:rsid w:val="006B0465"/>
    <w:rsid w:val="006B0899"/>
    <w:rsid w:val="006B0FE1"/>
    <w:rsid w:val="006B12FC"/>
    <w:rsid w:val="006B1406"/>
    <w:rsid w:val="006B1897"/>
    <w:rsid w:val="006B1983"/>
    <w:rsid w:val="006B2F41"/>
    <w:rsid w:val="006B4A83"/>
    <w:rsid w:val="006B4FA3"/>
    <w:rsid w:val="006B5E19"/>
    <w:rsid w:val="006B5F47"/>
    <w:rsid w:val="006B7958"/>
    <w:rsid w:val="006B7BE2"/>
    <w:rsid w:val="006C000D"/>
    <w:rsid w:val="006C03AC"/>
    <w:rsid w:val="006C0B29"/>
    <w:rsid w:val="006C0D5A"/>
    <w:rsid w:val="006C2410"/>
    <w:rsid w:val="006C2671"/>
    <w:rsid w:val="006C36A8"/>
    <w:rsid w:val="006C3AA7"/>
    <w:rsid w:val="006C3F35"/>
    <w:rsid w:val="006C42C7"/>
    <w:rsid w:val="006C4A6D"/>
    <w:rsid w:val="006C50BF"/>
    <w:rsid w:val="006C57E5"/>
    <w:rsid w:val="006C5BD4"/>
    <w:rsid w:val="006C5BD8"/>
    <w:rsid w:val="006C5E59"/>
    <w:rsid w:val="006C6FBA"/>
    <w:rsid w:val="006D00DC"/>
    <w:rsid w:val="006D07CA"/>
    <w:rsid w:val="006D0DEA"/>
    <w:rsid w:val="006D247E"/>
    <w:rsid w:val="006D2E13"/>
    <w:rsid w:val="006D3C05"/>
    <w:rsid w:val="006D3D7B"/>
    <w:rsid w:val="006D4B33"/>
    <w:rsid w:val="006D74D0"/>
    <w:rsid w:val="006D7DDA"/>
    <w:rsid w:val="006E066C"/>
    <w:rsid w:val="006E1316"/>
    <w:rsid w:val="006E1552"/>
    <w:rsid w:val="006E1612"/>
    <w:rsid w:val="006E18B6"/>
    <w:rsid w:val="006E1EE0"/>
    <w:rsid w:val="006E1F22"/>
    <w:rsid w:val="006E1FA1"/>
    <w:rsid w:val="006E21BA"/>
    <w:rsid w:val="006E3198"/>
    <w:rsid w:val="006E35EF"/>
    <w:rsid w:val="006E5702"/>
    <w:rsid w:val="006E5D67"/>
    <w:rsid w:val="006E67C3"/>
    <w:rsid w:val="006E6E4B"/>
    <w:rsid w:val="006E76EB"/>
    <w:rsid w:val="006E7ACF"/>
    <w:rsid w:val="006E7AF2"/>
    <w:rsid w:val="006F0255"/>
    <w:rsid w:val="006F0B9D"/>
    <w:rsid w:val="006F0D5A"/>
    <w:rsid w:val="006F0F98"/>
    <w:rsid w:val="006F13C0"/>
    <w:rsid w:val="006F217C"/>
    <w:rsid w:val="006F2CE7"/>
    <w:rsid w:val="006F316D"/>
    <w:rsid w:val="006F4100"/>
    <w:rsid w:val="006F54A7"/>
    <w:rsid w:val="006F551C"/>
    <w:rsid w:val="006F6338"/>
    <w:rsid w:val="006F638A"/>
    <w:rsid w:val="006F6E7B"/>
    <w:rsid w:val="006F7210"/>
    <w:rsid w:val="006F75FB"/>
    <w:rsid w:val="006F7E19"/>
    <w:rsid w:val="007004DD"/>
    <w:rsid w:val="007015A5"/>
    <w:rsid w:val="00701BAE"/>
    <w:rsid w:val="00703513"/>
    <w:rsid w:val="00704494"/>
    <w:rsid w:val="0070468D"/>
    <w:rsid w:val="007049E9"/>
    <w:rsid w:val="00706035"/>
    <w:rsid w:val="00707164"/>
    <w:rsid w:val="007072E0"/>
    <w:rsid w:val="00707441"/>
    <w:rsid w:val="007076A3"/>
    <w:rsid w:val="00710142"/>
    <w:rsid w:val="007125BA"/>
    <w:rsid w:val="00712CF4"/>
    <w:rsid w:val="007138A9"/>
    <w:rsid w:val="0071483A"/>
    <w:rsid w:val="00714B59"/>
    <w:rsid w:val="00715A2D"/>
    <w:rsid w:val="0071628D"/>
    <w:rsid w:val="007175F8"/>
    <w:rsid w:val="00717A0E"/>
    <w:rsid w:val="00720111"/>
    <w:rsid w:val="0072030F"/>
    <w:rsid w:val="0072072D"/>
    <w:rsid w:val="00720986"/>
    <w:rsid w:val="007210EB"/>
    <w:rsid w:val="0072130B"/>
    <w:rsid w:val="007215D9"/>
    <w:rsid w:val="00722082"/>
    <w:rsid w:val="0072229C"/>
    <w:rsid w:val="0072234D"/>
    <w:rsid w:val="00722756"/>
    <w:rsid w:val="0072359F"/>
    <w:rsid w:val="00723A6E"/>
    <w:rsid w:val="00724D9A"/>
    <w:rsid w:val="00724FC4"/>
    <w:rsid w:val="00725379"/>
    <w:rsid w:val="007254CA"/>
    <w:rsid w:val="00727AA8"/>
    <w:rsid w:val="00727E0F"/>
    <w:rsid w:val="00730469"/>
    <w:rsid w:val="007316EA"/>
    <w:rsid w:val="0073184F"/>
    <w:rsid w:val="00731C9F"/>
    <w:rsid w:val="0073211A"/>
    <w:rsid w:val="00732F55"/>
    <w:rsid w:val="00733001"/>
    <w:rsid w:val="00733337"/>
    <w:rsid w:val="00733461"/>
    <w:rsid w:val="00736094"/>
    <w:rsid w:val="00736388"/>
    <w:rsid w:val="007371AC"/>
    <w:rsid w:val="0073724C"/>
    <w:rsid w:val="00737377"/>
    <w:rsid w:val="00737DEA"/>
    <w:rsid w:val="007405F9"/>
    <w:rsid w:val="007411D8"/>
    <w:rsid w:val="0074178A"/>
    <w:rsid w:val="00741EF7"/>
    <w:rsid w:val="00743239"/>
    <w:rsid w:val="00744AEE"/>
    <w:rsid w:val="00744B1E"/>
    <w:rsid w:val="007459F1"/>
    <w:rsid w:val="007465B0"/>
    <w:rsid w:val="007473BD"/>
    <w:rsid w:val="00747454"/>
    <w:rsid w:val="00751111"/>
    <w:rsid w:val="00751E5A"/>
    <w:rsid w:val="007525E1"/>
    <w:rsid w:val="00752720"/>
    <w:rsid w:val="00752C8B"/>
    <w:rsid w:val="00753364"/>
    <w:rsid w:val="0075338D"/>
    <w:rsid w:val="00753F5A"/>
    <w:rsid w:val="007547B6"/>
    <w:rsid w:val="00754DEE"/>
    <w:rsid w:val="0075570C"/>
    <w:rsid w:val="00755CA9"/>
    <w:rsid w:val="00756EE2"/>
    <w:rsid w:val="00757068"/>
    <w:rsid w:val="0075788A"/>
    <w:rsid w:val="00760BFE"/>
    <w:rsid w:val="00760EA9"/>
    <w:rsid w:val="00761A6C"/>
    <w:rsid w:val="00761FEF"/>
    <w:rsid w:val="007626E2"/>
    <w:rsid w:val="00762AA5"/>
    <w:rsid w:val="00763173"/>
    <w:rsid w:val="00763F8C"/>
    <w:rsid w:val="0076473E"/>
    <w:rsid w:val="007649A4"/>
    <w:rsid w:val="00765618"/>
    <w:rsid w:val="007666E2"/>
    <w:rsid w:val="007700A8"/>
    <w:rsid w:val="00770251"/>
    <w:rsid w:val="00770FA6"/>
    <w:rsid w:val="007712DE"/>
    <w:rsid w:val="0077219A"/>
    <w:rsid w:val="00773150"/>
    <w:rsid w:val="0077322A"/>
    <w:rsid w:val="007738B5"/>
    <w:rsid w:val="00773CD9"/>
    <w:rsid w:val="00773F12"/>
    <w:rsid w:val="00775FC2"/>
    <w:rsid w:val="00776D85"/>
    <w:rsid w:val="007772A0"/>
    <w:rsid w:val="00777FB4"/>
    <w:rsid w:val="0078035C"/>
    <w:rsid w:val="0078047A"/>
    <w:rsid w:val="0078063B"/>
    <w:rsid w:val="007806A4"/>
    <w:rsid w:val="00780E13"/>
    <w:rsid w:val="00780FF2"/>
    <w:rsid w:val="0078212D"/>
    <w:rsid w:val="007826D9"/>
    <w:rsid w:val="00782ED5"/>
    <w:rsid w:val="00783502"/>
    <w:rsid w:val="00783A80"/>
    <w:rsid w:val="00783D03"/>
    <w:rsid w:val="00784920"/>
    <w:rsid w:val="00784B1F"/>
    <w:rsid w:val="00784B93"/>
    <w:rsid w:val="00785131"/>
    <w:rsid w:val="00785F2E"/>
    <w:rsid w:val="0078635B"/>
    <w:rsid w:val="00786938"/>
    <w:rsid w:val="00786A82"/>
    <w:rsid w:val="00786B54"/>
    <w:rsid w:val="0078714A"/>
    <w:rsid w:val="00787717"/>
    <w:rsid w:val="00787C33"/>
    <w:rsid w:val="00787F60"/>
    <w:rsid w:val="0079010C"/>
    <w:rsid w:val="00790D44"/>
    <w:rsid w:val="00790DF9"/>
    <w:rsid w:val="00792305"/>
    <w:rsid w:val="00792CD9"/>
    <w:rsid w:val="00793496"/>
    <w:rsid w:val="007945CF"/>
    <w:rsid w:val="0079536D"/>
    <w:rsid w:val="007958F6"/>
    <w:rsid w:val="007967F6"/>
    <w:rsid w:val="00796EDD"/>
    <w:rsid w:val="0079701D"/>
    <w:rsid w:val="007975B5"/>
    <w:rsid w:val="007A0473"/>
    <w:rsid w:val="007A0690"/>
    <w:rsid w:val="007A0BDB"/>
    <w:rsid w:val="007A0EEF"/>
    <w:rsid w:val="007A281A"/>
    <w:rsid w:val="007A28E2"/>
    <w:rsid w:val="007A2AD6"/>
    <w:rsid w:val="007A2CC4"/>
    <w:rsid w:val="007A4E98"/>
    <w:rsid w:val="007A6A09"/>
    <w:rsid w:val="007A6C4F"/>
    <w:rsid w:val="007A76B1"/>
    <w:rsid w:val="007A7945"/>
    <w:rsid w:val="007B051F"/>
    <w:rsid w:val="007B2241"/>
    <w:rsid w:val="007B27C2"/>
    <w:rsid w:val="007B398D"/>
    <w:rsid w:val="007B48F1"/>
    <w:rsid w:val="007B5A3A"/>
    <w:rsid w:val="007B671E"/>
    <w:rsid w:val="007B753E"/>
    <w:rsid w:val="007C0AF5"/>
    <w:rsid w:val="007C123A"/>
    <w:rsid w:val="007C1A78"/>
    <w:rsid w:val="007C1B6A"/>
    <w:rsid w:val="007C2018"/>
    <w:rsid w:val="007C2A92"/>
    <w:rsid w:val="007C3E13"/>
    <w:rsid w:val="007C44E3"/>
    <w:rsid w:val="007C4774"/>
    <w:rsid w:val="007C5463"/>
    <w:rsid w:val="007C55E3"/>
    <w:rsid w:val="007C5806"/>
    <w:rsid w:val="007C5915"/>
    <w:rsid w:val="007C5AD8"/>
    <w:rsid w:val="007C6564"/>
    <w:rsid w:val="007D0BB9"/>
    <w:rsid w:val="007D0C0A"/>
    <w:rsid w:val="007D17DF"/>
    <w:rsid w:val="007D3149"/>
    <w:rsid w:val="007D3162"/>
    <w:rsid w:val="007D32A0"/>
    <w:rsid w:val="007D488D"/>
    <w:rsid w:val="007D5185"/>
    <w:rsid w:val="007D540D"/>
    <w:rsid w:val="007D5476"/>
    <w:rsid w:val="007D54B5"/>
    <w:rsid w:val="007D5D55"/>
    <w:rsid w:val="007D7263"/>
    <w:rsid w:val="007D7A23"/>
    <w:rsid w:val="007D7C79"/>
    <w:rsid w:val="007E090E"/>
    <w:rsid w:val="007E184A"/>
    <w:rsid w:val="007E1881"/>
    <w:rsid w:val="007E232F"/>
    <w:rsid w:val="007E3292"/>
    <w:rsid w:val="007E387F"/>
    <w:rsid w:val="007E394A"/>
    <w:rsid w:val="007E4BB3"/>
    <w:rsid w:val="007E54A4"/>
    <w:rsid w:val="007E596F"/>
    <w:rsid w:val="007E5AD4"/>
    <w:rsid w:val="007E5B13"/>
    <w:rsid w:val="007E5D05"/>
    <w:rsid w:val="007E7164"/>
    <w:rsid w:val="007F00A9"/>
    <w:rsid w:val="007F0D82"/>
    <w:rsid w:val="007F1035"/>
    <w:rsid w:val="007F1BDC"/>
    <w:rsid w:val="007F1ED3"/>
    <w:rsid w:val="007F1F83"/>
    <w:rsid w:val="007F23EC"/>
    <w:rsid w:val="007F2452"/>
    <w:rsid w:val="007F24AA"/>
    <w:rsid w:val="007F3B04"/>
    <w:rsid w:val="007F4422"/>
    <w:rsid w:val="007F44E5"/>
    <w:rsid w:val="007F55A3"/>
    <w:rsid w:val="007F66D3"/>
    <w:rsid w:val="007F7B55"/>
    <w:rsid w:val="0080060E"/>
    <w:rsid w:val="00800688"/>
    <w:rsid w:val="0080088E"/>
    <w:rsid w:val="00800A36"/>
    <w:rsid w:val="00801C00"/>
    <w:rsid w:val="008032E7"/>
    <w:rsid w:val="00803DA8"/>
    <w:rsid w:val="00804E40"/>
    <w:rsid w:val="008056D7"/>
    <w:rsid w:val="00805EA7"/>
    <w:rsid w:val="00807715"/>
    <w:rsid w:val="00810F32"/>
    <w:rsid w:val="00810F72"/>
    <w:rsid w:val="0081129C"/>
    <w:rsid w:val="00812D9F"/>
    <w:rsid w:val="00812E17"/>
    <w:rsid w:val="00812EA7"/>
    <w:rsid w:val="0081383C"/>
    <w:rsid w:val="008142C2"/>
    <w:rsid w:val="00814BB8"/>
    <w:rsid w:val="008150FF"/>
    <w:rsid w:val="00815259"/>
    <w:rsid w:val="00816235"/>
    <w:rsid w:val="00817A93"/>
    <w:rsid w:val="00821DEE"/>
    <w:rsid w:val="008223BA"/>
    <w:rsid w:val="00822E47"/>
    <w:rsid w:val="00823017"/>
    <w:rsid w:val="00823E78"/>
    <w:rsid w:val="008241C3"/>
    <w:rsid w:val="0082424F"/>
    <w:rsid w:val="00824377"/>
    <w:rsid w:val="00824934"/>
    <w:rsid w:val="008251D6"/>
    <w:rsid w:val="00825D52"/>
    <w:rsid w:val="00826796"/>
    <w:rsid w:val="00826B9F"/>
    <w:rsid w:val="00826C9C"/>
    <w:rsid w:val="00827805"/>
    <w:rsid w:val="00830B5B"/>
    <w:rsid w:val="008317A1"/>
    <w:rsid w:val="0083356B"/>
    <w:rsid w:val="00833650"/>
    <w:rsid w:val="008336E8"/>
    <w:rsid w:val="008338AE"/>
    <w:rsid w:val="00833E0D"/>
    <w:rsid w:val="008355B9"/>
    <w:rsid w:val="008358FA"/>
    <w:rsid w:val="00837221"/>
    <w:rsid w:val="008373DB"/>
    <w:rsid w:val="00840BFB"/>
    <w:rsid w:val="00840D06"/>
    <w:rsid w:val="00840FCD"/>
    <w:rsid w:val="008412AB"/>
    <w:rsid w:val="008416FA"/>
    <w:rsid w:val="00841979"/>
    <w:rsid w:val="008425AE"/>
    <w:rsid w:val="008426FC"/>
    <w:rsid w:val="00842E75"/>
    <w:rsid w:val="00842EE3"/>
    <w:rsid w:val="008443B4"/>
    <w:rsid w:val="00844AD4"/>
    <w:rsid w:val="00844AE1"/>
    <w:rsid w:val="00846FB6"/>
    <w:rsid w:val="00847060"/>
    <w:rsid w:val="00847240"/>
    <w:rsid w:val="008472D6"/>
    <w:rsid w:val="008476D3"/>
    <w:rsid w:val="00847B49"/>
    <w:rsid w:val="00847E31"/>
    <w:rsid w:val="00850EED"/>
    <w:rsid w:val="00851D0E"/>
    <w:rsid w:val="00853D4C"/>
    <w:rsid w:val="00853F48"/>
    <w:rsid w:val="00854BDF"/>
    <w:rsid w:val="0085634B"/>
    <w:rsid w:val="00856AE7"/>
    <w:rsid w:val="008605CB"/>
    <w:rsid w:val="00860C1E"/>
    <w:rsid w:val="008610BB"/>
    <w:rsid w:val="00862D3C"/>
    <w:rsid w:val="008633AA"/>
    <w:rsid w:val="00864150"/>
    <w:rsid w:val="0086417A"/>
    <w:rsid w:val="00864693"/>
    <w:rsid w:val="008649FA"/>
    <w:rsid w:val="008652B6"/>
    <w:rsid w:val="0086583B"/>
    <w:rsid w:val="008668CD"/>
    <w:rsid w:val="00866C75"/>
    <w:rsid w:val="00867BF3"/>
    <w:rsid w:val="00870C52"/>
    <w:rsid w:val="00871769"/>
    <w:rsid w:val="008725F9"/>
    <w:rsid w:val="00872F14"/>
    <w:rsid w:val="0087334E"/>
    <w:rsid w:val="00873697"/>
    <w:rsid w:val="00874D5A"/>
    <w:rsid w:val="0087508C"/>
    <w:rsid w:val="008759F8"/>
    <w:rsid w:val="00875D06"/>
    <w:rsid w:val="00875D7E"/>
    <w:rsid w:val="008761EC"/>
    <w:rsid w:val="00877E5F"/>
    <w:rsid w:val="00883E22"/>
    <w:rsid w:val="0088416C"/>
    <w:rsid w:val="008842BE"/>
    <w:rsid w:val="008854A8"/>
    <w:rsid w:val="0088612E"/>
    <w:rsid w:val="008909AF"/>
    <w:rsid w:val="00890A28"/>
    <w:rsid w:val="00890A77"/>
    <w:rsid w:val="00890C00"/>
    <w:rsid w:val="0089226E"/>
    <w:rsid w:val="008927D1"/>
    <w:rsid w:val="00892B45"/>
    <w:rsid w:val="00892C2F"/>
    <w:rsid w:val="00892EBB"/>
    <w:rsid w:val="00893253"/>
    <w:rsid w:val="00893B4B"/>
    <w:rsid w:val="008955F4"/>
    <w:rsid w:val="00895FC5"/>
    <w:rsid w:val="00896787"/>
    <w:rsid w:val="008973F0"/>
    <w:rsid w:val="00897812"/>
    <w:rsid w:val="008979A1"/>
    <w:rsid w:val="008A0E77"/>
    <w:rsid w:val="008A12B3"/>
    <w:rsid w:val="008A1B74"/>
    <w:rsid w:val="008A257F"/>
    <w:rsid w:val="008A3216"/>
    <w:rsid w:val="008A3837"/>
    <w:rsid w:val="008A3C23"/>
    <w:rsid w:val="008A432F"/>
    <w:rsid w:val="008A4F92"/>
    <w:rsid w:val="008A5054"/>
    <w:rsid w:val="008A5631"/>
    <w:rsid w:val="008A5C58"/>
    <w:rsid w:val="008A613A"/>
    <w:rsid w:val="008A7158"/>
    <w:rsid w:val="008A7449"/>
    <w:rsid w:val="008A7A46"/>
    <w:rsid w:val="008B11FE"/>
    <w:rsid w:val="008B1E13"/>
    <w:rsid w:val="008B1E7A"/>
    <w:rsid w:val="008B1F04"/>
    <w:rsid w:val="008B2987"/>
    <w:rsid w:val="008B298D"/>
    <w:rsid w:val="008B3399"/>
    <w:rsid w:val="008B4592"/>
    <w:rsid w:val="008B4715"/>
    <w:rsid w:val="008B4A59"/>
    <w:rsid w:val="008B4CC6"/>
    <w:rsid w:val="008B503A"/>
    <w:rsid w:val="008B5232"/>
    <w:rsid w:val="008B5597"/>
    <w:rsid w:val="008B561F"/>
    <w:rsid w:val="008B5BB5"/>
    <w:rsid w:val="008B7596"/>
    <w:rsid w:val="008C025A"/>
    <w:rsid w:val="008C0AFF"/>
    <w:rsid w:val="008C2F85"/>
    <w:rsid w:val="008C322D"/>
    <w:rsid w:val="008C35A9"/>
    <w:rsid w:val="008C4127"/>
    <w:rsid w:val="008C4B9F"/>
    <w:rsid w:val="008C53C6"/>
    <w:rsid w:val="008C7623"/>
    <w:rsid w:val="008D05A4"/>
    <w:rsid w:val="008D0E79"/>
    <w:rsid w:val="008D0F10"/>
    <w:rsid w:val="008D1767"/>
    <w:rsid w:val="008D2401"/>
    <w:rsid w:val="008D39FB"/>
    <w:rsid w:val="008D3FD6"/>
    <w:rsid w:val="008D4B69"/>
    <w:rsid w:val="008D4D8F"/>
    <w:rsid w:val="008D6205"/>
    <w:rsid w:val="008D63B5"/>
    <w:rsid w:val="008D7081"/>
    <w:rsid w:val="008E0437"/>
    <w:rsid w:val="008E05C2"/>
    <w:rsid w:val="008E0B2C"/>
    <w:rsid w:val="008E0D63"/>
    <w:rsid w:val="008E2D88"/>
    <w:rsid w:val="008E4484"/>
    <w:rsid w:val="008E4AE7"/>
    <w:rsid w:val="008E4C10"/>
    <w:rsid w:val="008E5321"/>
    <w:rsid w:val="008E5DF9"/>
    <w:rsid w:val="008E65E1"/>
    <w:rsid w:val="008E67C8"/>
    <w:rsid w:val="008E7366"/>
    <w:rsid w:val="008E7D50"/>
    <w:rsid w:val="008F0520"/>
    <w:rsid w:val="008F106B"/>
    <w:rsid w:val="008F1616"/>
    <w:rsid w:val="008F1EBB"/>
    <w:rsid w:val="008F1FB1"/>
    <w:rsid w:val="008F21DE"/>
    <w:rsid w:val="008F223E"/>
    <w:rsid w:val="008F2801"/>
    <w:rsid w:val="008F363F"/>
    <w:rsid w:val="008F3B6E"/>
    <w:rsid w:val="008F4C14"/>
    <w:rsid w:val="008F4E2F"/>
    <w:rsid w:val="008F4E39"/>
    <w:rsid w:val="008F50B8"/>
    <w:rsid w:val="008F5509"/>
    <w:rsid w:val="008F61C2"/>
    <w:rsid w:val="009032E9"/>
    <w:rsid w:val="00904293"/>
    <w:rsid w:val="00904712"/>
    <w:rsid w:val="00905EF7"/>
    <w:rsid w:val="0090621C"/>
    <w:rsid w:val="00907C93"/>
    <w:rsid w:val="00907F23"/>
    <w:rsid w:val="009103AC"/>
    <w:rsid w:val="00910624"/>
    <w:rsid w:val="009116CE"/>
    <w:rsid w:val="009120C7"/>
    <w:rsid w:val="0091237C"/>
    <w:rsid w:val="00912B31"/>
    <w:rsid w:val="009131CD"/>
    <w:rsid w:val="0091335E"/>
    <w:rsid w:val="00913A7E"/>
    <w:rsid w:val="00913D1F"/>
    <w:rsid w:val="00914130"/>
    <w:rsid w:val="009142F0"/>
    <w:rsid w:val="00914440"/>
    <w:rsid w:val="00914E2D"/>
    <w:rsid w:val="00914EC2"/>
    <w:rsid w:val="00915151"/>
    <w:rsid w:val="009151B0"/>
    <w:rsid w:val="00915602"/>
    <w:rsid w:val="009163C8"/>
    <w:rsid w:val="009175B3"/>
    <w:rsid w:val="00920894"/>
    <w:rsid w:val="00920C6B"/>
    <w:rsid w:val="00920D36"/>
    <w:rsid w:val="009213AA"/>
    <w:rsid w:val="00921AE9"/>
    <w:rsid w:val="00921CB9"/>
    <w:rsid w:val="009228A0"/>
    <w:rsid w:val="00923D84"/>
    <w:rsid w:val="00925896"/>
    <w:rsid w:val="00925D10"/>
    <w:rsid w:val="0092695A"/>
    <w:rsid w:val="0092708D"/>
    <w:rsid w:val="00930946"/>
    <w:rsid w:val="00931230"/>
    <w:rsid w:val="00931BFB"/>
    <w:rsid w:val="00932459"/>
    <w:rsid w:val="0093258D"/>
    <w:rsid w:val="00933581"/>
    <w:rsid w:val="00933793"/>
    <w:rsid w:val="009339E8"/>
    <w:rsid w:val="00934146"/>
    <w:rsid w:val="009348E6"/>
    <w:rsid w:val="00934E07"/>
    <w:rsid w:val="009365BC"/>
    <w:rsid w:val="00936675"/>
    <w:rsid w:val="00936DD3"/>
    <w:rsid w:val="00937360"/>
    <w:rsid w:val="00940471"/>
    <w:rsid w:val="00940593"/>
    <w:rsid w:val="00940FD4"/>
    <w:rsid w:val="0094180B"/>
    <w:rsid w:val="00941BC2"/>
    <w:rsid w:val="00941DD2"/>
    <w:rsid w:val="00942113"/>
    <w:rsid w:val="00942936"/>
    <w:rsid w:val="00943B12"/>
    <w:rsid w:val="00943EFA"/>
    <w:rsid w:val="00946370"/>
    <w:rsid w:val="009471E4"/>
    <w:rsid w:val="00947337"/>
    <w:rsid w:val="00947369"/>
    <w:rsid w:val="0094745F"/>
    <w:rsid w:val="0094753C"/>
    <w:rsid w:val="00947544"/>
    <w:rsid w:val="00947C91"/>
    <w:rsid w:val="009506A1"/>
    <w:rsid w:val="00951338"/>
    <w:rsid w:val="0095174A"/>
    <w:rsid w:val="0095195F"/>
    <w:rsid w:val="00952F2B"/>
    <w:rsid w:val="00953029"/>
    <w:rsid w:val="00953930"/>
    <w:rsid w:val="00953CCE"/>
    <w:rsid w:val="009554AE"/>
    <w:rsid w:val="00955BFC"/>
    <w:rsid w:val="00955D4D"/>
    <w:rsid w:val="009565A6"/>
    <w:rsid w:val="009565B5"/>
    <w:rsid w:val="00957C95"/>
    <w:rsid w:val="0096002C"/>
    <w:rsid w:val="0096235E"/>
    <w:rsid w:val="00962681"/>
    <w:rsid w:val="00962C23"/>
    <w:rsid w:val="00963B5E"/>
    <w:rsid w:val="009649DA"/>
    <w:rsid w:val="0096668B"/>
    <w:rsid w:val="00966FA6"/>
    <w:rsid w:val="00967014"/>
    <w:rsid w:val="00967159"/>
    <w:rsid w:val="00967426"/>
    <w:rsid w:val="0096744A"/>
    <w:rsid w:val="00967E92"/>
    <w:rsid w:val="009700CD"/>
    <w:rsid w:val="00970354"/>
    <w:rsid w:val="00970CF3"/>
    <w:rsid w:val="00971653"/>
    <w:rsid w:val="0097165B"/>
    <w:rsid w:val="0097196E"/>
    <w:rsid w:val="00972B61"/>
    <w:rsid w:val="00973299"/>
    <w:rsid w:val="009732AD"/>
    <w:rsid w:val="009740D8"/>
    <w:rsid w:val="0097439B"/>
    <w:rsid w:val="009743D5"/>
    <w:rsid w:val="00974D36"/>
    <w:rsid w:val="00975FCA"/>
    <w:rsid w:val="00976BA1"/>
    <w:rsid w:val="00976E24"/>
    <w:rsid w:val="0097746A"/>
    <w:rsid w:val="00980248"/>
    <w:rsid w:val="0098038F"/>
    <w:rsid w:val="00980D4A"/>
    <w:rsid w:val="00981617"/>
    <w:rsid w:val="00981850"/>
    <w:rsid w:val="00982A84"/>
    <w:rsid w:val="00982AF9"/>
    <w:rsid w:val="00982D10"/>
    <w:rsid w:val="0098423A"/>
    <w:rsid w:val="00984D9E"/>
    <w:rsid w:val="00985177"/>
    <w:rsid w:val="00985EB2"/>
    <w:rsid w:val="009868D9"/>
    <w:rsid w:val="00986FDE"/>
    <w:rsid w:val="009872B8"/>
    <w:rsid w:val="009877EC"/>
    <w:rsid w:val="00987C10"/>
    <w:rsid w:val="00990C3D"/>
    <w:rsid w:val="0099136B"/>
    <w:rsid w:val="0099141E"/>
    <w:rsid w:val="0099165D"/>
    <w:rsid w:val="00991BAC"/>
    <w:rsid w:val="00993060"/>
    <w:rsid w:val="00993461"/>
    <w:rsid w:val="0099358E"/>
    <w:rsid w:val="00993604"/>
    <w:rsid w:val="00993A1E"/>
    <w:rsid w:val="00993BCD"/>
    <w:rsid w:val="009950EE"/>
    <w:rsid w:val="00995C12"/>
    <w:rsid w:val="00995CCA"/>
    <w:rsid w:val="00995F1F"/>
    <w:rsid w:val="00996EA2"/>
    <w:rsid w:val="00997217"/>
    <w:rsid w:val="0099785B"/>
    <w:rsid w:val="009A00E9"/>
    <w:rsid w:val="009A14E9"/>
    <w:rsid w:val="009A23E0"/>
    <w:rsid w:val="009A27B4"/>
    <w:rsid w:val="009A4CDB"/>
    <w:rsid w:val="009A5A61"/>
    <w:rsid w:val="009A64C5"/>
    <w:rsid w:val="009A7129"/>
    <w:rsid w:val="009A71B1"/>
    <w:rsid w:val="009A7691"/>
    <w:rsid w:val="009A7909"/>
    <w:rsid w:val="009B083C"/>
    <w:rsid w:val="009B126F"/>
    <w:rsid w:val="009B127D"/>
    <w:rsid w:val="009B1FAA"/>
    <w:rsid w:val="009B2704"/>
    <w:rsid w:val="009B364C"/>
    <w:rsid w:val="009B3E83"/>
    <w:rsid w:val="009B4759"/>
    <w:rsid w:val="009B5D3D"/>
    <w:rsid w:val="009B61D2"/>
    <w:rsid w:val="009B6507"/>
    <w:rsid w:val="009B74E1"/>
    <w:rsid w:val="009B7AA8"/>
    <w:rsid w:val="009C1E78"/>
    <w:rsid w:val="009C1EC1"/>
    <w:rsid w:val="009C201B"/>
    <w:rsid w:val="009C24F5"/>
    <w:rsid w:val="009C40CA"/>
    <w:rsid w:val="009C485E"/>
    <w:rsid w:val="009C4B0D"/>
    <w:rsid w:val="009C55FD"/>
    <w:rsid w:val="009C62FA"/>
    <w:rsid w:val="009C693E"/>
    <w:rsid w:val="009D0F03"/>
    <w:rsid w:val="009D23FC"/>
    <w:rsid w:val="009D2B76"/>
    <w:rsid w:val="009D3A7F"/>
    <w:rsid w:val="009D471F"/>
    <w:rsid w:val="009D498F"/>
    <w:rsid w:val="009D5036"/>
    <w:rsid w:val="009D574C"/>
    <w:rsid w:val="009D5D22"/>
    <w:rsid w:val="009D603B"/>
    <w:rsid w:val="009E13A6"/>
    <w:rsid w:val="009E2AD8"/>
    <w:rsid w:val="009E4D95"/>
    <w:rsid w:val="009E52EE"/>
    <w:rsid w:val="009E5A1D"/>
    <w:rsid w:val="009E5C9D"/>
    <w:rsid w:val="009E5D85"/>
    <w:rsid w:val="009E6C7F"/>
    <w:rsid w:val="009E787F"/>
    <w:rsid w:val="009E7903"/>
    <w:rsid w:val="009F031A"/>
    <w:rsid w:val="009F1462"/>
    <w:rsid w:val="009F1474"/>
    <w:rsid w:val="009F331B"/>
    <w:rsid w:val="009F354B"/>
    <w:rsid w:val="009F413B"/>
    <w:rsid w:val="009F42E6"/>
    <w:rsid w:val="009F4575"/>
    <w:rsid w:val="009F468E"/>
    <w:rsid w:val="009F51CE"/>
    <w:rsid w:val="009F54E0"/>
    <w:rsid w:val="009F6F45"/>
    <w:rsid w:val="009F7B6A"/>
    <w:rsid w:val="00A00CAC"/>
    <w:rsid w:val="00A01DB2"/>
    <w:rsid w:val="00A02183"/>
    <w:rsid w:val="00A029E1"/>
    <w:rsid w:val="00A02BDF"/>
    <w:rsid w:val="00A0355C"/>
    <w:rsid w:val="00A037E7"/>
    <w:rsid w:val="00A053C6"/>
    <w:rsid w:val="00A0540C"/>
    <w:rsid w:val="00A055CB"/>
    <w:rsid w:val="00A057AC"/>
    <w:rsid w:val="00A057CE"/>
    <w:rsid w:val="00A1036A"/>
    <w:rsid w:val="00A1057E"/>
    <w:rsid w:val="00A10662"/>
    <w:rsid w:val="00A106F1"/>
    <w:rsid w:val="00A109E6"/>
    <w:rsid w:val="00A10A5E"/>
    <w:rsid w:val="00A120D2"/>
    <w:rsid w:val="00A12162"/>
    <w:rsid w:val="00A1230D"/>
    <w:rsid w:val="00A13065"/>
    <w:rsid w:val="00A1334A"/>
    <w:rsid w:val="00A1361B"/>
    <w:rsid w:val="00A136AD"/>
    <w:rsid w:val="00A13844"/>
    <w:rsid w:val="00A13DB8"/>
    <w:rsid w:val="00A149B3"/>
    <w:rsid w:val="00A14EF8"/>
    <w:rsid w:val="00A15565"/>
    <w:rsid w:val="00A15721"/>
    <w:rsid w:val="00A158C0"/>
    <w:rsid w:val="00A20D6C"/>
    <w:rsid w:val="00A20FFE"/>
    <w:rsid w:val="00A22AF1"/>
    <w:rsid w:val="00A22C44"/>
    <w:rsid w:val="00A23227"/>
    <w:rsid w:val="00A24F39"/>
    <w:rsid w:val="00A25088"/>
    <w:rsid w:val="00A25101"/>
    <w:rsid w:val="00A2568E"/>
    <w:rsid w:val="00A25B88"/>
    <w:rsid w:val="00A26357"/>
    <w:rsid w:val="00A265F9"/>
    <w:rsid w:val="00A26765"/>
    <w:rsid w:val="00A27488"/>
    <w:rsid w:val="00A27DCA"/>
    <w:rsid w:val="00A30026"/>
    <w:rsid w:val="00A3016C"/>
    <w:rsid w:val="00A307C1"/>
    <w:rsid w:val="00A30934"/>
    <w:rsid w:val="00A30BC3"/>
    <w:rsid w:val="00A3259E"/>
    <w:rsid w:val="00A325B5"/>
    <w:rsid w:val="00A326DD"/>
    <w:rsid w:val="00A32CB9"/>
    <w:rsid w:val="00A32E6D"/>
    <w:rsid w:val="00A34A9B"/>
    <w:rsid w:val="00A34DC6"/>
    <w:rsid w:val="00A35146"/>
    <w:rsid w:val="00A3616F"/>
    <w:rsid w:val="00A36282"/>
    <w:rsid w:val="00A37473"/>
    <w:rsid w:val="00A37787"/>
    <w:rsid w:val="00A37946"/>
    <w:rsid w:val="00A37C80"/>
    <w:rsid w:val="00A4088D"/>
    <w:rsid w:val="00A408D8"/>
    <w:rsid w:val="00A4095B"/>
    <w:rsid w:val="00A4097C"/>
    <w:rsid w:val="00A40CF8"/>
    <w:rsid w:val="00A43428"/>
    <w:rsid w:val="00A43937"/>
    <w:rsid w:val="00A44B9D"/>
    <w:rsid w:val="00A44E45"/>
    <w:rsid w:val="00A44F45"/>
    <w:rsid w:val="00A45511"/>
    <w:rsid w:val="00A4566D"/>
    <w:rsid w:val="00A475A9"/>
    <w:rsid w:val="00A47A2D"/>
    <w:rsid w:val="00A47CA9"/>
    <w:rsid w:val="00A47CD9"/>
    <w:rsid w:val="00A50E44"/>
    <w:rsid w:val="00A51912"/>
    <w:rsid w:val="00A52504"/>
    <w:rsid w:val="00A5314B"/>
    <w:rsid w:val="00A532AD"/>
    <w:rsid w:val="00A54016"/>
    <w:rsid w:val="00A5541F"/>
    <w:rsid w:val="00A55C87"/>
    <w:rsid w:val="00A571FD"/>
    <w:rsid w:val="00A574F6"/>
    <w:rsid w:val="00A57916"/>
    <w:rsid w:val="00A606FA"/>
    <w:rsid w:val="00A60DBB"/>
    <w:rsid w:val="00A60EDB"/>
    <w:rsid w:val="00A6189F"/>
    <w:rsid w:val="00A62B6B"/>
    <w:rsid w:val="00A62EBA"/>
    <w:rsid w:val="00A638BF"/>
    <w:rsid w:val="00A64693"/>
    <w:rsid w:val="00A64F51"/>
    <w:rsid w:val="00A656EE"/>
    <w:rsid w:val="00A66C75"/>
    <w:rsid w:val="00A670FB"/>
    <w:rsid w:val="00A672D5"/>
    <w:rsid w:val="00A70BA8"/>
    <w:rsid w:val="00A70C42"/>
    <w:rsid w:val="00A726AA"/>
    <w:rsid w:val="00A729A3"/>
    <w:rsid w:val="00A72F85"/>
    <w:rsid w:val="00A737A8"/>
    <w:rsid w:val="00A7386E"/>
    <w:rsid w:val="00A73ADD"/>
    <w:rsid w:val="00A7456A"/>
    <w:rsid w:val="00A7457E"/>
    <w:rsid w:val="00A74713"/>
    <w:rsid w:val="00A75744"/>
    <w:rsid w:val="00A76288"/>
    <w:rsid w:val="00A76486"/>
    <w:rsid w:val="00A76AD9"/>
    <w:rsid w:val="00A77241"/>
    <w:rsid w:val="00A77865"/>
    <w:rsid w:val="00A802E4"/>
    <w:rsid w:val="00A8046A"/>
    <w:rsid w:val="00A8150D"/>
    <w:rsid w:val="00A82B28"/>
    <w:rsid w:val="00A82B81"/>
    <w:rsid w:val="00A83C04"/>
    <w:rsid w:val="00A846E9"/>
    <w:rsid w:val="00A8470A"/>
    <w:rsid w:val="00A8473B"/>
    <w:rsid w:val="00A848DA"/>
    <w:rsid w:val="00A84E30"/>
    <w:rsid w:val="00A856BB"/>
    <w:rsid w:val="00A85735"/>
    <w:rsid w:val="00A85EC2"/>
    <w:rsid w:val="00A862F7"/>
    <w:rsid w:val="00A863B1"/>
    <w:rsid w:val="00A8660F"/>
    <w:rsid w:val="00A87330"/>
    <w:rsid w:val="00A87CF1"/>
    <w:rsid w:val="00A87EA4"/>
    <w:rsid w:val="00A90043"/>
    <w:rsid w:val="00A9018E"/>
    <w:rsid w:val="00A90A01"/>
    <w:rsid w:val="00A915EA"/>
    <w:rsid w:val="00A916C1"/>
    <w:rsid w:val="00A92534"/>
    <w:rsid w:val="00A9261F"/>
    <w:rsid w:val="00A92E56"/>
    <w:rsid w:val="00A9378A"/>
    <w:rsid w:val="00A94842"/>
    <w:rsid w:val="00A94980"/>
    <w:rsid w:val="00A95134"/>
    <w:rsid w:val="00A95494"/>
    <w:rsid w:val="00A954BB"/>
    <w:rsid w:val="00A96FA0"/>
    <w:rsid w:val="00A97DBE"/>
    <w:rsid w:val="00AA0526"/>
    <w:rsid w:val="00AA0996"/>
    <w:rsid w:val="00AA0C4C"/>
    <w:rsid w:val="00AA222F"/>
    <w:rsid w:val="00AA22B1"/>
    <w:rsid w:val="00AA31D3"/>
    <w:rsid w:val="00AA36E8"/>
    <w:rsid w:val="00AA3C5A"/>
    <w:rsid w:val="00AA6983"/>
    <w:rsid w:val="00AA75AA"/>
    <w:rsid w:val="00AB0183"/>
    <w:rsid w:val="00AB07CB"/>
    <w:rsid w:val="00AB2E85"/>
    <w:rsid w:val="00AB4798"/>
    <w:rsid w:val="00AB5175"/>
    <w:rsid w:val="00AB5EF7"/>
    <w:rsid w:val="00AB633C"/>
    <w:rsid w:val="00AB6492"/>
    <w:rsid w:val="00AB65D3"/>
    <w:rsid w:val="00AB6BEF"/>
    <w:rsid w:val="00AB71D6"/>
    <w:rsid w:val="00AC02BD"/>
    <w:rsid w:val="00AC031A"/>
    <w:rsid w:val="00AC08F5"/>
    <w:rsid w:val="00AC0E36"/>
    <w:rsid w:val="00AC1FB3"/>
    <w:rsid w:val="00AC2101"/>
    <w:rsid w:val="00AC32B1"/>
    <w:rsid w:val="00AC3DAB"/>
    <w:rsid w:val="00AC3F6F"/>
    <w:rsid w:val="00AC51B5"/>
    <w:rsid w:val="00AC69D9"/>
    <w:rsid w:val="00AC72E9"/>
    <w:rsid w:val="00AC7401"/>
    <w:rsid w:val="00AC768A"/>
    <w:rsid w:val="00AC7F2F"/>
    <w:rsid w:val="00AD1B4E"/>
    <w:rsid w:val="00AD2280"/>
    <w:rsid w:val="00AD2C58"/>
    <w:rsid w:val="00AD3821"/>
    <w:rsid w:val="00AD3D67"/>
    <w:rsid w:val="00AD4638"/>
    <w:rsid w:val="00AD4D22"/>
    <w:rsid w:val="00AD54DC"/>
    <w:rsid w:val="00AD57C3"/>
    <w:rsid w:val="00AD6D89"/>
    <w:rsid w:val="00AE0BB9"/>
    <w:rsid w:val="00AE17B0"/>
    <w:rsid w:val="00AE1870"/>
    <w:rsid w:val="00AE2367"/>
    <w:rsid w:val="00AE2A10"/>
    <w:rsid w:val="00AE43E9"/>
    <w:rsid w:val="00AE5F75"/>
    <w:rsid w:val="00AE6073"/>
    <w:rsid w:val="00AE6A32"/>
    <w:rsid w:val="00AE6A74"/>
    <w:rsid w:val="00AE6B00"/>
    <w:rsid w:val="00AE6C3A"/>
    <w:rsid w:val="00AE6FAC"/>
    <w:rsid w:val="00AF000F"/>
    <w:rsid w:val="00AF13BE"/>
    <w:rsid w:val="00AF1CBA"/>
    <w:rsid w:val="00AF24D4"/>
    <w:rsid w:val="00AF2785"/>
    <w:rsid w:val="00AF294E"/>
    <w:rsid w:val="00AF330E"/>
    <w:rsid w:val="00AF3E0F"/>
    <w:rsid w:val="00AF4FC1"/>
    <w:rsid w:val="00AF523C"/>
    <w:rsid w:val="00AF6105"/>
    <w:rsid w:val="00AF7A76"/>
    <w:rsid w:val="00AF7C38"/>
    <w:rsid w:val="00AF7DDB"/>
    <w:rsid w:val="00B00192"/>
    <w:rsid w:val="00B012A0"/>
    <w:rsid w:val="00B01443"/>
    <w:rsid w:val="00B01979"/>
    <w:rsid w:val="00B01DDF"/>
    <w:rsid w:val="00B0279E"/>
    <w:rsid w:val="00B033DC"/>
    <w:rsid w:val="00B04865"/>
    <w:rsid w:val="00B05FC9"/>
    <w:rsid w:val="00B06426"/>
    <w:rsid w:val="00B06559"/>
    <w:rsid w:val="00B069AC"/>
    <w:rsid w:val="00B07B27"/>
    <w:rsid w:val="00B10EDF"/>
    <w:rsid w:val="00B11164"/>
    <w:rsid w:val="00B11723"/>
    <w:rsid w:val="00B1192C"/>
    <w:rsid w:val="00B12101"/>
    <w:rsid w:val="00B12249"/>
    <w:rsid w:val="00B12AFC"/>
    <w:rsid w:val="00B12D36"/>
    <w:rsid w:val="00B12EA3"/>
    <w:rsid w:val="00B13682"/>
    <w:rsid w:val="00B1431A"/>
    <w:rsid w:val="00B14358"/>
    <w:rsid w:val="00B1442D"/>
    <w:rsid w:val="00B1442F"/>
    <w:rsid w:val="00B14642"/>
    <w:rsid w:val="00B14CA4"/>
    <w:rsid w:val="00B1530F"/>
    <w:rsid w:val="00B157B3"/>
    <w:rsid w:val="00B158DD"/>
    <w:rsid w:val="00B162E5"/>
    <w:rsid w:val="00B206AB"/>
    <w:rsid w:val="00B212DB"/>
    <w:rsid w:val="00B213DC"/>
    <w:rsid w:val="00B2192E"/>
    <w:rsid w:val="00B21A4C"/>
    <w:rsid w:val="00B21DD5"/>
    <w:rsid w:val="00B22E2E"/>
    <w:rsid w:val="00B239AF"/>
    <w:rsid w:val="00B24697"/>
    <w:rsid w:val="00B249D9"/>
    <w:rsid w:val="00B24BFA"/>
    <w:rsid w:val="00B253A0"/>
    <w:rsid w:val="00B2614F"/>
    <w:rsid w:val="00B2649A"/>
    <w:rsid w:val="00B265C8"/>
    <w:rsid w:val="00B26B2F"/>
    <w:rsid w:val="00B27198"/>
    <w:rsid w:val="00B27767"/>
    <w:rsid w:val="00B30C38"/>
    <w:rsid w:val="00B311B5"/>
    <w:rsid w:val="00B31213"/>
    <w:rsid w:val="00B31A30"/>
    <w:rsid w:val="00B31DF0"/>
    <w:rsid w:val="00B32739"/>
    <w:rsid w:val="00B33389"/>
    <w:rsid w:val="00B358B9"/>
    <w:rsid w:val="00B406E3"/>
    <w:rsid w:val="00B41ACC"/>
    <w:rsid w:val="00B42D94"/>
    <w:rsid w:val="00B42FA7"/>
    <w:rsid w:val="00B44C66"/>
    <w:rsid w:val="00B44F82"/>
    <w:rsid w:val="00B454BD"/>
    <w:rsid w:val="00B45E47"/>
    <w:rsid w:val="00B45FD0"/>
    <w:rsid w:val="00B46950"/>
    <w:rsid w:val="00B46CDE"/>
    <w:rsid w:val="00B46D16"/>
    <w:rsid w:val="00B46D1C"/>
    <w:rsid w:val="00B46DC0"/>
    <w:rsid w:val="00B47529"/>
    <w:rsid w:val="00B47C63"/>
    <w:rsid w:val="00B502F5"/>
    <w:rsid w:val="00B50B67"/>
    <w:rsid w:val="00B50DF8"/>
    <w:rsid w:val="00B51315"/>
    <w:rsid w:val="00B51929"/>
    <w:rsid w:val="00B52351"/>
    <w:rsid w:val="00B5302A"/>
    <w:rsid w:val="00B53216"/>
    <w:rsid w:val="00B53230"/>
    <w:rsid w:val="00B532D9"/>
    <w:rsid w:val="00B53F50"/>
    <w:rsid w:val="00B54018"/>
    <w:rsid w:val="00B545B9"/>
    <w:rsid w:val="00B5552F"/>
    <w:rsid w:val="00B55C34"/>
    <w:rsid w:val="00B56AB0"/>
    <w:rsid w:val="00B5750D"/>
    <w:rsid w:val="00B57915"/>
    <w:rsid w:val="00B602CF"/>
    <w:rsid w:val="00B609DF"/>
    <w:rsid w:val="00B6102B"/>
    <w:rsid w:val="00B615B9"/>
    <w:rsid w:val="00B6200E"/>
    <w:rsid w:val="00B624FC"/>
    <w:rsid w:val="00B62687"/>
    <w:rsid w:val="00B62ECC"/>
    <w:rsid w:val="00B642A9"/>
    <w:rsid w:val="00B64706"/>
    <w:rsid w:val="00B66123"/>
    <w:rsid w:val="00B667A8"/>
    <w:rsid w:val="00B667F6"/>
    <w:rsid w:val="00B6689B"/>
    <w:rsid w:val="00B66DA9"/>
    <w:rsid w:val="00B66DDE"/>
    <w:rsid w:val="00B66E7B"/>
    <w:rsid w:val="00B66E85"/>
    <w:rsid w:val="00B71BFC"/>
    <w:rsid w:val="00B727B5"/>
    <w:rsid w:val="00B7291A"/>
    <w:rsid w:val="00B73370"/>
    <w:rsid w:val="00B74545"/>
    <w:rsid w:val="00B769F7"/>
    <w:rsid w:val="00B777AB"/>
    <w:rsid w:val="00B807D5"/>
    <w:rsid w:val="00B80971"/>
    <w:rsid w:val="00B80A1E"/>
    <w:rsid w:val="00B817A8"/>
    <w:rsid w:val="00B81F5D"/>
    <w:rsid w:val="00B82C7E"/>
    <w:rsid w:val="00B82EA7"/>
    <w:rsid w:val="00B83AA1"/>
    <w:rsid w:val="00B83EBB"/>
    <w:rsid w:val="00B84EFD"/>
    <w:rsid w:val="00B8578B"/>
    <w:rsid w:val="00B85935"/>
    <w:rsid w:val="00B85A2B"/>
    <w:rsid w:val="00B860FF"/>
    <w:rsid w:val="00B864A7"/>
    <w:rsid w:val="00B865A2"/>
    <w:rsid w:val="00B8669D"/>
    <w:rsid w:val="00B874A4"/>
    <w:rsid w:val="00B87C22"/>
    <w:rsid w:val="00B9041C"/>
    <w:rsid w:val="00B90AAF"/>
    <w:rsid w:val="00B90E8F"/>
    <w:rsid w:val="00B91A6E"/>
    <w:rsid w:val="00B91BAA"/>
    <w:rsid w:val="00B91C21"/>
    <w:rsid w:val="00B92EBE"/>
    <w:rsid w:val="00B9319A"/>
    <w:rsid w:val="00B93863"/>
    <w:rsid w:val="00B950AC"/>
    <w:rsid w:val="00B9516C"/>
    <w:rsid w:val="00B95B67"/>
    <w:rsid w:val="00B960C3"/>
    <w:rsid w:val="00B9678A"/>
    <w:rsid w:val="00B97780"/>
    <w:rsid w:val="00BA046E"/>
    <w:rsid w:val="00BA1584"/>
    <w:rsid w:val="00BA179A"/>
    <w:rsid w:val="00BA28EF"/>
    <w:rsid w:val="00BA2E4E"/>
    <w:rsid w:val="00BA41BB"/>
    <w:rsid w:val="00BA4CBA"/>
    <w:rsid w:val="00BA4DA1"/>
    <w:rsid w:val="00BA5189"/>
    <w:rsid w:val="00BA51C1"/>
    <w:rsid w:val="00BA547E"/>
    <w:rsid w:val="00BA5B93"/>
    <w:rsid w:val="00BA5C0B"/>
    <w:rsid w:val="00BA7B21"/>
    <w:rsid w:val="00BB01D4"/>
    <w:rsid w:val="00BB05F0"/>
    <w:rsid w:val="00BB0670"/>
    <w:rsid w:val="00BB0AA0"/>
    <w:rsid w:val="00BB0CFC"/>
    <w:rsid w:val="00BB0F38"/>
    <w:rsid w:val="00BB19EA"/>
    <w:rsid w:val="00BB3D10"/>
    <w:rsid w:val="00BB3EFD"/>
    <w:rsid w:val="00BB4103"/>
    <w:rsid w:val="00BB4B8D"/>
    <w:rsid w:val="00BB507C"/>
    <w:rsid w:val="00BB56DD"/>
    <w:rsid w:val="00BB662A"/>
    <w:rsid w:val="00BB681D"/>
    <w:rsid w:val="00BB6BDA"/>
    <w:rsid w:val="00BC183B"/>
    <w:rsid w:val="00BC1ADA"/>
    <w:rsid w:val="00BC2C1A"/>
    <w:rsid w:val="00BC2EE8"/>
    <w:rsid w:val="00BC2EFA"/>
    <w:rsid w:val="00BC366C"/>
    <w:rsid w:val="00BC3869"/>
    <w:rsid w:val="00BC3DAE"/>
    <w:rsid w:val="00BC3DBA"/>
    <w:rsid w:val="00BC52C2"/>
    <w:rsid w:val="00BC57BF"/>
    <w:rsid w:val="00BC5B79"/>
    <w:rsid w:val="00BC5E42"/>
    <w:rsid w:val="00BC738A"/>
    <w:rsid w:val="00BC76EE"/>
    <w:rsid w:val="00BD0155"/>
    <w:rsid w:val="00BD11F8"/>
    <w:rsid w:val="00BD15E5"/>
    <w:rsid w:val="00BD1618"/>
    <w:rsid w:val="00BD16D5"/>
    <w:rsid w:val="00BD1BC5"/>
    <w:rsid w:val="00BD251D"/>
    <w:rsid w:val="00BD2873"/>
    <w:rsid w:val="00BD3573"/>
    <w:rsid w:val="00BD4437"/>
    <w:rsid w:val="00BD4F71"/>
    <w:rsid w:val="00BD51D8"/>
    <w:rsid w:val="00BD5863"/>
    <w:rsid w:val="00BD5934"/>
    <w:rsid w:val="00BD6749"/>
    <w:rsid w:val="00BD7A74"/>
    <w:rsid w:val="00BE0810"/>
    <w:rsid w:val="00BE12D1"/>
    <w:rsid w:val="00BE1DF6"/>
    <w:rsid w:val="00BE212A"/>
    <w:rsid w:val="00BE23DB"/>
    <w:rsid w:val="00BE2C3F"/>
    <w:rsid w:val="00BE4B06"/>
    <w:rsid w:val="00BE5658"/>
    <w:rsid w:val="00BE6289"/>
    <w:rsid w:val="00BE64B1"/>
    <w:rsid w:val="00BE6EF0"/>
    <w:rsid w:val="00BE7122"/>
    <w:rsid w:val="00BE7136"/>
    <w:rsid w:val="00BF08B7"/>
    <w:rsid w:val="00BF15AB"/>
    <w:rsid w:val="00BF1EA5"/>
    <w:rsid w:val="00BF26A2"/>
    <w:rsid w:val="00BF2955"/>
    <w:rsid w:val="00BF307E"/>
    <w:rsid w:val="00BF38BF"/>
    <w:rsid w:val="00BF3B8D"/>
    <w:rsid w:val="00BF40CA"/>
    <w:rsid w:val="00BF4122"/>
    <w:rsid w:val="00BF4A72"/>
    <w:rsid w:val="00BF5FD2"/>
    <w:rsid w:val="00BF77F6"/>
    <w:rsid w:val="00BF796C"/>
    <w:rsid w:val="00C0030C"/>
    <w:rsid w:val="00C00629"/>
    <w:rsid w:val="00C01112"/>
    <w:rsid w:val="00C0115B"/>
    <w:rsid w:val="00C0161A"/>
    <w:rsid w:val="00C01663"/>
    <w:rsid w:val="00C01787"/>
    <w:rsid w:val="00C019C0"/>
    <w:rsid w:val="00C02A68"/>
    <w:rsid w:val="00C02B01"/>
    <w:rsid w:val="00C03F4C"/>
    <w:rsid w:val="00C048CA"/>
    <w:rsid w:val="00C04CF2"/>
    <w:rsid w:val="00C05211"/>
    <w:rsid w:val="00C05502"/>
    <w:rsid w:val="00C05508"/>
    <w:rsid w:val="00C0655C"/>
    <w:rsid w:val="00C0689D"/>
    <w:rsid w:val="00C06BF5"/>
    <w:rsid w:val="00C07051"/>
    <w:rsid w:val="00C07976"/>
    <w:rsid w:val="00C10EF7"/>
    <w:rsid w:val="00C1161F"/>
    <w:rsid w:val="00C11A42"/>
    <w:rsid w:val="00C129F5"/>
    <w:rsid w:val="00C130F0"/>
    <w:rsid w:val="00C136F4"/>
    <w:rsid w:val="00C1398F"/>
    <w:rsid w:val="00C1444E"/>
    <w:rsid w:val="00C14563"/>
    <w:rsid w:val="00C14B9B"/>
    <w:rsid w:val="00C14C6E"/>
    <w:rsid w:val="00C1575C"/>
    <w:rsid w:val="00C15997"/>
    <w:rsid w:val="00C1669B"/>
    <w:rsid w:val="00C169BF"/>
    <w:rsid w:val="00C17704"/>
    <w:rsid w:val="00C178C8"/>
    <w:rsid w:val="00C203F1"/>
    <w:rsid w:val="00C2062E"/>
    <w:rsid w:val="00C21BBE"/>
    <w:rsid w:val="00C224F7"/>
    <w:rsid w:val="00C22731"/>
    <w:rsid w:val="00C2286A"/>
    <w:rsid w:val="00C2298A"/>
    <w:rsid w:val="00C22C1B"/>
    <w:rsid w:val="00C231BF"/>
    <w:rsid w:val="00C23AB4"/>
    <w:rsid w:val="00C23F35"/>
    <w:rsid w:val="00C243C5"/>
    <w:rsid w:val="00C2456E"/>
    <w:rsid w:val="00C24CFE"/>
    <w:rsid w:val="00C25E20"/>
    <w:rsid w:val="00C26FF6"/>
    <w:rsid w:val="00C27DCA"/>
    <w:rsid w:val="00C318A1"/>
    <w:rsid w:val="00C3273F"/>
    <w:rsid w:val="00C3464E"/>
    <w:rsid w:val="00C34948"/>
    <w:rsid w:val="00C35437"/>
    <w:rsid w:val="00C355A0"/>
    <w:rsid w:val="00C356C4"/>
    <w:rsid w:val="00C360B1"/>
    <w:rsid w:val="00C36E6B"/>
    <w:rsid w:val="00C37055"/>
    <w:rsid w:val="00C403AE"/>
    <w:rsid w:val="00C409CF"/>
    <w:rsid w:val="00C423F3"/>
    <w:rsid w:val="00C4268D"/>
    <w:rsid w:val="00C4281E"/>
    <w:rsid w:val="00C44940"/>
    <w:rsid w:val="00C4564B"/>
    <w:rsid w:val="00C46032"/>
    <w:rsid w:val="00C46419"/>
    <w:rsid w:val="00C4649D"/>
    <w:rsid w:val="00C4777F"/>
    <w:rsid w:val="00C51E15"/>
    <w:rsid w:val="00C52277"/>
    <w:rsid w:val="00C5259E"/>
    <w:rsid w:val="00C52B26"/>
    <w:rsid w:val="00C533C3"/>
    <w:rsid w:val="00C53453"/>
    <w:rsid w:val="00C53926"/>
    <w:rsid w:val="00C54A6D"/>
    <w:rsid w:val="00C55E01"/>
    <w:rsid w:val="00C56493"/>
    <w:rsid w:val="00C565AC"/>
    <w:rsid w:val="00C576FB"/>
    <w:rsid w:val="00C57764"/>
    <w:rsid w:val="00C60E87"/>
    <w:rsid w:val="00C611B5"/>
    <w:rsid w:val="00C611F1"/>
    <w:rsid w:val="00C614AB"/>
    <w:rsid w:val="00C6184A"/>
    <w:rsid w:val="00C64669"/>
    <w:rsid w:val="00C64934"/>
    <w:rsid w:val="00C64E53"/>
    <w:rsid w:val="00C654E6"/>
    <w:rsid w:val="00C66039"/>
    <w:rsid w:val="00C66680"/>
    <w:rsid w:val="00C67BC9"/>
    <w:rsid w:val="00C67C66"/>
    <w:rsid w:val="00C70B3D"/>
    <w:rsid w:val="00C71D98"/>
    <w:rsid w:val="00C71F17"/>
    <w:rsid w:val="00C726BD"/>
    <w:rsid w:val="00C74BA7"/>
    <w:rsid w:val="00C74BFA"/>
    <w:rsid w:val="00C753A6"/>
    <w:rsid w:val="00C756E4"/>
    <w:rsid w:val="00C75990"/>
    <w:rsid w:val="00C761F0"/>
    <w:rsid w:val="00C80056"/>
    <w:rsid w:val="00C803EF"/>
    <w:rsid w:val="00C804C0"/>
    <w:rsid w:val="00C809B7"/>
    <w:rsid w:val="00C80A35"/>
    <w:rsid w:val="00C80D76"/>
    <w:rsid w:val="00C81472"/>
    <w:rsid w:val="00C82A99"/>
    <w:rsid w:val="00C82E2C"/>
    <w:rsid w:val="00C82F81"/>
    <w:rsid w:val="00C8389A"/>
    <w:rsid w:val="00C83BB6"/>
    <w:rsid w:val="00C85493"/>
    <w:rsid w:val="00C85A0B"/>
    <w:rsid w:val="00C85ED4"/>
    <w:rsid w:val="00C8694F"/>
    <w:rsid w:val="00C87BF9"/>
    <w:rsid w:val="00C90429"/>
    <w:rsid w:val="00C91392"/>
    <w:rsid w:val="00C91AAA"/>
    <w:rsid w:val="00C91C4E"/>
    <w:rsid w:val="00C925CB"/>
    <w:rsid w:val="00C93EC7"/>
    <w:rsid w:val="00C94FD0"/>
    <w:rsid w:val="00C956A0"/>
    <w:rsid w:val="00C95E6C"/>
    <w:rsid w:val="00C9622D"/>
    <w:rsid w:val="00C967D4"/>
    <w:rsid w:val="00C97141"/>
    <w:rsid w:val="00C97A0F"/>
    <w:rsid w:val="00CA011D"/>
    <w:rsid w:val="00CA053C"/>
    <w:rsid w:val="00CA10B4"/>
    <w:rsid w:val="00CA12BD"/>
    <w:rsid w:val="00CA25D3"/>
    <w:rsid w:val="00CA25E4"/>
    <w:rsid w:val="00CA2AD4"/>
    <w:rsid w:val="00CA3910"/>
    <w:rsid w:val="00CA39C2"/>
    <w:rsid w:val="00CA3FAF"/>
    <w:rsid w:val="00CA48ED"/>
    <w:rsid w:val="00CA4ECF"/>
    <w:rsid w:val="00CA54D1"/>
    <w:rsid w:val="00CA6133"/>
    <w:rsid w:val="00CA61E7"/>
    <w:rsid w:val="00CA6207"/>
    <w:rsid w:val="00CA700F"/>
    <w:rsid w:val="00CA7098"/>
    <w:rsid w:val="00CA72F6"/>
    <w:rsid w:val="00CA74BF"/>
    <w:rsid w:val="00CB11A6"/>
    <w:rsid w:val="00CB1B4C"/>
    <w:rsid w:val="00CB1C41"/>
    <w:rsid w:val="00CB1FC4"/>
    <w:rsid w:val="00CB2468"/>
    <w:rsid w:val="00CB2951"/>
    <w:rsid w:val="00CB4D8E"/>
    <w:rsid w:val="00CB5AF2"/>
    <w:rsid w:val="00CB5D28"/>
    <w:rsid w:val="00CB5F1E"/>
    <w:rsid w:val="00CB5F70"/>
    <w:rsid w:val="00CB7152"/>
    <w:rsid w:val="00CB7354"/>
    <w:rsid w:val="00CB7CD8"/>
    <w:rsid w:val="00CC0919"/>
    <w:rsid w:val="00CC0CCE"/>
    <w:rsid w:val="00CC18C0"/>
    <w:rsid w:val="00CC1E02"/>
    <w:rsid w:val="00CC2498"/>
    <w:rsid w:val="00CC3F76"/>
    <w:rsid w:val="00CC418A"/>
    <w:rsid w:val="00CC43A1"/>
    <w:rsid w:val="00CC4E38"/>
    <w:rsid w:val="00CC5D57"/>
    <w:rsid w:val="00CC767E"/>
    <w:rsid w:val="00CC7868"/>
    <w:rsid w:val="00CD1B51"/>
    <w:rsid w:val="00CD202F"/>
    <w:rsid w:val="00CD25AD"/>
    <w:rsid w:val="00CD33F3"/>
    <w:rsid w:val="00CD462E"/>
    <w:rsid w:val="00CD4640"/>
    <w:rsid w:val="00CD477B"/>
    <w:rsid w:val="00CD4A32"/>
    <w:rsid w:val="00CD4FA8"/>
    <w:rsid w:val="00CD5683"/>
    <w:rsid w:val="00CD5B6C"/>
    <w:rsid w:val="00CD5E11"/>
    <w:rsid w:val="00CD71F8"/>
    <w:rsid w:val="00CD77A3"/>
    <w:rsid w:val="00CD7CC4"/>
    <w:rsid w:val="00CE0942"/>
    <w:rsid w:val="00CE15F8"/>
    <w:rsid w:val="00CE172C"/>
    <w:rsid w:val="00CE1C1A"/>
    <w:rsid w:val="00CE1C21"/>
    <w:rsid w:val="00CE1E51"/>
    <w:rsid w:val="00CE3226"/>
    <w:rsid w:val="00CE3A8E"/>
    <w:rsid w:val="00CE462C"/>
    <w:rsid w:val="00CE4FCE"/>
    <w:rsid w:val="00CE5345"/>
    <w:rsid w:val="00CE65D1"/>
    <w:rsid w:val="00CE6B5D"/>
    <w:rsid w:val="00CE6D0D"/>
    <w:rsid w:val="00CE73DB"/>
    <w:rsid w:val="00CF10AF"/>
    <w:rsid w:val="00CF2792"/>
    <w:rsid w:val="00CF2E27"/>
    <w:rsid w:val="00CF37CD"/>
    <w:rsid w:val="00CF3B29"/>
    <w:rsid w:val="00CF4582"/>
    <w:rsid w:val="00CF4C4C"/>
    <w:rsid w:val="00CF64F0"/>
    <w:rsid w:val="00CF65F4"/>
    <w:rsid w:val="00CF6934"/>
    <w:rsid w:val="00CF7120"/>
    <w:rsid w:val="00CF7678"/>
    <w:rsid w:val="00CF76B8"/>
    <w:rsid w:val="00CF7B45"/>
    <w:rsid w:val="00CF7E7F"/>
    <w:rsid w:val="00D0040B"/>
    <w:rsid w:val="00D00655"/>
    <w:rsid w:val="00D00B0A"/>
    <w:rsid w:val="00D00B6A"/>
    <w:rsid w:val="00D00F12"/>
    <w:rsid w:val="00D0147C"/>
    <w:rsid w:val="00D02804"/>
    <w:rsid w:val="00D02AD8"/>
    <w:rsid w:val="00D0363E"/>
    <w:rsid w:val="00D03860"/>
    <w:rsid w:val="00D040FF"/>
    <w:rsid w:val="00D05F41"/>
    <w:rsid w:val="00D05FB3"/>
    <w:rsid w:val="00D063E8"/>
    <w:rsid w:val="00D07FD2"/>
    <w:rsid w:val="00D10F49"/>
    <w:rsid w:val="00D11898"/>
    <w:rsid w:val="00D14025"/>
    <w:rsid w:val="00D15009"/>
    <w:rsid w:val="00D15C26"/>
    <w:rsid w:val="00D172FC"/>
    <w:rsid w:val="00D17532"/>
    <w:rsid w:val="00D17A52"/>
    <w:rsid w:val="00D202A8"/>
    <w:rsid w:val="00D211C8"/>
    <w:rsid w:val="00D217B5"/>
    <w:rsid w:val="00D21F93"/>
    <w:rsid w:val="00D22983"/>
    <w:rsid w:val="00D24062"/>
    <w:rsid w:val="00D24639"/>
    <w:rsid w:val="00D26952"/>
    <w:rsid w:val="00D27352"/>
    <w:rsid w:val="00D27779"/>
    <w:rsid w:val="00D27B0D"/>
    <w:rsid w:val="00D303E5"/>
    <w:rsid w:val="00D315EA"/>
    <w:rsid w:val="00D319F4"/>
    <w:rsid w:val="00D3274E"/>
    <w:rsid w:val="00D3308B"/>
    <w:rsid w:val="00D3432D"/>
    <w:rsid w:val="00D34912"/>
    <w:rsid w:val="00D34FE0"/>
    <w:rsid w:val="00D35BB7"/>
    <w:rsid w:val="00D36DDB"/>
    <w:rsid w:val="00D36DFE"/>
    <w:rsid w:val="00D37756"/>
    <w:rsid w:val="00D40313"/>
    <w:rsid w:val="00D40D9A"/>
    <w:rsid w:val="00D426B6"/>
    <w:rsid w:val="00D427D4"/>
    <w:rsid w:val="00D42ADD"/>
    <w:rsid w:val="00D433AD"/>
    <w:rsid w:val="00D44817"/>
    <w:rsid w:val="00D4575E"/>
    <w:rsid w:val="00D47FEE"/>
    <w:rsid w:val="00D5090B"/>
    <w:rsid w:val="00D50A0F"/>
    <w:rsid w:val="00D50CA7"/>
    <w:rsid w:val="00D50DD0"/>
    <w:rsid w:val="00D51291"/>
    <w:rsid w:val="00D5270C"/>
    <w:rsid w:val="00D52E27"/>
    <w:rsid w:val="00D537C3"/>
    <w:rsid w:val="00D539E8"/>
    <w:rsid w:val="00D549FC"/>
    <w:rsid w:val="00D54CBB"/>
    <w:rsid w:val="00D54CC7"/>
    <w:rsid w:val="00D55327"/>
    <w:rsid w:val="00D555C9"/>
    <w:rsid w:val="00D55C38"/>
    <w:rsid w:val="00D56144"/>
    <w:rsid w:val="00D568CF"/>
    <w:rsid w:val="00D56945"/>
    <w:rsid w:val="00D57609"/>
    <w:rsid w:val="00D57811"/>
    <w:rsid w:val="00D600AC"/>
    <w:rsid w:val="00D61144"/>
    <w:rsid w:val="00D611D9"/>
    <w:rsid w:val="00D615A0"/>
    <w:rsid w:val="00D617A9"/>
    <w:rsid w:val="00D62500"/>
    <w:rsid w:val="00D629C1"/>
    <w:rsid w:val="00D62A52"/>
    <w:rsid w:val="00D642A0"/>
    <w:rsid w:val="00D64407"/>
    <w:rsid w:val="00D64980"/>
    <w:rsid w:val="00D649E1"/>
    <w:rsid w:val="00D66678"/>
    <w:rsid w:val="00D66C4A"/>
    <w:rsid w:val="00D67C83"/>
    <w:rsid w:val="00D70B20"/>
    <w:rsid w:val="00D711EC"/>
    <w:rsid w:val="00D71AF0"/>
    <w:rsid w:val="00D726FF"/>
    <w:rsid w:val="00D728EA"/>
    <w:rsid w:val="00D72F15"/>
    <w:rsid w:val="00D730B4"/>
    <w:rsid w:val="00D742F1"/>
    <w:rsid w:val="00D7482D"/>
    <w:rsid w:val="00D74B15"/>
    <w:rsid w:val="00D76504"/>
    <w:rsid w:val="00D7675D"/>
    <w:rsid w:val="00D76AA2"/>
    <w:rsid w:val="00D80EA4"/>
    <w:rsid w:val="00D81244"/>
    <w:rsid w:val="00D81B08"/>
    <w:rsid w:val="00D81C44"/>
    <w:rsid w:val="00D81D18"/>
    <w:rsid w:val="00D81F4D"/>
    <w:rsid w:val="00D824B9"/>
    <w:rsid w:val="00D824E5"/>
    <w:rsid w:val="00D82895"/>
    <w:rsid w:val="00D8325F"/>
    <w:rsid w:val="00D8391C"/>
    <w:rsid w:val="00D844B8"/>
    <w:rsid w:val="00D84C76"/>
    <w:rsid w:val="00D8590A"/>
    <w:rsid w:val="00D85C29"/>
    <w:rsid w:val="00D87BBF"/>
    <w:rsid w:val="00D87C27"/>
    <w:rsid w:val="00D9071B"/>
    <w:rsid w:val="00D907BF"/>
    <w:rsid w:val="00D90DD6"/>
    <w:rsid w:val="00D90FA0"/>
    <w:rsid w:val="00D912D8"/>
    <w:rsid w:val="00D91BD7"/>
    <w:rsid w:val="00D91D44"/>
    <w:rsid w:val="00D91E8A"/>
    <w:rsid w:val="00D929AF"/>
    <w:rsid w:val="00D93BAE"/>
    <w:rsid w:val="00D94D62"/>
    <w:rsid w:val="00D955C9"/>
    <w:rsid w:val="00D9665A"/>
    <w:rsid w:val="00D97908"/>
    <w:rsid w:val="00DA1267"/>
    <w:rsid w:val="00DA13BD"/>
    <w:rsid w:val="00DA13CB"/>
    <w:rsid w:val="00DA1558"/>
    <w:rsid w:val="00DA24D1"/>
    <w:rsid w:val="00DA29A4"/>
    <w:rsid w:val="00DA3095"/>
    <w:rsid w:val="00DA30C4"/>
    <w:rsid w:val="00DA3AEE"/>
    <w:rsid w:val="00DA5023"/>
    <w:rsid w:val="00DA601C"/>
    <w:rsid w:val="00DA642D"/>
    <w:rsid w:val="00DA6469"/>
    <w:rsid w:val="00DA64F3"/>
    <w:rsid w:val="00DA662D"/>
    <w:rsid w:val="00DA7401"/>
    <w:rsid w:val="00DB1B6C"/>
    <w:rsid w:val="00DB2224"/>
    <w:rsid w:val="00DB2929"/>
    <w:rsid w:val="00DB292B"/>
    <w:rsid w:val="00DB2C82"/>
    <w:rsid w:val="00DB391A"/>
    <w:rsid w:val="00DB40DE"/>
    <w:rsid w:val="00DB44B8"/>
    <w:rsid w:val="00DB46BD"/>
    <w:rsid w:val="00DB484A"/>
    <w:rsid w:val="00DB4D26"/>
    <w:rsid w:val="00DB54ED"/>
    <w:rsid w:val="00DB56FB"/>
    <w:rsid w:val="00DB5826"/>
    <w:rsid w:val="00DB5BA5"/>
    <w:rsid w:val="00DB5BCE"/>
    <w:rsid w:val="00DB5BF7"/>
    <w:rsid w:val="00DB6C3C"/>
    <w:rsid w:val="00DB6E53"/>
    <w:rsid w:val="00DB6F0C"/>
    <w:rsid w:val="00DB7083"/>
    <w:rsid w:val="00DB7D2B"/>
    <w:rsid w:val="00DC0CF3"/>
    <w:rsid w:val="00DC17B1"/>
    <w:rsid w:val="00DC1ACF"/>
    <w:rsid w:val="00DC34AA"/>
    <w:rsid w:val="00DC3882"/>
    <w:rsid w:val="00DC3C9E"/>
    <w:rsid w:val="00DC40C5"/>
    <w:rsid w:val="00DC4824"/>
    <w:rsid w:val="00DC48DF"/>
    <w:rsid w:val="00DC5C98"/>
    <w:rsid w:val="00DC6086"/>
    <w:rsid w:val="00DC6353"/>
    <w:rsid w:val="00DC6710"/>
    <w:rsid w:val="00DD1445"/>
    <w:rsid w:val="00DD1E2F"/>
    <w:rsid w:val="00DD32DD"/>
    <w:rsid w:val="00DD33C2"/>
    <w:rsid w:val="00DD4128"/>
    <w:rsid w:val="00DD4A3A"/>
    <w:rsid w:val="00DD4B79"/>
    <w:rsid w:val="00DD62BE"/>
    <w:rsid w:val="00DD6BE0"/>
    <w:rsid w:val="00DD6CEA"/>
    <w:rsid w:val="00DE02A2"/>
    <w:rsid w:val="00DE17C1"/>
    <w:rsid w:val="00DE1AA0"/>
    <w:rsid w:val="00DE1CC6"/>
    <w:rsid w:val="00DE226C"/>
    <w:rsid w:val="00DE2D0C"/>
    <w:rsid w:val="00DE382D"/>
    <w:rsid w:val="00DE3E2D"/>
    <w:rsid w:val="00DE3EF7"/>
    <w:rsid w:val="00DE566B"/>
    <w:rsid w:val="00DE5675"/>
    <w:rsid w:val="00DE56F9"/>
    <w:rsid w:val="00DE57A1"/>
    <w:rsid w:val="00DE68F6"/>
    <w:rsid w:val="00DE6E8A"/>
    <w:rsid w:val="00DE7A78"/>
    <w:rsid w:val="00DE7F08"/>
    <w:rsid w:val="00DF04D2"/>
    <w:rsid w:val="00DF0CF2"/>
    <w:rsid w:val="00DF0D20"/>
    <w:rsid w:val="00DF0FA2"/>
    <w:rsid w:val="00DF22F0"/>
    <w:rsid w:val="00DF2927"/>
    <w:rsid w:val="00DF2F3B"/>
    <w:rsid w:val="00DF309A"/>
    <w:rsid w:val="00DF33CB"/>
    <w:rsid w:val="00DF35DB"/>
    <w:rsid w:val="00DF397E"/>
    <w:rsid w:val="00DF64E5"/>
    <w:rsid w:val="00DF7466"/>
    <w:rsid w:val="00DF7618"/>
    <w:rsid w:val="00E003F2"/>
    <w:rsid w:val="00E00844"/>
    <w:rsid w:val="00E0144F"/>
    <w:rsid w:val="00E014D3"/>
    <w:rsid w:val="00E0184E"/>
    <w:rsid w:val="00E03BF0"/>
    <w:rsid w:val="00E04AF9"/>
    <w:rsid w:val="00E04D3E"/>
    <w:rsid w:val="00E05089"/>
    <w:rsid w:val="00E05A10"/>
    <w:rsid w:val="00E05D65"/>
    <w:rsid w:val="00E06E92"/>
    <w:rsid w:val="00E0716D"/>
    <w:rsid w:val="00E07182"/>
    <w:rsid w:val="00E074E5"/>
    <w:rsid w:val="00E074FB"/>
    <w:rsid w:val="00E07852"/>
    <w:rsid w:val="00E07D8C"/>
    <w:rsid w:val="00E07E9C"/>
    <w:rsid w:val="00E10549"/>
    <w:rsid w:val="00E10ACE"/>
    <w:rsid w:val="00E10B73"/>
    <w:rsid w:val="00E10BD3"/>
    <w:rsid w:val="00E11678"/>
    <w:rsid w:val="00E13CFE"/>
    <w:rsid w:val="00E14107"/>
    <w:rsid w:val="00E14AC4"/>
    <w:rsid w:val="00E14E69"/>
    <w:rsid w:val="00E14E6E"/>
    <w:rsid w:val="00E152A3"/>
    <w:rsid w:val="00E158C7"/>
    <w:rsid w:val="00E1632A"/>
    <w:rsid w:val="00E1660F"/>
    <w:rsid w:val="00E1664E"/>
    <w:rsid w:val="00E169A4"/>
    <w:rsid w:val="00E205CB"/>
    <w:rsid w:val="00E20CE0"/>
    <w:rsid w:val="00E218EA"/>
    <w:rsid w:val="00E2196F"/>
    <w:rsid w:val="00E2272F"/>
    <w:rsid w:val="00E228B3"/>
    <w:rsid w:val="00E22AD1"/>
    <w:rsid w:val="00E2303C"/>
    <w:rsid w:val="00E2398E"/>
    <w:rsid w:val="00E23A06"/>
    <w:rsid w:val="00E23D2A"/>
    <w:rsid w:val="00E23F8E"/>
    <w:rsid w:val="00E25389"/>
    <w:rsid w:val="00E254C7"/>
    <w:rsid w:val="00E254F8"/>
    <w:rsid w:val="00E2589B"/>
    <w:rsid w:val="00E26412"/>
    <w:rsid w:val="00E269E8"/>
    <w:rsid w:val="00E26B2F"/>
    <w:rsid w:val="00E26C70"/>
    <w:rsid w:val="00E27242"/>
    <w:rsid w:val="00E27438"/>
    <w:rsid w:val="00E27554"/>
    <w:rsid w:val="00E2772C"/>
    <w:rsid w:val="00E27BD6"/>
    <w:rsid w:val="00E27C08"/>
    <w:rsid w:val="00E30C22"/>
    <w:rsid w:val="00E32074"/>
    <w:rsid w:val="00E328ED"/>
    <w:rsid w:val="00E33720"/>
    <w:rsid w:val="00E34842"/>
    <w:rsid w:val="00E358DD"/>
    <w:rsid w:val="00E358EA"/>
    <w:rsid w:val="00E36682"/>
    <w:rsid w:val="00E407D5"/>
    <w:rsid w:val="00E41207"/>
    <w:rsid w:val="00E4164C"/>
    <w:rsid w:val="00E41CF9"/>
    <w:rsid w:val="00E4295A"/>
    <w:rsid w:val="00E42A62"/>
    <w:rsid w:val="00E430B3"/>
    <w:rsid w:val="00E43156"/>
    <w:rsid w:val="00E4318A"/>
    <w:rsid w:val="00E4329D"/>
    <w:rsid w:val="00E442B3"/>
    <w:rsid w:val="00E450D3"/>
    <w:rsid w:val="00E4618F"/>
    <w:rsid w:val="00E46511"/>
    <w:rsid w:val="00E46B8F"/>
    <w:rsid w:val="00E46E68"/>
    <w:rsid w:val="00E47185"/>
    <w:rsid w:val="00E47422"/>
    <w:rsid w:val="00E475E2"/>
    <w:rsid w:val="00E50C64"/>
    <w:rsid w:val="00E512A2"/>
    <w:rsid w:val="00E5133A"/>
    <w:rsid w:val="00E51CB1"/>
    <w:rsid w:val="00E5250A"/>
    <w:rsid w:val="00E52ABA"/>
    <w:rsid w:val="00E537FE"/>
    <w:rsid w:val="00E539C5"/>
    <w:rsid w:val="00E54B02"/>
    <w:rsid w:val="00E54D45"/>
    <w:rsid w:val="00E5525D"/>
    <w:rsid w:val="00E602C1"/>
    <w:rsid w:val="00E60884"/>
    <w:rsid w:val="00E613E7"/>
    <w:rsid w:val="00E61918"/>
    <w:rsid w:val="00E61ED3"/>
    <w:rsid w:val="00E625AF"/>
    <w:rsid w:val="00E62AA5"/>
    <w:rsid w:val="00E63C23"/>
    <w:rsid w:val="00E6522B"/>
    <w:rsid w:val="00E65B51"/>
    <w:rsid w:val="00E662DF"/>
    <w:rsid w:val="00E66782"/>
    <w:rsid w:val="00E66E6F"/>
    <w:rsid w:val="00E678C9"/>
    <w:rsid w:val="00E67FAF"/>
    <w:rsid w:val="00E67FE7"/>
    <w:rsid w:val="00E70B1B"/>
    <w:rsid w:val="00E72390"/>
    <w:rsid w:val="00E72A42"/>
    <w:rsid w:val="00E73220"/>
    <w:rsid w:val="00E734AE"/>
    <w:rsid w:val="00E7389C"/>
    <w:rsid w:val="00E7391B"/>
    <w:rsid w:val="00E75895"/>
    <w:rsid w:val="00E76DDD"/>
    <w:rsid w:val="00E77E75"/>
    <w:rsid w:val="00E81714"/>
    <w:rsid w:val="00E823E9"/>
    <w:rsid w:val="00E850D1"/>
    <w:rsid w:val="00E85AF1"/>
    <w:rsid w:val="00E85D96"/>
    <w:rsid w:val="00E865F6"/>
    <w:rsid w:val="00E86E9B"/>
    <w:rsid w:val="00E87C35"/>
    <w:rsid w:val="00E90636"/>
    <w:rsid w:val="00E90947"/>
    <w:rsid w:val="00E90A4F"/>
    <w:rsid w:val="00E91313"/>
    <w:rsid w:val="00E91FDC"/>
    <w:rsid w:val="00E9266B"/>
    <w:rsid w:val="00E9408E"/>
    <w:rsid w:val="00E9493A"/>
    <w:rsid w:val="00E9600B"/>
    <w:rsid w:val="00E9639F"/>
    <w:rsid w:val="00E964CA"/>
    <w:rsid w:val="00E97764"/>
    <w:rsid w:val="00E97D09"/>
    <w:rsid w:val="00EA168C"/>
    <w:rsid w:val="00EA2139"/>
    <w:rsid w:val="00EA2436"/>
    <w:rsid w:val="00EA250B"/>
    <w:rsid w:val="00EA30E4"/>
    <w:rsid w:val="00EA4100"/>
    <w:rsid w:val="00EA48B9"/>
    <w:rsid w:val="00EA53BB"/>
    <w:rsid w:val="00EA5949"/>
    <w:rsid w:val="00EA634F"/>
    <w:rsid w:val="00EA6EF3"/>
    <w:rsid w:val="00EA7CB6"/>
    <w:rsid w:val="00EA7F2D"/>
    <w:rsid w:val="00EA7FFD"/>
    <w:rsid w:val="00EB02D6"/>
    <w:rsid w:val="00EB055E"/>
    <w:rsid w:val="00EB0656"/>
    <w:rsid w:val="00EB0680"/>
    <w:rsid w:val="00EB0F6D"/>
    <w:rsid w:val="00EB1E0C"/>
    <w:rsid w:val="00EB1F50"/>
    <w:rsid w:val="00EB30BB"/>
    <w:rsid w:val="00EB367A"/>
    <w:rsid w:val="00EB3A52"/>
    <w:rsid w:val="00EB4779"/>
    <w:rsid w:val="00EB4795"/>
    <w:rsid w:val="00EB47B2"/>
    <w:rsid w:val="00EB4AAA"/>
    <w:rsid w:val="00EB72A9"/>
    <w:rsid w:val="00EB779D"/>
    <w:rsid w:val="00EB79F1"/>
    <w:rsid w:val="00EB7DC6"/>
    <w:rsid w:val="00EC0109"/>
    <w:rsid w:val="00EC07C2"/>
    <w:rsid w:val="00EC08B0"/>
    <w:rsid w:val="00EC1761"/>
    <w:rsid w:val="00EC2B93"/>
    <w:rsid w:val="00EC31AB"/>
    <w:rsid w:val="00EC3392"/>
    <w:rsid w:val="00EC4CE4"/>
    <w:rsid w:val="00EC50D2"/>
    <w:rsid w:val="00EC5710"/>
    <w:rsid w:val="00EC5783"/>
    <w:rsid w:val="00EC5BBB"/>
    <w:rsid w:val="00EC5C12"/>
    <w:rsid w:val="00EC5C36"/>
    <w:rsid w:val="00EC5EDA"/>
    <w:rsid w:val="00EC6F4A"/>
    <w:rsid w:val="00EC70ED"/>
    <w:rsid w:val="00ED0DBD"/>
    <w:rsid w:val="00ED1BD9"/>
    <w:rsid w:val="00ED1BF1"/>
    <w:rsid w:val="00ED2171"/>
    <w:rsid w:val="00ED23BE"/>
    <w:rsid w:val="00ED2920"/>
    <w:rsid w:val="00ED2A67"/>
    <w:rsid w:val="00ED2CBA"/>
    <w:rsid w:val="00ED3A1F"/>
    <w:rsid w:val="00ED47A3"/>
    <w:rsid w:val="00ED4839"/>
    <w:rsid w:val="00ED4BF3"/>
    <w:rsid w:val="00ED5273"/>
    <w:rsid w:val="00ED56E7"/>
    <w:rsid w:val="00ED5731"/>
    <w:rsid w:val="00ED575E"/>
    <w:rsid w:val="00ED7540"/>
    <w:rsid w:val="00ED7632"/>
    <w:rsid w:val="00ED76DE"/>
    <w:rsid w:val="00ED7F83"/>
    <w:rsid w:val="00EE0F9C"/>
    <w:rsid w:val="00EE17A4"/>
    <w:rsid w:val="00EE1937"/>
    <w:rsid w:val="00EE1F61"/>
    <w:rsid w:val="00EE263A"/>
    <w:rsid w:val="00EE2BB8"/>
    <w:rsid w:val="00EE35DC"/>
    <w:rsid w:val="00EE360F"/>
    <w:rsid w:val="00EE468B"/>
    <w:rsid w:val="00EE4707"/>
    <w:rsid w:val="00EE4E6C"/>
    <w:rsid w:val="00EE562A"/>
    <w:rsid w:val="00EE575C"/>
    <w:rsid w:val="00EE60A3"/>
    <w:rsid w:val="00EE6DBE"/>
    <w:rsid w:val="00EE7434"/>
    <w:rsid w:val="00EE7B6D"/>
    <w:rsid w:val="00EF0315"/>
    <w:rsid w:val="00EF03C9"/>
    <w:rsid w:val="00EF045F"/>
    <w:rsid w:val="00EF16CB"/>
    <w:rsid w:val="00EF359E"/>
    <w:rsid w:val="00EF3B68"/>
    <w:rsid w:val="00EF40B9"/>
    <w:rsid w:val="00EF41A3"/>
    <w:rsid w:val="00EF424C"/>
    <w:rsid w:val="00EF48E1"/>
    <w:rsid w:val="00F00214"/>
    <w:rsid w:val="00F00495"/>
    <w:rsid w:val="00F00B17"/>
    <w:rsid w:val="00F011D7"/>
    <w:rsid w:val="00F01C65"/>
    <w:rsid w:val="00F01F1C"/>
    <w:rsid w:val="00F02637"/>
    <w:rsid w:val="00F029DB"/>
    <w:rsid w:val="00F038DA"/>
    <w:rsid w:val="00F03EAF"/>
    <w:rsid w:val="00F04643"/>
    <w:rsid w:val="00F04A07"/>
    <w:rsid w:val="00F05792"/>
    <w:rsid w:val="00F05AB8"/>
    <w:rsid w:val="00F063C9"/>
    <w:rsid w:val="00F0699F"/>
    <w:rsid w:val="00F06B68"/>
    <w:rsid w:val="00F06CCE"/>
    <w:rsid w:val="00F076F6"/>
    <w:rsid w:val="00F07789"/>
    <w:rsid w:val="00F07ED2"/>
    <w:rsid w:val="00F10DC7"/>
    <w:rsid w:val="00F11F3B"/>
    <w:rsid w:val="00F11F65"/>
    <w:rsid w:val="00F125D0"/>
    <w:rsid w:val="00F13B9B"/>
    <w:rsid w:val="00F14FAD"/>
    <w:rsid w:val="00F15171"/>
    <w:rsid w:val="00F15687"/>
    <w:rsid w:val="00F15D7D"/>
    <w:rsid w:val="00F16723"/>
    <w:rsid w:val="00F204FF"/>
    <w:rsid w:val="00F20CC3"/>
    <w:rsid w:val="00F2209B"/>
    <w:rsid w:val="00F227D7"/>
    <w:rsid w:val="00F22E34"/>
    <w:rsid w:val="00F22E8F"/>
    <w:rsid w:val="00F232BB"/>
    <w:rsid w:val="00F237EB"/>
    <w:rsid w:val="00F24950"/>
    <w:rsid w:val="00F25ADF"/>
    <w:rsid w:val="00F25C21"/>
    <w:rsid w:val="00F25F5C"/>
    <w:rsid w:val="00F3135C"/>
    <w:rsid w:val="00F32081"/>
    <w:rsid w:val="00F326F0"/>
    <w:rsid w:val="00F32904"/>
    <w:rsid w:val="00F334BE"/>
    <w:rsid w:val="00F338C4"/>
    <w:rsid w:val="00F33D32"/>
    <w:rsid w:val="00F33DEF"/>
    <w:rsid w:val="00F34BB1"/>
    <w:rsid w:val="00F36892"/>
    <w:rsid w:val="00F36AC4"/>
    <w:rsid w:val="00F36C55"/>
    <w:rsid w:val="00F37081"/>
    <w:rsid w:val="00F405F1"/>
    <w:rsid w:val="00F41AE2"/>
    <w:rsid w:val="00F41C77"/>
    <w:rsid w:val="00F4262D"/>
    <w:rsid w:val="00F42A7E"/>
    <w:rsid w:val="00F43708"/>
    <w:rsid w:val="00F4390C"/>
    <w:rsid w:val="00F4450D"/>
    <w:rsid w:val="00F46C74"/>
    <w:rsid w:val="00F46F97"/>
    <w:rsid w:val="00F4761B"/>
    <w:rsid w:val="00F47B37"/>
    <w:rsid w:val="00F50644"/>
    <w:rsid w:val="00F5126E"/>
    <w:rsid w:val="00F52222"/>
    <w:rsid w:val="00F52D57"/>
    <w:rsid w:val="00F53274"/>
    <w:rsid w:val="00F5328E"/>
    <w:rsid w:val="00F53467"/>
    <w:rsid w:val="00F53779"/>
    <w:rsid w:val="00F53859"/>
    <w:rsid w:val="00F53FEB"/>
    <w:rsid w:val="00F552FA"/>
    <w:rsid w:val="00F56F3A"/>
    <w:rsid w:val="00F570AB"/>
    <w:rsid w:val="00F575AD"/>
    <w:rsid w:val="00F57668"/>
    <w:rsid w:val="00F57EA8"/>
    <w:rsid w:val="00F60124"/>
    <w:rsid w:val="00F60457"/>
    <w:rsid w:val="00F60784"/>
    <w:rsid w:val="00F61180"/>
    <w:rsid w:val="00F617C5"/>
    <w:rsid w:val="00F62A51"/>
    <w:rsid w:val="00F62B76"/>
    <w:rsid w:val="00F63237"/>
    <w:rsid w:val="00F63A01"/>
    <w:rsid w:val="00F673EA"/>
    <w:rsid w:val="00F7080D"/>
    <w:rsid w:val="00F72F90"/>
    <w:rsid w:val="00F74347"/>
    <w:rsid w:val="00F74CC6"/>
    <w:rsid w:val="00F750F2"/>
    <w:rsid w:val="00F760BA"/>
    <w:rsid w:val="00F7643F"/>
    <w:rsid w:val="00F76A06"/>
    <w:rsid w:val="00F76AEA"/>
    <w:rsid w:val="00F813B5"/>
    <w:rsid w:val="00F8197A"/>
    <w:rsid w:val="00F83715"/>
    <w:rsid w:val="00F83B5C"/>
    <w:rsid w:val="00F83E25"/>
    <w:rsid w:val="00F83EAD"/>
    <w:rsid w:val="00F84DBE"/>
    <w:rsid w:val="00F84F0D"/>
    <w:rsid w:val="00F851F7"/>
    <w:rsid w:val="00F85829"/>
    <w:rsid w:val="00F863F2"/>
    <w:rsid w:val="00F8719F"/>
    <w:rsid w:val="00F87919"/>
    <w:rsid w:val="00F91178"/>
    <w:rsid w:val="00F9188A"/>
    <w:rsid w:val="00F92008"/>
    <w:rsid w:val="00F93BA0"/>
    <w:rsid w:val="00F944F2"/>
    <w:rsid w:val="00F9483F"/>
    <w:rsid w:val="00F953AA"/>
    <w:rsid w:val="00F953BD"/>
    <w:rsid w:val="00F96218"/>
    <w:rsid w:val="00F9653D"/>
    <w:rsid w:val="00FA017F"/>
    <w:rsid w:val="00FA045C"/>
    <w:rsid w:val="00FA0573"/>
    <w:rsid w:val="00FA0637"/>
    <w:rsid w:val="00FA0A42"/>
    <w:rsid w:val="00FA1219"/>
    <w:rsid w:val="00FA168A"/>
    <w:rsid w:val="00FA26E9"/>
    <w:rsid w:val="00FA283D"/>
    <w:rsid w:val="00FA29AD"/>
    <w:rsid w:val="00FA2F58"/>
    <w:rsid w:val="00FA31DF"/>
    <w:rsid w:val="00FA3295"/>
    <w:rsid w:val="00FA376E"/>
    <w:rsid w:val="00FA448A"/>
    <w:rsid w:val="00FA5D5E"/>
    <w:rsid w:val="00FA5E33"/>
    <w:rsid w:val="00FA5EF5"/>
    <w:rsid w:val="00FA6894"/>
    <w:rsid w:val="00FA7FF5"/>
    <w:rsid w:val="00FB1C67"/>
    <w:rsid w:val="00FB1FC8"/>
    <w:rsid w:val="00FB2A55"/>
    <w:rsid w:val="00FB2BDF"/>
    <w:rsid w:val="00FB33DA"/>
    <w:rsid w:val="00FB3959"/>
    <w:rsid w:val="00FB477F"/>
    <w:rsid w:val="00FB4C7B"/>
    <w:rsid w:val="00FB4FF8"/>
    <w:rsid w:val="00FB5451"/>
    <w:rsid w:val="00FB7088"/>
    <w:rsid w:val="00FB71EA"/>
    <w:rsid w:val="00FB7666"/>
    <w:rsid w:val="00FB7E0C"/>
    <w:rsid w:val="00FC07EA"/>
    <w:rsid w:val="00FC0829"/>
    <w:rsid w:val="00FC130A"/>
    <w:rsid w:val="00FC2AB6"/>
    <w:rsid w:val="00FC330C"/>
    <w:rsid w:val="00FC3358"/>
    <w:rsid w:val="00FC4B5B"/>
    <w:rsid w:val="00FC6B18"/>
    <w:rsid w:val="00FC75FF"/>
    <w:rsid w:val="00FC76A2"/>
    <w:rsid w:val="00FC78F1"/>
    <w:rsid w:val="00FD14A0"/>
    <w:rsid w:val="00FD1AFC"/>
    <w:rsid w:val="00FD259D"/>
    <w:rsid w:val="00FD26A9"/>
    <w:rsid w:val="00FD280B"/>
    <w:rsid w:val="00FD2FFD"/>
    <w:rsid w:val="00FD3352"/>
    <w:rsid w:val="00FD3AC3"/>
    <w:rsid w:val="00FD5346"/>
    <w:rsid w:val="00FD5CC2"/>
    <w:rsid w:val="00FD5F12"/>
    <w:rsid w:val="00FD64EB"/>
    <w:rsid w:val="00FD650E"/>
    <w:rsid w:val="00FD6F6C"/>
    <w:rsid w:val="00FE0AB9"/>
    <w:rsid w:val="00FE1E01"/>
    <w:rsid w:val="00FE1F59"/>
    <w:rsid w:val="00FE2CF1"/>
    <w:rsid w:val="00FE2E48"/>
    <w:rsid w:val="00FE3247"/>
    <w:rsid w:val="00FE3492"/>
    <w:rsid w:val="00FE366E"/>
    <w:rsid w:val="00FE3910"/>
    <w:rsid w:val="00FE4B3A"/>
    <w:rsid w:val="00FE5753"/>
    <w:rsid w:val="00FE57D0"/>
    <w:rsid w:val="00FE6565"/>
    <w:rsid w:val="00FE7ED2"/>
    <w:rsid w:val="00FF0717"/>
    <w:rsid w:val="00FF099F"/>
    <w:rsid w:val="00FF0AD6"/>
    <w:rsid w:val="00FF0B28"/>
    <w:rsid w:val="00FF1888"/>
    <w:rsid w:val="00FF1BF6"/>
    <w:rsid w:val="00FF23C0"/>
    <w:rsid w:val="00FF246F"/>
    <w:rsid w:val="00FF2E20"/>
    <w:rsid w:val="00FF39DA"/>
    <w:rsid w:val="00FF3CD0"/>
    <w:rsid w:val="00FF3EDB"/>
    <w:rsid w:val="00FF4977"/>
    <w:rsid w:val="00FF4DD1"/>
    <w:rsid w:val="00FF5014"/>
    <w:rsid w:val="00FF5DCC"/>
    <w:rsid w:val="00FF686A"/>
    <w:rsid w:val="00FF7633"/>
    <w:rsid w:val="00FF7936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1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D11B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D11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D11B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D11BD"/>
    <w:pPr>
      <w:keepNext/>
      <w:keepLines/>
      <w:spacing w:before="200" w:after="0" w:line="240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D11BD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D11B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32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D11BD"/>
    <w:pPr>
      <w:keepNext/>
      <w:spacing w:after="0" w:line="240" w:lineRule="auto"/>
      <w:jc w:val="center"/>
      <w:outlineLvl w:val="6"/>
    </w:pPr>
    <w:rPr>
      <w:rFonts w:ascii="Times New Roman" w:hAnsi="Times New Roman"/>
      <w:sz w:val="24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D11BD"/>
    <w:pPr>
      <w:keepNext/>
      <w:spacing w:after="0" w:line="240" w:lineRule="auto"/>
      <w:jc w:val="both"/>
      <w:outlineLvl w:val="8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11BD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4D11BD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4D11BD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4D11B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4D11BD"/>
    <w:rPr>
      <w:rFonts w:ascii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4D11BD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4D11BD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link w:val="9"/>
    <w:uiPriority w:val="99"/>
    <w:locked/>
    <w:rsid w:val="004D11BD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сновной текст_"/>
    <w:link w:val="91"/>
    <w:uiPriority w:val="99"/>
    <w:locked/>
    <w:rsid w:val="004D11BD"/>
    <w:rPr>
      <w:rFonts w:ascii="Century Schoolbook" w:eastAsia="Times New Roman" w:hAnsi="Century Schoolbook" w:cs="Century Schoolbook"/>
      <w:sz w:val="21"/>
      <w:szCs w:val="21"/>
      <w:shd w:val="clear" w:color="auto" w:fill="FFFFFF"/>
    </w:rPr>
  </w:style>
  <w:style w:type="paragraph" w:customStyle="1" w:styleId="91">
    <w:name w:val="Основной текст9"/>
    <w:basedOn w:val="a"/>
    <w:link w:val="a3"/>
    <w:uiPriority w:val="99"/>
    <w:rsid w:val="004D11BD"/>
    <w:pPr>
      <w:widowControl w:val="0"/>
      <w:shd w:val="clear" w:color="auto" w:fill="FFFFFF"/>
      <w:spacing w:after="0" w:line="413" w:lineRule="exact"/>
      <w:ind w:hanging="420"/>
      <w:jc w:val="right"/>
    </w:pPr>
    <w:rPr>
      <w:rFonts w:ascii="Century Schoolbook" w:hAnsi="Century Schoolbook" w:cs="Century Schoolbook"/>
      <w:sz w:val="21"/>
      <w:szCs w:val="21"/>
    </w:rPr>
  </w:style>
  <w:style w:type="character" w:customStyle="1" w:styleId="31">
    <w:name w:val="Основной текст (3)_"/>
    <w:link w:val="32"/>
    <w:uiPriority w:val="99"/>
    <w:locked/>
    <w:rsid w:val="004D11B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4D11BD"/>
    <w:pPr>
      <w:widowControl w:val="0"/>
      <w:shd w:val="clear" w:color="auto" w:fill="FFFFFF"/>
      <w:spacing w:after="360" w:line="240" w:lineRule="atLeast"/>
      <w:ind w:hanging="340"/>
    </w:pPr>
    <w:rPr>
      <w:rFonts w:ascii="Times New Roman" w:eastAsia="Times New Roman" w:hAnsi="Times New Roman"/>
      <w:sz w:val="27"/>
      <w:szCs w:val="27"/>
    </w:rPr>
  </w:style>
  <w:style w:type="paragraph" w:styleId="a4">
    <w:name w:val="List Paragraph"/>
    <w:basedOn w:val="a"/>
    <w:uiPriority w:val="34"/>
    <w:qFormat/>
    <w:rsid w:val="004D11BD"/>
    <w:pPr>
      <w:widowControl w:val="0"/>
      <w:autoSpaceDE w:val="0"/>
      <w:autoSpaceDN w:val="0"/>
      <w:spacing w:after="0" w:line="300" w:lineRule="auto"/>
      <w:ind w:left="720" w:firstLine="580"/>
      <w:contextualSpacing/>
    </w:pPr>
    <w:rPr>
      <w:rFonts w:ascii="Arial" w:eastAsia="Times New Roman" w:hAnsi="Arial" w:cs="Arial"/>
      <w:sz w:val="28"/>
      <w:szCs w:val="28"/>
      <w:lang w:eastAsia="ru-RU"/>
    </w:rPr>
  </w:style>
  <w:style w:type="table" w:styleId="a5">
    <w:name w:val="Table Grid"/>
    <w:basedOn w:val="a1"/>
    <w:uiPriority w:val="99"/>
    <w:rsid w:val="004D11BD"/>
    <w:pPr>
      <w:widowControl w:val="0"/>
      <w:autoSpaceDE w:val="0"/>
      <w:autoSpaceDN w:val="0"/>
      <w:spacing w:line="300" w:lineRule="auto"/>
      <w:ind w:firstLine="58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4D11BD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rsid w:val="004D11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азвание Знак"/>
    <w:link w:val="a7"/>
    <w:uiPriority w:val="99"/>
    <w:locked/>
    <w:rsid w:val="004D11B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4D11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uiPriority w:val="99"/>
    <w:qFormat/>
    <w:rsid w:val="004D11BD"/>
    <w:rPr>
      <w:rFonts w:cs="Times New Roman"/>
      <w:i/>
      <w:iCs/>
    </w:rPr>
  </w:style>
  <w:style w:type="character" w:styleId="ab">
    <w:name w:val="Strong"/>
    <w:uiPriority w:val="22"/>
    <w:qFormat/>
    <w:rsid w:val="004D11B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4D11BD"/>
    <w:rPr>
      <w:rFonts w:cs="Times New Roman"/>
    </w:rPr>
  </w:style>
  <w:style w:type="paragraph" w:customStyle="1" w:styleId="33">
    <w:name w:val="Основной текст3"/>
    <w:basedOn w:val="a"/>
    <w:uiPriority w:val="99"/>
    <w:rsid w:val="004D11BD"/>
    <w:pPr>
      <w:widowControl w:val="0"/>
      <w:shd w:val="clear" w:color="auto" w:fill="FFFFFF"/>
      <w:spacing w:after="660" w:line="274" w:lineRule="exact"/>
      <w:ind w:hanging="340"/>
      <w:jc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character" w:customStyle="1" w:styleId="11">
    <w:name w:val="Основной текст1"/>
    <w:uiPriority w:val="99"/>
    <w:rsid w:val="004D1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c">
    <w:name w:val="header"/>
    <w:basedOn w:val="a"/>
    <w:link w:val="ad"/>
    <w:uiPriority w:val="99"/>
    <w:rsid w:val="004D11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4D11BD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4D11BD"/>
    <w:pPr>
      <w:spacing w:after="120" w:line="480" w:lineRule="auto"/>
      <w:ind w:left="283"/>
    </w:pPr>
    <w:rPr>
      <w:rFonts w:ascii="Times New Roman" w:eastAsia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4D11BD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4D11BD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">
    <w:name w:val="Основной текст Знак"/>
    <w:link w:val="ae"/>
    <w:uiPriority w:val="99"/>
    <w:locked/>
    <w:rsid w:val="004D11BD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footer"/>
    <w:basedOn w:val="a"/>
    <w:link w:val="af1"/>
    <w:uiPriority w:val="99"/>
    <w:rsid w:val="004D11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f1">
    <w:name w:val="Нижний колонтитул Знак"/>
    <w:link w:val="af0"/>
    <w:uiPriority w:val="99"/>
    <w:locked/>
    <w:rsid w:val="004D11BD"/>
    <w:rPr>
      <w:rFonts w:ascii="Times New Roman" w:hAnsi="Times New Roman" w:cs="Times New Roman"/>
      <w:sz w:val="24"/>
      <w:szCs w:val="24"/>
    </w:rPr>
  </w:style>
  <w:style w:type="character" w:styleId="af2">
    <w:name w:val="page number"/>
    <w:uiPriority w:val="99"/>
    <w:rsid w:val="004D11BD"/>
    <w:rPr>
      <w:rFonts w:cs="Times New Roman"/>
    </w:rPr>
  </w:style>
  <w:style w:type="paragraph" w:styleId="23">
    <w:name w:val="Body Text 2"/>
    <w:basedOn w:val="a"/>
    <w:link w:val="24"/>
    <w:uiPriority w:val="99"/>
    <w:rsid w:val="004D11BD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24">
    <w:name w:val="Основной текст 2 Знак"/>
    <w:link w:val="23"/>
    <w:uiPriority w:val="99"/>
    <w:locked/>
    <w:rsid w:val="004D11BD"/>
    <w:rPr>
      <w:rFonts w:ascii="Times New Roman" w:hAnsi="Times New Roman" w:cs="Times New Roman"/>
      <w:b/>
      <w:sz w:val="20"/>
      <w:szCs w:val="20"/>
    </w:rPr>
  </w:style>
  <w:style w:type="paragraph" w:customStyle="1" w:styleId="af3">
    <w:name w:val="Знак Знак Знак Знак"/>
    <w:basedOn w:val="a"/>
    <w:uiPriority w:val="99"/>
    <w:rsid w:val="004D11B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4">
    <w:name w:val="Document Map"/>
    <w:basedOn w:val="a"/>
    <w:link w:val="af5"/>
    <w:uiPriority w:val="99"/>
    <w:semiHidden/>
    <w:rsid w:val="004D11B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semiHidden/>
    <w:locked/>
    <w:rsid w:val="004D11BD"/>
    <w:rPr>
      <w:rFonts w:ascii="Tahoma" w:hAnsi="Tahoma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4D1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rsid w:val="004D11B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4D11BD"/>
    <w:rPr>
      <w:rFonts w:ascii="Tahoma" w:hAnsi="Tahoma" w:cs="Times New Roman"/>
      <w:sz w:val="16"/>
      <w:szCs w:val="16"/>
    </w:rPr>
  </w:style>
  <w:style w:type="paragraph" w:styleId="34">
    <w:name w:val="Body Text 3"/>
    <w:basedOn w:val="a"/>
    <w:link w:val="35"/>
    <w:uiPriority w:val="99"/>
    <w:rsid w:val="004D11BD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4D11BD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4D11BD"/>
    <w:rPr>
      <w:rFonts w:ascii="Times New Roman" w:hAnsi="Times New Roman"/>
      <w:sz w:val="26"/>
    </w:rPr>
  </w:style>
  <w:style w:type="paragraph" w:customStyle="1" w:styleId="af8">
    <w:name w:val="Знак"/>
    <w:basedOn w:val="a"/>
    <w:uiPriority w:val="99"/>
    <w:rsid w:val="004D11B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FontStyle12">
    <w:name w:val="Font Style12"/>
    <w:uiPriority w:val="99"/>
    <w:rsid w:val="004D11BD"/>
    <w:rPr>
      <w:rFonts w:ascii="Times New Roman" w:hAnsi="Times New Roman"/>
      <w:b/>
      <w:sz w:val="26"/>
    </w:rPr>
  </w:style>
  <w:style w:type="paragraph" w:customStyle="1" w:styleId="Style3">
    <w:name w:val="Style3"/>
    <w:basedOn w:val="a"/>
    <w:uiPriority w:val="99"/>
    <w:rsid w:val="004D11BD"/>
    <w:pPr>
      <w:widowControl w:val="0"/>
      <w:autoSpaceDE w:val="0"/>
      <w:autoSpaceDN w:val="0"/>
      <w:adjustRightInd w:val="0"/>
      <w:spacing w:after="0" w:line="325" w:lineRule="exact"/>
      <w:ind w:firstLine="94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4D11BD"/>
    <w:rPr>
      <w:rFonts w:ascii="Times New Roman" w:hAnsi="Times New Roman"/>
      <w:sz w:val="24"/>
    </w:rPr>
  </w:style>
  <w:style w:type="paragraph" w:customStyle="1" w:styleId="12">
    <w:name w:val="Абзац списка1"/>
    <w:basedOn w:val="a"/>
    <w:uiPriority w:val="99"/>
    <w:rsid w:val="004D11BD"/>
    <w:pPr>
      <w:ind w:left="708"/>
    </w:pPr>
    <w:rPr>
      <w:rFonts w:eastAsia="Times New Roman"/>
    </w:rPr>
  </w:style>
  <w:style w:type="paragraph" w:customStyle="1" w:styleId="13">
    <w:name w:val="Без интервала1"/>
    <w:uiPriority w:val="99"/>
    <w:rsid w:val="004D11BD"/>
    <w:rPr>
      <w:rFonts w:eastAsia="Times New Roman"/>
      <w:sz w:val="22"/>
      <w:szCs w:val="22"/>
      <w:lang w:eastAsia="en-US"/>
    </w:rPr>
  </w:style>
  <w:style w:type="paragraph" w:styleId="af9">
    <w:name w:val="No Spacing"/>
    <w:uiPriority w:val="99"/>
    <w:qFormat/>
    <w:rsid w:val="004D11BD"/>
    <w:rPr>
      <w:rFonts w:eastAsia="Times New Roman"/>
      <w:sz w:val="22"/>
      <w:szCs w:val="22"/>
      <w:lang w:eastAsia="en-US"/>
    </w:rPr>
  </w:style>
  <w:style w:type="paragraph" w:customStyle="1" w:styleId="Style12">
    <w:name w:val="Style12"/>
    <w:basedOn w:val="a"/>
    <w:uiPriority w:val="99"/>
    <w:rsid w:val="004D11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D1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D11BD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D1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D1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D1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D11BD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4D11BD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uiPriority w:val="99"/>
    <w:rsid w:val="004D11B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3">
    <w:name w:val="Font Style33"/>
    <w:uiPriority w:val="99"/>
    <w:rsid w:val="004D11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uiPriority w:val="99"/>
    <w:rsid w:val="004D11B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4D11B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D1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D11BD"/>
    <w:pPr>
      <w:widowControl w:val="0"/>
      <w:autoSpaceDE w:val="0"/>
      <w:autoSpaceDN w:val="0"/>
      <w:adjustRightInd w:val="0"/>
      <w:spacing w:after="0" w:line="283" w:lineRule="exact"/>
      <w:ind w:firstLine="7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4D11BD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4D11B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4D11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D11BD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D11B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D11B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D1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4D11BD"/>
    <w:rPr>
      <w:rFonts w:ascii="Times New Roman" w:hAnsi="Times New Roman"/>
      <w:b/>
      <w:i/>
      <w:sz w:val="20"/>
    </w:rPr>
  </w:style>
  <w:style w:type="paragraph" w:customStyle="1" w:styleId="Style20">
    <w:name w:val="Style20"/>
    <w:basedOn w:val="a"/>
    <w:uiPriority w:val="99"/>
    <w:rsid w:val="004D1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4D11BD"/>
    <w:rPr>
      <w:rFonts w:ascii="Times New Roman" w:hAnsi="Times New Roman"/>
      <w:b/>
      <w:i/>
      <w:sz w:val="14"/>
    </w:rPr>
  </w:style>
  <w:style w:type="paragraph" w:customStyle="1" w:styleId="Style27">
    <w:name w:val="Style27"/>
    <w:basedOn w:val="a"/>
    <w:uiPriority w:val="99"/>
    <w:rsid w:val="004D1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D11BD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Block Text"/>
    <w:basedOn w:val="a"/>
    <w:rsid w:val="004D11BD"/>
    <w:pPr>
      <w:widowControl w:val="0"/>
      <w:autoSpaceDE w:val="0"/>
      <w:autoSpaceDN w:val="0"/>
      <w:adjustRightInd w:val="0"/>
      <w:spacing w:before="100" w:after="0" w:line="460" w:lineRule="auto"/>
      <w:ind w:left="160" w:right="1400"/>
    </w:pPr>
    <w:rPr>
      <w:rFonts w:ascii="Times New Roman" w:eastAsia="Times New Roman" w:hAnsi="Times New Roman"/>
      <w:sz w:val="28"/>
      <w:szCs w:val="12"/>
      <w:lang w:eastAsia="ru-RU"/>
    </w:rPr>
  </w:style>
  <w:style w:type="paragraph" w:customStyle="1" w:styleId="310">
    <w:name w:val="Основной текст 31"/>
    <w:basedOn w:val="a"/>
    <w:rsid w:val="004D11BD"/>
    <w:pPr>
      <w:widowControl w:val="0"/>
      <w:suppressAutoHyphens/>
      <w:spacing w:after="0" w:line="240" w:lineRule="auto"/>
    </w:pPr>
    <w:rPr>
      <w:rFonts w:ascii="Arial" w:hAnsi="Arial"/>
      <w:sz w:val="28"/>
      <w:szCs w:val="20"/>
      <w:lang w:eastAsia="ru-RU"/>
    </w:rPr>
  </w:style>
  <w:style w:type="table" w:customStyle="1" w:styleId="14">
    <w:name w:val="Сетка таблицы1"/>
    <w:basedOn w:val="a1"/>
    <w:next w:val="a5"/>
    <w:uiPriority w:val="39"/>
    <w:rsid w:val="005758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8A3C23"/>
  </w:style>
  <w:style w:type="table" w:customStyle="1" w:styleId="25">
    <w:name w:val="Сетка таблицы2"/>
    <w:basedOn w:val="a1"/>
    <w:next w:val="a5"/>
    <w:rsid w:val="008A3C2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Основной шрифт абзаца4"/>
    <w:rsid w:val="008A3C23"/>
  </w:style>
  <w:style w:type="table" w:customStyle="1" w:styleId="110">
    <w:name w:val="Сетка таблицы11"/>
    <w:basedOn w:val="a1"/>
    <w:next w:val="a5"/>
    <w:uiPriority w:val="59"/>
    <w:rsid w:val="008A3C2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8A3C2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chihadshi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olchihadsh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8211;dmhs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33</Pages>
  <Words>6321</Words>
  <Characters>36032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35</cp:revision>
  <cp:lastPrinted>2020-04-22T04:21:00Z</cp:lastPrinted>
  <dcterms:created xsi:type="dcterms:W3CDTF">2016-04-05T07:18:00Z</dcterms:created>
  <dcterms:modified xsi:type="dcterms:W3CDTF">2022-04-28T08:52:00Z</dcterms:modified>
</cp:coreProperties>
</file>