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0" w:rsidRPr="007255C7" w:rsidRDefault="00D14920" w:rsidP="007255C7">
      <w:pPr>
        <w:spacing w:after="0" w:line="240" w:lineRule="auto"/>
        <w:jc w:val="right"/>
        <w:rPr>
          <w:rFonts w:ascii="Times New Roman" w:hAnsi="Times New Roman"/>
        </w:rPr>
      </w:pPr>
      <w:r w:rsidRPr="007255C7">
        <w:rPr>
          <w:rFonts w:ascii="Times New Roman" w:hAnsi="Times New Roman"/>
        </w:rPr>
        <w:t>Утверждаю:</w:t>
      </w:r>
    </w:p>
    <w:p w:rsidR="00AB3B97" w:rsidRPr="007255C7" w:rsidRDefault="00AB3B97" w:rsidP="007255C7">
      <w:pPr>
        <w:spacing w:after="0" w:line="240" w:lineRule="auto"/>
        <w:jc w:val="right"/>
        <w:rPr>
          <w:rFonts w:ascii="Times New Roman" w:hAnsi="Times New Roman"/>
        </w:rPr>
      </w:pPr>
      <w:r w:rsidRPr="007255C7">
        <w:rPr>
          <w:rFonts w:ascii="Times New Roman" w:hAnsi="Times New Roman"/>
          <w:noProof/>
          <w:lang w:eastAsia="ru-RU"/>
        </w:rPr>
        <w:drawing>
          <wp:inline distT="0" distB="0" distL="0" distR="0" wp14:anchorId="3049B563" wp14:editId="16C05323">
            <wp:extent cx="2247900" cy="1609725"/>
            <wp:effectExtent l="0" t="0" r="0" b="9525"/>
            <wp:docPr id="2" name="Рисунок 2" descr="E:\мои документы\тсж\Печать и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документы\тсж\Печать и рос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20" w:rsidRPr="007255C7" w:rsidRDefault="00D14920" w:rsidP="007255C7">
      <w:pPr>
        <w:spacing w:after="0" w:line="240" w:lineRule="auto"/>
        <w:jc w:val="right"/>
        <w:rPr>
          <w:rFonts w:ascii="Times New Roman" w:hAnsi="Times New Roman"/>
        </w:rPr>
      </w:pPr>
      <w:r w:rsidRPr="007255C7">
        <w:rPr>
          <w:rFonts w:ascii="Times New Roman" w:hAnsi="Times New Roman"/>
        </w:rPr>
        <w:t>Директор МКУДО</w:t>
      </w:r>
    </w:p>
    <w:p w:rsidR="00D14920" w:rsidRPr="007255C7" w:rsidRDefault="00D14920" w:rsidP="007255C7">
      <w:pPr>
        <w:spacing w:after="0" w:line="240" w:lineRule="auto"/>
        <w:jc w:val="right"/>
        <w:rPr>
          <w:rFonts w:ascii="Times New Roman" w:hAnsi="Times New Roman"/>
        </w:rPr>
      </w:pPr>
      <w:r w:rsidRPr="007255C7">
        <w:rPr>
          <w:rFonts w:ascii="Times New Roman" w:hAnsi="Times New Roman"/>
        </w:rPr>
        <w:t>«Волчихинская ДШИ»</w:t>
      </w:r>
    </w:p>
    <w:p w:rsidR="00D14920" w:rsidRPr="007255C7" w:rsidRDefault="00D14920" w:rsidP="007255C7">
      <w:pPr>
        <w:spacing w:after="0" w:line="240" w:lineRule="auto"/>
        <w:jc w:val="right"/>
        <w:rPr>
          <w:rFonts w:ascii="Times New Roman" w:hAnsi="Times New Roman"/>
        </w:rPr>
      </w:pPr>
      <w:r w:rsidRPr="007255C7">
        <w:rPr>
          <w:rFonts w:ascii="Times New Roman" w:hAnsi="Times New Roman"/>
        </w:rPr>
        <w:t>С.К. Саддаров</w:t>
      </w:r>
    </w:p>
    <w:p w:rsidR="00D14920" w:rsidRPr="007255C7" w:rsidRDefault="00D14920" w:rsidP="007255C7">
      <w:pPr>
        <w:spacing w:after="0" w:line="240" w:lineRule="auto"/>
        <w:jc w:val="right"/>
        <w:rPr>
          <w:rFonts w:ascii="Times New Roman" w:hAnsi="Times New Roman"/>
        </w:rPr>
      </w:pPr>
      <w:r w:rsidRPr="007255C7">
        <w:rPr>
          <w:rFonts w:ascii="Times New Roman" w:hAnsi="Times New Roman"/>
        </w:rPr>
        <w:t>Пр</w:t>
      </w:r>
      <w:r w:rsidR="009A744D" w:rsidRPr="007255C7">
        <w:rPr>
          <w:rFonts w:ascii="Times New Roman" w:hAnsi="Times New Roman"/>
        </w:rPr>
        <w:t>отокол</w:t>
      </w:r>
      <w:r w:rsidRPr="007255C7">
        <w:rPr>
          <w:rFonts w:ascii="Times New Roman" w:hAnsi="Times New Roman"/>
        </w:rPr>
        <w:t xml:space="preserve"> № </w:t>
      </w:r>
      <w:r w:rsidR="00AE0E7B">
        <w:rPr>
          <w:rFonts w:ascii="Times New Roman" w:hAnsi="Times New Roman"/>
        </w:rPr>
        <w:t>3</w:t>
      </w:r>
    </w:p>
    <w:p w:rsidR="00D14920" w:rsidRPr="007255C7" w:rsidRDefault="004B22EF" w:rsidP="007255C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03.09.2020</w:t>
      </w:r>
      <w:r w:rsidR="00D14920" w:rsidRPr="007255C7">
        <w:rPr>
          <w:rFonts w:ascii="Times New Roman" w:hAnsi="Times New Roman"/>
        </w:rPr>
        <w:t xml:space="preserve"> г.</w:t>
      </w:r>
    </w:p>
    <w:p w:rsidR="00D14920" w:rsidRPr="007255C7" w:rsidRDefault="00D14920" w:rsidP="007255C7">
      <w:pPr>
        <w:spacing w:after="0" w:line="240" w:lineRule="auto"/>
        <w:rPr>
          <w:rFonts w:ascii="Times New Roman" w:hAnsi="Times New Roman"/>
        </w:rPr>
      </w:pPr>
    </w:p>
    <w:p w:rsidR="004F23A5" w:rsidRPr="007255C7" w:rsidRDefault="004F23A5" w:rsidP="007255C7">
      <w:pPr>
        <w:spacing w:after="0" w:line="240" w:lineRule="auto"/>
        <w:jc w:val="center"/>
        <w:rPr>
          <w:rFonts w:ascii="Times New Roman" w:hAnsi="Times New Roman"/>
        </w:rPr>
      </w:pPr>
      <w:r w:rsidRPr="007255C7">
        <w:rPr>
          <w:rFonts w:ascii="Times New Roman" w:hAnsi="Times New Roman"/>
        </w:rPr>
        <w:t>План</w:t>
      </w:r>
    </w:p>
    <w:p w:rsidR="004F23A5" w:rsidRPr="007255C7" w:rsidRDefault="009A744D" w:rsidP="007255C7">
      <w:pPr>
        <w:spacing w:after="0" w:line="240" w:lineRule="auto"/>
        <w:jc w:val="center"/>
        <w:rPr>
          <w:rFonts w:ascii="Times New Roman" w:hAnsi="Times New Roman"/>
        </w:rPr>
      </w:pPr>
      <w:r w:rsidRPr="007255C7">
        <w:rPr>
          <w:rFonts w:ascii="Times New Roman" w:hAnsi="Times New Roman"/>
        </w:rPr>
        <w:t>мероприятий по улучшению</w:t>
      </w:r>
      <w:r w:rsidR="004F23A5" w:rsidRPr="007255C7">
        <w:rPr>
          <w:rFonts w:ascii="Times New Roman" w:hAnsi="Times New Roman"/>
        </w:rPr>
        <w:t xml:space="preserve"> качества деятельности </w:t>
      </w:r>
      <w:r w:rsidR="004667BB" w:rsidRPr="007255C7">
        <w:rPr>
          <w:rFonts w:ascii="Times New Roman" w:hAnsi="Times New Roman"/>
        </w:rPr>
        <w:t>МКУДО «Волчихинская ДШИ»</w:t>
      </w:r>
    </w:p>
    <w:p w:rsidR="009A744D" w:rsidRPr="007255C7" w:rsidRDefault="009A744D" w:rsidP="007255C7">
      <w:pPr>
        <w:spacing w:after="0" w:line="240" w:lineRule="auto"/>
        <w:jc w:val="center"/>
        <w:rPr>
          <w:rFonts w:ascii="Times New Roman" w:hAnsi="Times New Roman"/>
        </w:rPr>
      </w:pPr>
      <w:r w:rsidRPr="007255C7">
        <w:rPr>
          <w:rFonts w:ascii="Times New Roman" w:hAnsi="Times New Roman"/>
        </w:rPr>
        <w:t>по результатам независимой оценки качества образовательной деятельности в 20</w:t>
      </w:r>
      <w:r w:rsidR="004B22EF">
        <w:rPr>
          <w:rFonts w:ascii="Times New Roman" w:hAnsi="Times New Roman"/>
        </w:rPr>
        <w:t>20-21 учебном году</w:t>
      </w:r>
      <w:bookmarkStart w:id="0" w:name="_GoBack"/>
      <w:bookmarkEnd w:id="0"/>
      <w:r w:rsidRPr="007255C7">
        <w:rPr>
          <w:rFonts w:ascii="Times New Roman" w:hAnsi="Times New Roman"/>
        </w:rPr>
        <w:t>.</w:t>
      </w:r>
    </w:p>
    <w:p w:rsidR="009A744D" w:rsidRPr="007255C7" w:rsidRDefault="009A744D" w:rsidP="007255C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2552"/>
        <w:gridCol w:w="1287"/>
        <w:gridCol w:w="1690"/>
        <w:gridCol w:w="1701"/>
        <w:gridCol w:w="4046"/>
      </w:tblGrid>
      <w:tr w:rsidR="009A744D" w:rsidRPr="007255C7" w:rsidTr="00211372">
        <w:tc>
          <w:tcPr>
            <w:tcW w:w="550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№</w:t>
            </w:r>
          </w:p>
        </w:tc>
        <w:tc>
          <w:tcPr>
            <w:tcW w:w="2960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Основание реализации (результат независимой оценки качества)</w:t>
            </w:r>
          </w:p>
        </w:tc>
        <w:tc>
          <w:tcPr>
            <w:tcW w:w="1287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690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1701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 xml:space="preserve">Результат </w:t>
            </w:r>
          </w:p>
        </w:tc>
        <w:tc>
          <w:tcPr>
            <w:tcW w:w="4046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Показатели, характеризующие результат выполнения</w:t>
            </w:r>
          </w:p>
        </w:tc>
      </w:tr>
      <w:tr w:rsidR="00F2011D" w:rsidRPr="007255C7" w:rsidTr="00EB6D7D">
        <w:tc>
          <w:tcPr>
            <w:tcW w:w="14786" w:type="dxa"/>
            <w:gridSpan w:val="7"/>
          </w:tcPr>
          <w:p w:rsidR="00F2011D" w:rsidRPr="007255C7" w:rsidRDefault="00F2011D" w:rsidP="007255C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Открытость и доступность информации об организации</w:t>
            </w:r>
          </w:p>
        </w:tc>
      </w:tr>
      <w:tr w:rsidR="009A744D" w:rsidRPr="007255C7" w:rsidTr="00211372">
        <w:tc>
          <w:tcPr>
            <w:tcW w:w="550" w:type="dxa"/>
          </w:tcPr>
          <w:p w:rsidR="009A744D" w:rsidRPr="007255C7" w:rsidRDefault="00F2011D" w:rsidP="007255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1.1</w:t>
            </w:r>
          </w:p>
        </w:tc>
        <w:tc>
          <w:tcPr>
            <w:tcW w:w="2960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обеспечение полноты и актуальности информации об образовательной организации на официальном сайте организации и официальном сайте </w:t>
            </w:r>
            <w:r w:rsidRPr="007255C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255C7">
              <w:rPr>
                <w:rFonts w:ascii="Times New Roman" w:hAnsi="Times New Roman"/>
                <w:sz w:val="24"/>
                <w:szCs w:val="24"/>
              </w:rPr>
              <w:t>.</w:t>
            </w:r>
            <w:r w:rsidRPr="007255C7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7255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255C7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7255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255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4 из 10 балов</w:t>
            </w:r>
          </w:p>
        </w:tc>
        <w:tc>
          <w:tcPr>
            <w:tcW w:w="1287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 w:rsidRPr="007255C7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7255C7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690" w:type="dxa"/>
          </w:tcPr>
          <w:p w:rsidR="009A744D" w:rsidRPr="007255C7" w:rsidRDefault="009A744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Директор, программист ЦБ</w:t>
            </w:r>
          </w:p>
        </w:tc>
        <w:tc>
          <w:tcPr>
            <w:tcW w:w="1701" w:type="dxa"/>
          </w:tcPr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Актуализация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информации на сайте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учреждения (обновления не</w:t>
            </w:r>
            <w:proofErr w:type="gramEnd"/>
          </w:p>
          <w:p w:rsidR="009A744D" w:rsidRPr="007255C7" w:rsidRDefault="00211372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>реже 1 раза в две недели), корректировка структуры наполнения сайта.</w:t>
            </w:r>
          </w:p>
        </w:tc>
        <w:tc>
          <w:tcPr>
            <w:tcW w:w="4046" w:type="dxa"/>
          </w:tcPr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Наличие информации на официальном сайте в информационно -  телекоммуникационной сети «Интернет», ее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Правилам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размещения на официальном сайте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информационн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 телекоммуникационный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сети «Интернет» и обновления информации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образовательной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утвержденных</w:t>
            </w:r>
            <w:proofErr w:type="gramEnd"/>
          </w:p>
          <w:p w:rsidR="009A744D" w:rsidRPr="007255C7" w:rsidRDefault="00211372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>Постановлением Правительства РФ от 10.07.2013 № 582</w:t>
            </w:r>
          </w:p>
        </w:tc>
      </w:tr>
      <w:tr w:rsidR="009A744D" w:rsidRPr="007255C7" w:rsidTr="00211372">
        <w:tc>
          <w:tcPr>
            <w:tcW w:w="550" w:type="dxa"/>
          </w:tcPr>
          <w:p w:rsidR="009A744D" w:rsidRPr="007255C7" w:rsidRDefault="00F2011D" w:rsidP="007255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960" w:type="dxa"/>
          </w:tcPr>
          <w:p w:rsidR="009A744D" w:rsidRPr="007255C7" w:rsidRDefault="00211372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hAnsi="Times New Roman"/>
                <w:sz w:val="24"/>
                <w:szCs w:val="24"/>
              </w:rPr>
              <w:t>Мероприятия, направленные на наличие на официальном сайте организации в сети «Интернет» сведений о педагогических работниках организации</w:t>
            </w:r>
          </w:p>
        </w:tc>
        <w:tc>
          <w:tcPr>
            <w:tcW w:w="2552" w:type="dxa"/>
          </w:tcPr>
          <w:p w:rsidR="009A744D" w:rsidRPr="007255C7" w:rsidRDefault="00211372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7 балов из 10</w:t>
            </w:r>
          </w:p>
          <w:p w:rsidR="009A744D" w:rsidRPr="007255C7" w:rsidRDefault="009A744D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7" w:type="dxa"/>
          </w:tcPr>
          <w:p w:rsidR="009A744D" w:rsidRPr="007255C7" w:rsidRDefault="00211372" w:rsidP="004B22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д</w:t>
            </w:r>
            <w:r w:rsidR="009A744D" w:rsidRPr="007255C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7255C7">
              <w:rPr>
                <w:rFonts w:ascii="Times New Roman" w:eastAsia="Times New Roman" w:hAnsi="Times New Roman"/>
                <w:lang w:eastAsia="ru-RU"/>
              </w:rPr>
              <w:t>16.10.20</w:t>
            </w:r>
            <w:r w:rsidR="004B22EF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690" w:type="dxa"/>
          </w:tcPr>
          <w:p w:rsidR="009A744D" w:rsidRPr="007255C7" w:rsidRDefault="00211372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Директор, программист ЦБ</w:t>
            </w:r>
          </w:p>
        </w:tc>
        <w:tc>
          <w:tcPr>
            <w:tcW w:w="1701" w:type="dxa"/>
          </w:tcPr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Актуализация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информации на сайте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учреждения (обновления не</w:t>
            </w:r>
            <w:proofErr w:type="gramEnd"/>
          </w:p>
          <w:p w:rsidR="009A744D" w:rsidRPr="007255C7" w:rsidRDefault="00211372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>реже 1 раза в две недели), корректировка структуры наполнения сайта.</w:t>
            </w:r>
          </w:p>
        </w:tc>
        <w:tc>
          <w:tcPr>
            <w:tcW w:w="4046" w:type="dxa"/>
          </w:tcPr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Наличие информации на официальном сайте в информационно -  телекоммуникационной сети «Интернет», ее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Правилам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размещения на официальном сайте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информационн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 телекоммуникационный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сети «Интернет» и обновления информации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образовательной</w:t>
            </w:r>
          </w:p>
          <w:p w:rsidR="00211372" w:rsidRPr="00211372" w:rsidRDefault="0021137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утвержденных</w:t>
            </w:r>
            <w:proofErr w:type="gramEnd"/>
          </w:p>
          <w:p w:rsidR="009A744D" w:rsidRPr="007255C7" w:rsidRDefault="00211372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>Постановлением Правительства РФ от 10.07.2013 № 582</w:t>
            </w:r>
          </w:p>
        </w:tc>
      </w:tr>
      <w:tr w:rsidR="009A744D" w:rsidRPr="007255C7" w:rsidTr="00211372">
        <w:tc>
          <w:tcPr>
            <w:tcW w:w="550" w:type="dxa"/>
          </w:tcPr>
          <w:p w:rsidR="009A744D" w:rsidRPr="007255C7" w:rsidRDefault="00F2011D" w:rsidP="007255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1.3</w:t>
            </w:r>
          </w:p>
        </w:tc>
        <w:tc>
          <w:tcPr>
            <w:tcW w:w="2960" w:type="dxa"/>
          </w:tcPr>
          <w:p w:rsidR="009A744D" w:rsidRPr="007255C7" w:rsidRDefault="00211372" w:rsidP="00725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55C7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доступность сведений о ходе рассмотрения </w:t>
            </w:r>
            <w:r w:rsidR="00747A19" w:rsidRPr="007255C7">
              <w:rPr>
                <w:rFonts w:ascii="Times New Roman" w:hAnsi="Times New Roman"/>
                <w:sz w:val="24"/>
                <w:szCs w:val="24"/>
              </w:rPr>
              <w:t>обращений граждан</w:t>
            </w:r>
          </w:p>
        </w:tc>
        <w:tc>
          <w:tcPr>
            <w:tcW w:w="2552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0 балов из 10</w:t>
            </w:r>
          </w:p>
        </w:tc>
        <w:tc>
          <w:tcPr>
            <w:tcW w:w="1287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 w:rsidRPr="007255C7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7255C7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690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</w:tc>
        <w:tc>
          <w:tcPr>
            <w:tcW w:w="1701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55C7">
              <w:rPr>
                <w:rFonts w:ascii="Times New Roman" w:eastAsia="Times New Roman" w:hAnsi="Times New Roman"/>
                <w:lang w:eastAsia="ru-RU"/>
              </w:rPr>
              <w:t>Обратная связь с родителями (законными представителями, общественностью</w:t>
            </w:r>
            <w:proofErr w:type="gramEnd"/>
          </w:p>
        </w:tc>
        <w:tc>
          <w:tcPr>
            <w:tcW w:w="4046" w:type="dxa"/>
          </w:tcPr>
          <w:p w:rsidR="00747A19" w:rsidRPr="00211372" w:rsidRDefault="00747A19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Наличие информации на официальном сайте в информационно -  телекоммуникационной сети «Интернет», ее</w:t>
            </w:r>
          </w:p>
          <w:p w:rsidR="00747A19" w:rsidRPr="00211372" w:rsidRDefault="00747A19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соответствие требованиям Правилам</w:t>
            </w:r>
          </w:p>
          <w:p w:rsidR="00747A19" w:rsidRPr="00211372" w:rsidRDefault="00747A19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размещения на официальном сайте</w:t>
            </w:r>
          </w:p>
          <w:p w:rsidR="00747A19" w:rsidRPr="00211372" w:rsidRDefault="00747A19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747A19" w:rsidRPr="00211372" w:rsidRDefault="00747A19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информационн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 телекоммуникационный</w:t>
            </w:r>
          </w:p>
          <w:p w:rsidR="00747A19" w:rsidRPr="00211372" w:rsidRDefault="00747A19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сети «Интернет» и обновления информации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образовательной</w:t>
            </w:r>
          </w:p>
          <w:p w:rsidR="00747A19" w:rsidRPr="00211372" w:rsidRDefault="00747A19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организации, </w:t>
            </w:r>
            <w:proofErr w:type="gramStart"/>
            <w:r w:rsidRPr="00211372">
              <w:rPr>
                <w:rFonts w:ascii="Times New Roman" w:eastAsiaTheme="minorHAnsi" w:hAnsi="Times New Roman"/>
                <w:sz w:val="24"/>
                <w:szCs w:val="24"/>
              </w:rPr>
              <w:t>утвержденных</w:t>
            </w:r>
            <w:proofErr w:type="gramEnd"/>
          </w:p>
          <w:p w:rsidR="009A744D" w:rsidRPr="007255C7" w:rsidRDefault="00747A19" w:rsidP="00725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>Постановлением Правительства РФ от 10.07.2013 № 582</w:t>
            </w:r>
          </w:p>
        </w:tc>
      </w:tr>
      <w:tr w:rsidR="00F2011D" w:rsidRPr="007255C7" w:rsidTr="008E2D0B">
        <w:tc>
          <w:tcPr>
            <w:tcW w:w="14786" w:type="dxa"/>
            <w:gridSpan w:val="7"/>
          </w:tcPr>
          <w:p w:rsidR="00F2011D" w:rsidRPr="007255C7" w:rsidRDefault="00F2011D" w:rsidP="007255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>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9A744D" w:rsidRPr="007255C7" w:rsidTr="00211372">
        <w:tc>
          <w:tcPr>
            <w:tcW w:w="550" w:type="dxa"/>
          </w:tcPr>
          <w:p w:rsidR="009A744D" w:rsidRPr="007255C7" w:rsidRDefault="00F2011D" w:rsidP="007255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2.1</w:t>
            </w:r>
          </w:p>
        </w:tc>
        <w:tc>
          <w:tcPr>
            <w:tcW w:w="2960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  <w:sz w:val="24"/>
                <w:szCs w:val="24"/>
              </w:rPr>
              <w:t>Мероприятия, направленные на наличие допол</w:t>
            </w:r>
            <w:r w:rsidR="00041BF5" w:rsidRPr="007255C7">
              <w:rPr>
                <w:rFonts w:ascii="Times New Roman" w:hAnsi="Times New Roman"/>
                <w:sz w:val="24"/>
                <w:szCs w:val="24"/>
              </w:rPr>
              <w:t>нительных образовательных програ</w:t>
            </w:r>
            <w:r w:rsidRPr="007255C7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2552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2 балов из 10</w:t>
            </w:r>
          </w:p>
        </w:tc>
        <w:tc>
          <w:tcPr>
            <w:tcW w:w="1287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В течени</w:t>
            </w:r>
            <w:proofErr w:type="gramStart"/>
            <w:r w:rsidRPr="007255C7">
              <w:rPr>
                <w:rFonts w:ascii="Times New Roman" w:hAnsi="Times New Roman"/>
              </w:rPr>
              <w:t>и</w:t>
            </w:r>
            <w:proofErr w:type="gramEnd"/>
            <w:r w:rsidRPr="007255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690" w:type="dxa"/>
          </w:tcPr>
          <w:p w:rsidR="009A744D" w:rsidRPr="007255C7" w:rsidRDefault="00747A19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Директор, заместитель директора по УВР</w:t>
            </w:r>
          </w:p>
        </w:tc>
        <w:tc>
          <w:tcPr>
            <w:tcW w:w="1701" w:type="dxa"/>
          </w:tcPr>
          <w:p w:rsidR="009A744D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 xml:space="preserve">Разработка программ для одаренных детей, дистанционных программ, </w:t>
            </w:r>
          </w:p>
        </w:tc>
        <w:tc>
          <w:tcPr>
            <w:tcW w:w="4046" w:type="dxa"/>
          </w:tcPr>
          <w:p w:rsidR="009A744D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Удовлетворенность получателей образовательных услуг, расширение перечня услуг.</w:t>
            </w:r>
          </w:p>
        </w:tc>
      </w:tr>
      <w:tr w:rsidR="00041BF5" w:rsidRPr="007255C7" w:rsidTr="00211372">
        <w:tc>
          <w:tcPr>
            <w:tcW w:w="550" w:type="dxa"/>
          </w:tcPr>
          <w:p w:rsidR="00041BF5" w:rsidRPr="007255C7" w:rsidRDefault="00F2011D" w:rsidP="007255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2.2</w:t>
            </w:r>
          </w:p>
        </w:tc>
        <w:tc>
          <w:tcPr>
            <w:tcW w:w="2960" w:type="dxa"/>
          </w:tcPr>
          <w:p w:rsidR="00041BF5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 w:rsidRPr="00725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направленные на наличие возможности психолого-педагогической деятельности, медицинской и социальной помощи </w:t>
            </w:r>
            <w:proofErr w:type="gramStart"/>
            <w:r w:rsidRPr="007255C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552" w:type="dxa"/>
          </w:tcPr>
          <w:p w:rsidR="00041BF5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lastRenderedPageBreak/>
              <w:t>9 балов из 10</w:t>
            </w:r>
          </w:p>
        </w:tc>
        <w:tc>
          <w:tcPr>
            <w:tcW w:w="1287" w:type="dxa"/>
          </w:tcPr>
          <w:p w:rsidR="00041BF5" w:rsidRPr="007255C7" w:rsidRDefault="00041BF5" w:rsidP="004B22EF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 xml:space="preserve">до </w:t>
            </w:r>
            <w:r w:rsidRPr="007255C7">
              <w:rPr>
                <w:rFonts w:ascii="Times New Roman" w:hAnsi="Times New Roman"/>
              </w:rPr>
              <w:lastRenderedPageBreak/>
              <w:t>31.12.20</w:t>
            </w:r>
            <w:r w:rsidR="004B22EF">
              <w:rPr>
                <w:rFonts w:ascii="Times New Roman" w:hAnsi="Times New Roman"/>
              </w:rPr>
              <w:t>21</w:t>
            </w:r>
          </w:p>
        </w:tc>
        <w:tc>
          <w:tcPr>
            <w:tcW w:w="1690" w:type="dxa"/>
          </w:tcPr>
          <w:p w:rsidR="00041BF5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lastRenderedPageBreak/>
              <w:t>Директор</w:t>
            </w:r>
          </w:p>
        </w:tc>
        <w:tc>
          <w:tcPr>
            <w:tcW w:w="1701" w:type="dxa"/>
          </w:tcPr>
          <w:p w:rsidR="00041BF5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 xml:space="preserve">Заключение </w:t>
            </w:r>
            <w:r w:rsidRPr="007255C7">
              <w:rPr>
                <w:rFonts w:ascii="Times New Roman" w:hAnsi="Times New Roman"/>
              </w:rPr>
              <w:lastRenderedPageBreak/>
              <w:t>договора с психологом</w:t>
            </w:r>
            <w:r w:rsidR="00B40C12" w:rsidRPr="007255C7">
              <w:rPr>
                <w:rFonts w:ascii="Times New Roman" w:hAnsi="Times New Roman"/>
              </w:rPr>
              <w:t xml:space="preserve"> и педиатром</w:t>
            </w:r>
            <w:r w:rsidRPr="007255C7">
              <w:rPr>
                <w:rFonts w:ascii="Times New Roman" w:hAnsi="Times New Roman"/>
              </w:rPr>
              <w:t xml:space="preserve"> общеобразовательн</w:t>
            </w:r>
            <w:r w:rsidR="00B40C12" w:rsidRPr="007255C7">
              <w:rPr>
                <w:rFonts w:ascii="Times New Roman" w:hAnsi="Times New Roman"/>
              </w:rPr>
              <w:t>ого учреждения</w:t>
            </w:r>
            <w:r w:rsidRPr="007255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6" w:type="dxa"/>
          </w:tcPr>
          <w:p w:rsidR="00B40C12" w:rsidRPr="00B40C12" w:rsidRDefault="00B40C12" w:rsidP="0072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0C1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Удовлетворенность</w:t>
            </w:r>
          </w:p>
          <w:p w:rsidR="00041BF5" w:rsidRPr="007255C7" w:rsidRDefault="00B40C12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получателей образовательных услуг условиями для оказания психолог</w:t>
            </w:r>
            <w:proofErr w:type="gramStart"/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7255C7">
              <w:rPr>
                <w:rFonts w:ascii="Times New Roman" w:eastAsiaTheme="minorHAnsi" w:hAnsi="Times New Roman"/>
                <w:sz w:val="24"/>
                <w:szCs w:val="24"/>
              </w:rPr>
              <w:t xml:space="preserve"> педагогической, медицинской и социальной помощи обучающимся</w:t>
            </w:r>
          </w:p>
        </w:tc>
      </w:tr>
      <w:tr w:rsidR="00041BF5" w:rsidRPr="007255C7" w:rsidTr="00211372">
        <w:tc>
          <w:tcPr>
            <w:tcW w:w="550" w:type="dxa"/>
          </w:tcPr>
          <w:p w:rsidR="00041BF5" w:rsidRPr="007255C7" w:rsidRDefault="007255C7" w:rsidP="007255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960" w:type="dxa"/>
          </w:tcPr>
          <w:p w:rsidR="00041BF5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  <w:sz w:val="24"/>
                <w:szCs w:val="24"/>
              </w:rPr>
              <w:t>Мероприятия, направленные на</w:t>
            </w:r>
            <w:r w:rsidR="00B40C12" w:rsidRPr="007255C7">
              <w:rPr>
                <w:rFonts w:ascii="Times New Roman" w:hAnsi="Times New Roman"/>
                <w:sz w:val="24"/>
                <w:szCs w:val="24"/>
              </w:rPr>
              <w:t xml:space="preserve"> наличие условий организации обучения и воспитания обучающихся с ограниченными возможностями здоровья и инвалидов</w:t>
            </w:r>
            <w:r w:rsidRPr="0072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41BF5" w:rsidRPr="007255C7" w:rsidRDefault="00B40C12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eastAsia="Times New Roman" w:hAnsi="Times New Roman"/>
                <w:lang w:eastAsia="ru-RU"/>
              </w:rPr>
              <w:t>6 балов из 10</w:t>
            </w:r>
          </w:p>
        </w:tc>
        <w:tc>
          <w:tcPr>
            <w:tcW w:w="1287" w:type="dxa"/>
          </w:tcPr>
          <w:p w:rsidR="00041BF5" w:rsidRPr="007255C7" w:rsidRDefault="00041BF5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 xml:space="preserve">До </w:t>
            </w:r>
            <w:r w:rsidR="00B40C12" w:rsidRPr="007255C7">
              <w:rPr>
                <w:rFonts w:ascii="Times New Roman" w:hAnsi="Times New Roman"/>
              </w:rPr>
              <w:t>конца года</w:t>
            </w:r>
          </w:p>
        </w:tc>
        <w:tc>
          <w:tcPr>
            <w:tcW w:w="1690" w:type="dxa"/>
          </w:tcPr>
          <w:p w:rsidR="00041BF5" w:rsidRPr="007255C7" w:rsidRDefault="00B40C12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Директор, заместитель директора по УВР</w:t>
            </w:r>
          </w:p>
        </w:tc>
        <w:tc>
          <w:tcPr>
            <w:tcW w:w="1701" w:type="dxa"/>
          </w:tcPr>
          <w:p w:rsidR="00041BF5" w:rsidRPr="007255C7" w:rsidRDefault="00B40C12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Разработка</w:t>
            </w:r>
            <w:r w:rsidR="00F2011D" w:rsidRPr="007255C7">
              <w:rPr>
                <w:rFonts w:ascii="Times New Roman" w:hAnsi="Times New Roman"/>
              </w:rPr>
              <w:t xml:space="preserve"> программ  для обучения и воспитания обучающихся с ограниченными возможностями здоровья и инвалидов</w:t>
            </w:r>
          </w:p>
        </w:tc>
        <w:tc>
          <w:tcPr>
            <w:tcW w:w="4046" w:type="dxa"/>
          </w:tcPr>
          <w:p w:rsidR="00041BF5" w:rsidRPr="007255C7" w:rsidRDefault="00F2011D" w:rsidP="007255C7">
            <w:pPr>
              <w:spacing w:after="0" w:line="240" w:lineRule="auto"/>
              <w:rPr>
                <w:rFonts w:ascii="Times New Roman" w:hAnsi="Times New Roman"/>
              </w:rPr>
            </w:pPr>
            <w:r w:rsidRPr="007255C7">
              <w:rPr>
                <w:rFonts w:ascii="Times New Roman" w:hAnsi="Times New Roman"/>
              </w:rPr>
              <w:t>Удовлетворенность детей с ограниченными возможностями здоровья и инвалидов образовательной услугой организации</w:t>
            </w:r>
          </w:p>
        </w:tc>
      </w:tr>
    </w:tbl>
    <w:p w:rsidR="004F23A5" w:rsidRPr="007255C7" w:rsidRDefault="004F23A5" w:rsidP="007255C7">
      <w:pPr>
        <w:spacing w:after="0" w:line="240" w:lineRule="auto"/>
        <w:rPr>
          <w:rFonts w:ascii="Times New Roman" w:hAnsi="Times New Roman"/>
        </w:rPr>
      </w:pPr>
    </w:p>
    <w:sectPr w:rsidR="004F23A5" w:rsidRPr="007255C7" w:rsidSect="00BE4FB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5857"/>
    <w:multiLevelType w:val="hybridMultilevel"/>
    <w:tmpl w:val="8814E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AE"/>
    <w:rsid w:val="00037864"/>
    <w:rsid w:val="00041BF5"/>
    <w:rsid w:val="00044FE8"/>
    <w:rsid w:val="00045860"/>
    <w:rsid w:val="00046073"/>
    <w:rsid w:val="0008256C"/>
    <w:rsid w:val="000833DB"/>
    <w:rsid w:val="000867E5"/>
    <w:rsid w:val="000A0F75"/>
    <w:rsid w:val="000A6615"/>
    <w:rsid w:val="000C0E97"/>
    <w:rsid w:val="000C3790"/>
    <w:rsid w:val="0016700F"/>
    <w:rsid w:val="00170AE6"/>
    <w:rsid w:val="001754E1"/>
    <w:rsid w:val="00176237"/>
    <w:rsid w:val="001769D5"/>
    <w:rsid w:val="001804A5"/>
    <w:rsid w:val="00183D53"/>
    <w:rsid w:val="001951B1"/>
    <w:rsid w:val="001E54F2"/>
    <w:rsid w:val="001F0772"/>
    <w:rsid w:val="00211372"/>
    <w:rsid w:val="00225071"/>
    <w:rsid w:val="00240ACC"/>
    <w:rsid w:val="00241DBF"/>
    <w:rsid w:val="00244192"/>
    <w:rsid w:val="00246CFF"/>
    <w:rsid w:val="00265182"/>
    <w:rsid w:val="00276D11"/>
    <w:rsid w:val="002C2650"/>
    <w:rsid w:val="003025CD"/>
    <w:rsid w:val="00315D8E"/>
    <w:rsid w:val="00343688"/>
    <w:rsid w:val="00347809"/>
    <w:rsid w:val="0035234F"/>
    <w:rsid w:val="00360B52"/>
    <w:rsid w:val="003737CE"/>
    <w:rsid w:val="00397826"/>
    <w:rsid w:val="003B03F0"/>
    <w:rsid w:val="003C2037"/>
    <w:rsid w:val="003C3C1B"/>
    <w:rsid w:val="003E4F2F"/>
    <w:rsid w:val="003E6796"/>
    <w:rsid w:val="004072EA"/>
    <w:rsid w:val="00420787"/>
    <w:rsid w:val="00442177"/>
    <w:rsid w:val="00442551"/>
    <w:rsid w:val="004667BB"/>
    <w:rsid w:val="00475341"/>
    <w:rsid w:val="00483865"/>
    <w:rsid w:val="00496C02"/>
    <w:rsid w:val="004B22EF"/>
    <w:rsid w:val="004C0E1A"/>
    <w:rsid w:val="004E1E5D"/>
    <w:rsid w:val="004E68AE"/>
    <w:rsid w:val="004E7B66"/>
    <w:rsid w:val="004F23A5"/>
    <w:rsid w:val="0051522B"/>
    <w:rsid w:val="00523FD5"/>
    <w:rsid w:val="00525EE6"/>
    <w:rsid w:val="00531859"/>
    <w:rsid w:val="0053510C"/>
    <w:rsid w:val="00540B2F"/>
    <w:rsid w:val="00541101"/>
    <w:rsid w:val="00576ED6"/>
    <w:rsid w:val="00582003"/>
    <w:rsid w:val="00593670"/>
    <w:rsid w:val="005A49CB"/>
    <w:rsid w:val="005B64B2"/>
    <w:rsid w:val="005E4A79"/>
    <w:rsid w:val="005E6465"/>
    <w:rsid w:val="005E7DD3"/>
    <w:rsid w:val="005F0862"/>
    <w:rsid w:val="005F3AF3"/>
    <w:rsid w:val="00600A1D"/>
    <w:rsid w:val="00635F07"/>
    <w:rsid w:val="00665225"/>
    <w:rsid w:val="00691B62"/>
    <w:rsid w:val="006A0E7C"/>
    <w:rsid w:val="006A2407"/>
    <w:rsid w:val="006A787A"/>
    <w:rsid w:val="006C1044"/>
    <w:rsid w:val="006F27B3"/>
    <w:rsid w:val="00713F1A"/>
    <w:rsid w:val="007255C7"/>
    <w:rsid w:val="0073050B"/>
    <w:rsid w:val="00743C6F"/>
    <w:rsid w:val="00746F32"/>
    <w:rsid w:val="00747A19"/>
    <w:rsid w:val="00751671"/>
    <w:rsid w:val="00761CDC"/>
    <w:rsid w:val="00776B8B"/>
    <w:rsid w:val="0078024C"/>
    <w:rsid w:val="0078121A"/>
    <w:rsid w:val="007961BA"/>
    <w:rsid w:val="007A0179"/>
    <w:rsid w:val="007D76FD"/>
    <w:rsid w:val="00842B06"/>
    <w:rsid w:val="00857679"/>
    <w:rsid w:val="00873D2B"/>
    <w:rsid w:val="00881BF2"/>
    <w:rsid w:val="008C3FBB"/>
    <w:rsid w:val="008D4D58"/>
    <w:rsid w:val="008D6B5A"/>
    <w:rsid w:val="008F0F08"/>
    <w:rsid w:val="008F45B8"/>
    <w:rsid w:val="008F7AF1"/>
    <w:rsid w:val="00972162"/>
    <w:rsid w:val="009732CC"/>
    <w:rsid w:val="00980986"/>
    <w:rsid w:val="00982FC7"/>
    <w:rsid w:val="009911F9"/>
    <w:rsid w:val="009A1798"/>
    <w:rsid w:val="009A744D"/>
    <w:rsid w:val="009B5AF9"/>
    <w:rsid w:val="009C4C0D"/>
    <w:rsid w:val="009E1100"/>
    <w:rsid w:val="00A00388"/>
    <w:rsid w:val="00A424E3"/>
    <w:rsid w:val="00A456AC"/>
    <w:rsid w:val="00A62C3E"/>
    <w:rsid w:val="00AB3B97"/>
    <w:rsid w:val="00AD54D9"/>
    <w:rsid w:val="00AE0E7B"/>
    <w:rsid w:val="00AF53AE"/>
    <w:rsid w:val="00B40C12"/>
    <w:rsid w:val="00B42800"/>
    <w:rsid w:val="00B50134"/>
    <w:rsid w:val="00B6218D"/>
    <w:rsid w:val="00B72C40"/>
    <w:rsid w:val="00B8436C"/>
    <w:rsid w:val="00B90FAE"/>
    <w:rsid w:val="00BD2DA0"/>
    <w:rsid w:val="00BE0213"/>
    <w:rsid w:val="00BE4CBF"/>
    <w:rsid w:val="00BE4FBB"/>
    <w:rsid w:val="00BF0F54"/>
    <w:rsid w:val="00C145E3"/>
    <w:rsid w:val="00C14A9D"/>
    <w:rsid w:val="00C16146"/>
    <w:rsid w:val="00C66D45"/>
    <w:rsid w:val="00C82550"/>
    <w:rsid w:val="00C9393E"/>
    <w:rsid w:val="00C97AA4"/>
    <w:rsid w:val="00CB330A"/>
    <w:rsid w:val="00CD27E8"/>
    <w:rsid w:val="00D13576"/>
    <w:rsid w:val="00D14920"/>
    <w:rsid w:val="00D211B1"/>
    <w:rsid w:val="00D33E35"/>
    <w:rsid w:val="00D45A6A"/>
    <w:rsid w:val="00D511D2"/>
    <w:rsid w:val="00D54B23"/>
    <w:rsid w:val="00D7607F"/>
    <w:rsid w:val="00D81494"/>
    <w:rsid w:val="00DF3B91"/>
    <w:rsid w:val="00E00A42"/>
    <w:rsid w:val="00E01A5F"/>
    <w:rsid w:val="00E405FD"/>
    <w:rsid w:val="00ED6468"/>
    <w:rsid w:val="00EE1FAE"/>
    <w:rsid w:val="00F118EE"/>
    <w:rsid w:val="00F2011D"/>
    <w:rsid w:val="00F252EC"/>
    <w:rsid w:val="00F35511"/>
    <w:rsid w:val="00F70BDF"/>
    <w:rsid w:val="00F97C4F"/>
    <w:rsid w:val="00FA3F6C"/>
    <w:rsid w:val="00FD2827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B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B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 Сергей Александрович</dc:creator>
  <cp:lastModifiedBy>Сергей</cp:lastModifiedBy>
  <cp:revision>13</cp:revision>
  <cp:lastPrinted>2017-09-27T09:03:00Z</cp:lastPrinted>
  <dcterms:created xsi:type="dcterms:W3CDTF">2017-09-27T04:22:00Z</dcterms:created>
  <dcterms:modified xsi:type="dcterms:W3CDTF">2021-06-10T09:04:00Z</dcterms:modified>
</cp:coreProperties>
</file>